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28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28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«Искровский детский сад» муниципального образования – </w:t>
      </w: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2832">
        <w:rPr>
          <w:rFonts w:ascii="Times New Roman" w:hAnsi="Times New Roman" w:cs="Times New Roman"/>
          <w:bCs/>
          <w:color w:val="000000"/>
          <w:sz w:val="28"/>
          <w:szCs w:val="28"/>
        </w:rPr>
        <w:t>Рязанский муниципальный район Рязанской области.</w:t>
      </w: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832">
        <w:rPr>
          <w:rFonts w:ascii="Times New Roman" w:hAnsi="Times New Roman" w:cs="Times New Roman"/>
          <w:b/>
          <w:sz w:val="32"/>
          <w:szCs w:val="32"/>
        </w:rPr>
        <w:t>Конспект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2832">
        <w:rPr>
          <w:rFonts w:ascii="Times New Roman" w:hAnsi="Times New Roman" w:cs="Times New Roman"/>
          <w:b/>
          <w:sz w:val="32"/>
          <w:szCs w:val="32"/>
        </w:rPr>
        <w:t xml:space="preserve">непрерывной деятельности </w:t>
      </w:r>
    </w:p>
    <w:p w:rsidR="005729D9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72832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D72832">
        <w:rPr>
          <w:rFonts w:ascii="Times New Roman" w:hAnsi="Times New Roman" w:cs="Times New Roman"/>
          <w:b/>
          <w:sz w:val="32"/>
          <w:szCs w:val="32"/>
        </w:rPr>
        <w:t xml:space="preserve"> младшей группе (от3до4 лет) </w:t>
      </w:r>
    </w:p>
    <w:p w:rsidR="005729D9" w:rsidRPr="00D72832" w:rsidRDefault="005729D9" w:rsidP="00572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7283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D72832">
        <w:rPr>
          <w:rFonts w:ascii="Times New Roman" w:hAnsi="Times New Roman" w:cs="Times New Roman"/>
          <w:b/>
          <w:sz w:val="32"/>
          <w:szCs w:val="32"/>
        </w:rPr>
        <w:t xml:space="preserve"> теме: «Лед-твердая вода» опытно-экспериментальная деятельность (познание)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28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 w:rsidRPr="00D728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72832">
        <w:rPr>
          <w:rFonts w:ascii="Times New Roman" w:hAnsi="Times New Roman" w:cs="Times New Roman"/>
          <w:bCs/>
          <w:color w:val="000000"/>
          <w:sz w:val="28"/>
          <w:szCs w:val="28"/>
        </w:rPr>
        <w:t>Рулева</w:t>
      </w:r>
      <w:proofErr w:type="spellEnd"/>
      <w:r w:rsidRPr="00D728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 В</w:t>
      </w: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2832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 1 квалификационной категории</w:t>
      </w: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2832">
        <w:rPr>
          <w:rFonts w:ascii="Times New Roman" w:hAnsi="Times New Roman" w:cs="Times New Roman"/>
          <w:bCs/>
          <w:color w:val="000000"/>
          <w:sz w:val="28"/>
          <w:szCs w:val="28"/>
        </w:rPr>
        <w:t>МБДОУ «Искровский детский сад».</w:t>
      </w: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29D9" w:rsidRPr="00D72832" w:rsidRDefault="005729D9" w:rsidP="005729D9">
      <w:pPr>
        <w:spacing w:after="200" w:line="276" w:lineRule="auto"/>
        <w:rPr>
          <w:bCs/>
          <w:color w:val="000000"/>
          <w:sz w:val="20"/>
          <w:szCs w:val="20"/>
        </w:rPr>
      </w:pPr>
    </w:p>
    <w:p w:rsidR="005729D9" w:rsidRPr="00D72832" w:rsidRDefault="005729D9" w:rsidP="005729D9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7283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 w:type="page"/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2AB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FF5212">
        <w:rPr>
          <w:rFonts w:ascii="Times New Roman" w:hAnsi="Times New Roman" w:cs="Times New Roman"/>
          <w:sz w:val="24"/>
          <w:szCs w:val="24"/>
        </w:rPr>
        <w:t xml:space="preserve"> развитие познавательной активности детей дошкольного возраста через экспериментирование.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21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12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5212">
        <w:rPr>
          <w:rFonts w:ascii="Times New Roman" w:hAnsi="Times New Roman" w:cs="Times New Roman"/>
          <w:sz w:val="24"/>
          <w:szCs w:val="24"/>
        </w:rPr>
        <w:t>создать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условия для исследования объектов окружающей жизни (вода).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 xml:space="preserve">Способствовать накоплению у детей конкретных представлений о свойствах воды: жидкая, прозрачная, твёрдая. 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B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12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Развивать у детей логическое мышление, воображение, умение наблюдать, делать выводы.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Активизировать словарь: вода-волшебница, течет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Обогащать словарь: жидкая, прозрачная, твердая.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B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1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Вызвать интерес и бережное отношение к воде.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Оборудование: разные по размеру емкости, кусочки льда, вода.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иллюстраций с изображением зимы, льда, воды; чтение стихов, пословиц о воде.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FF5212">
        <w:rPr>
          <w:rFonts w:ascii="Times New Roman" w:hAnsi="Times New Roman" w:cs="Times New Roman"/>
          <w:sz w:val="24"/>
          <w:szCs w:val="24"/>
        </w:rPr>
        <w:t>: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212">
        <w:rPr>
          <w:rFonts w:ascii="Times New Roman" w:hAnsi="Times New Roman" w:cs="Times New Roman"/>
          <w:b/>
          <w:sz w:val="24"/>
          <w:szCs w:val="24"/>
          <w:u w:val="single"/>
        </w:rPr>
        <w:t>1. Мотивационный этап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 xml:space="preserve">Ребята, сегодня к нам на занятие пришли гости. Давайте с ними поздороваемся (дети здороваются). 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А теперь пройдем на ковер и поздороваемся друг с другом.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Встанем рядышком по кругу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Скажем, здравствуйте друг, другу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Нам здороваться не лень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Всем «Привет» и «Добрый день»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Если каждый улыбнется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Утро доброе начнется.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12">
        <w:rPr>
          <w:rFonts w:ascii="Times New Roman" w:hAnsi="Times New Roman" w:cs="Times New Roman"/>
          <w:sz w:val="24"/>
          <w:szCs w:val="24"/>
        </w:rPr>
        <w:t>(Проходят на места)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F5212">
        <w:rPr>
          <w:rFonts w:ascii="Times New Roman" w:hAnsi="Times New Roman" w:cs="Times New Roman"/>
          <w:b/>
          <w:sz w:val="24"/>
          <w:szCs w:val="24"/>
          <w:u w:val="single"/>
        </w:rPr>
        <w:t>. Ориентировочный этап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звук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воды)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-Дети, а что это за звук?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льется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вода)</w:t>
      </w:r>
    </w:p>
    <w:p w:rsidR="005729D9" w:rsidRPr="000C1D3B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1D3B">
        <w:rPr>
          <w:rFonts w:ascii="Times New Roman" w:hAnsi="Times New Roman" w:cs="Times New Roman"/>
          <w:sz w:val="24"/>
          <w:szCs w:val="24"/>
          <w:u w:val="single"/>
        </w:rPr>
        <w:t>Стихотворение о воде: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Вы слыхали о воде?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Говорят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212">
        <w:rPr>
          <w:rFonts w:ascii="Times New Roman" w:hAnsi="Times New Roman" w:cs="Times New Roman"/>
          <w:sz w:val="24"/>
          <w:szCs w:val="24"/>
        </w:rPr>
        <w:t xml:space="preserve"> она везде!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луже</w:t>
      </w:r>
      <w:r w:rsidRPr="00FF5212">
        <w:rPr>
          <w:rFonts w:ascii="Times New Roman" w:hAnsi="Times New Roman" w:cs="Times New Roman"/>
          <w:sz w:val="24"/>
          <w:szCs w:val="24"/>
        </w:rPr>
        <w:t>, в море, океане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И в водопроводном кране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Без нее нам, не умыться,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Не наесться не напиться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Смею вам я доложить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Без нее нельзя прожить!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 xml:space="preserve">Я предлагаю вам превратиться в волшебников. Давайте закроем глаза и 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представим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что мы находимся на берегу моря. Волны набегают на берег, будто хотят с нами поговорить….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 xml:space="preserve">-Ребята, к нам в гости приплыла золотая рыбка. 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-Где живет рыба?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воде)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FF52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Исполнительский этап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-Дети, а что такое вода? Какая она?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-Давайте с вами познакомимся с водой-волшебницей.</w:t>
      </w:r>
    </w:p>
    <w:p w:rsidR="005729D9" w:rsidRPr="004E7EAE" w:rsidRDefault="005729D9" w:rsidP="0057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EAE">
        <w:rPr>
          <w:rFonts w:ascii="Times New Roman" w:hAnsi="Times New Roman" w:cs="Times New Roman"/>
          <w:b/>
          <w:sz w:val="24"/>
          <w:szCs w:val="24"/>
        </w:rPr>
        <w:t>Опыт №1.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-Я наливаю в стакан воду. И кажется, налила слишком много, вода пролилась.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lastRenderedPageBreak/>
        <w:t>-Что произошло с водой?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пролилась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на стол, одежду, намочила руки).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-Почему это произошло?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стакан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был слишком полный, вода начала разливаться, течь, потому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12">
        <w:rPr>
          <w:rFonts w:ascii="Times New Roman" w:hAnsi="Times New Roman" w:cs="Times New Roman"/>
          <w:sz w:val="24"/>
          <w:szCs w:val="24"/>
        </w:rPr>
        <w:t>что она жидкая).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-Воду называют жидкостью.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-Теперь вы попробуйте перелейте воду в таз. Вода какая?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-Ребята нашу рыбку видно через стакан с водой? (ДА)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-Значит вода какая?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прозрачная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как стекло)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-А давайте оправимся к «Быстрой речке»!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физкульт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F5212">
        <w:rPr>
          <w:rFonts w:ascii="Times New Roman" w:hAnsi="Times New Roman" w:cs="Times New Roman"/>
          <w:sz w:val="24"/>
          <w:szCs w:val="24"/>
        </w:rPr>
        <w:t>инутка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>)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К быстрой речке мы спустились (шаг на месте)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Наклонились и спустились (наклоны вперед)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Раз, два, три, четыре!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хлопки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в ладоши)</w:t>
      </w:r>
    </w:p>
    <w:p w:rsidR="005729D9" w:rsidRPr="00FF5212" w:rsidRDefault="005729D9" w:rsidP="005729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Вот так славно освежились (встряхнули руками).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-Ребята, золотая рыбка принесла нам конверт!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конверт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с загадкой)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-Рыбам зиму жить тепло,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-Крыша толстое стекло.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 xml:space="preserve">-О чем эта загадка? 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-Где живет рыба?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воде)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 xml:space="preserve">-А зимой? 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 Что такое крыша- толстое стекло?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лед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в природе)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D9" w:rsidRPr="004E7EAE" w:rsidRDefault="005729D9" w:rsidP="0057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EAE">
        <w:rPr>
          <w:rFonts w:ascii="Times New Roman" w:hAnsi="Times New Roman" w:cs="Times New Roman"/>
          <w:b/>
          <w:sz w:val="24"/>
          <w:szCs w:val="24"/>
        </w:rPr>
        <w:t>Опыт №2.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-А как можно в домашних условиях получить лед?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заморозить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в холодильнике воду) 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-Я принесла вам кусочки льда, возьмите и постучите. Какой лед?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твердый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>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-А теперь посмотрите сквозь лед на золотую рыбку. Видите ее?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>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-Почему?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лед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прозрачный)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-Итак, лед какой?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твердый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>, прозрачный)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-Почему лед сравнивают со стеклом?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прозрачный, похож на стекло)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-А почему его нельзя вставить в окно?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лед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может растаять)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-Давайте вспомним сказку «</w:t>
      </w:r>
      <w:proofErr w:type="spellStart"/>
      <w:r w:rsidRPr="00FF521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FF5212">
        <w:rPr>
          <w:rFonts w:ascii="Times New Roman" w:hAnsi="Times New Roman" w:cs="Times New Roman"/>
          <w:sz w:val="24"/>
          <w:szCs w:val="24"/>
        </w:rPr>
        <w:t xml:space="preserve"> избушка». 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-Какой был домик у лисы?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ледяной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>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-Что случилось с домиком лисы весной?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растаял)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-А что получится, когда растает лед?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>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D9" w:rsidRPr="004E7EAE" w:rsidRDefault="005729D9" w:rsidP="0057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EAE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7EAE">
        <w:rPr>
          <w:rFonts w:ascii="Times New Roman" w:hAnsi="Times New Roman" w:cs="Times New Roman"/>
          <w:b/>
          <w:sz w:val="24"/>
          <w:szCs w:val="24"/>
          <w:u w:val="single"/>
        </w:rPr>
        <w:t>Рефлексийный</w:t>
      </w:r>
      <w:proofErr w:type="spellEnd"/>
      <w:r w:rsidRPr="004E7E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-Ребята, о чем мы узнали сегодня на занятии?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воде)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-Что такое вода?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жидкость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>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-Вода какая?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прозрачная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>, жидкая)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-А почему ее называют волшебницей?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 xml:space="preserve"> может превратится в лед)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-А лед какой? (</w:t>
      </w:r>
      <w:proofErr w:type="gramStart"/>
      <w:r w:rsidRPr="00FF5212">
        <w:rPr>
          <w:rFonts w:ascii="Times New Roman" w:hAnsi="Times New Roman" w:cs="Times New Roman"/>
          <w:sz w:val="24"/>
          <w:szCs w:val="24"/>
        </w:rPr>
        <w:t>твердый</w:t>
      </w:r>
      <w:proofErr w:type="gramEnd"/>
      <w:r w:rsidRPr="00FF5212">
        <w:rPr>
          <w:rFonts w:ascii="Times New Roman" w:hAnsi="Times New Roman" w:cs="Times New Roman"/>
          <w:sz w:val="24"/>
          <w:szCs w:val="24"/>
        </w:rPr>
        <w:t>, прозрачный)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D9" w:rsidRPr="004E7EAE" w:rsidRDefault="005729D9" w:rsidP="00572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EAE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7EAE">
        <w:rPr>
          <w:rFonts w:ascii="Times New Roman" w:hAnsi="Times New Roman" w:cs="Times New Roman"/>
          <w:b/>
          <w:sz w:val="24"/>
          <w:szCs w:val="24"/>
          <w:u w:val="single"/>
        </w:rPr>
        <w:t>Перспективный этап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-Дети, дома расскажите своим родителям о «волшебнице воде».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212">
        <w:rPr>
          <w:rFonts w:ascii="Times New Roman" w:hAnsi="Times New Roman" w:cs="Times New Roman"/>
          <w:sz w:val="24"/>
          <w:szCs w:val="24"/>
        </w:rPr>
        <w:t>-Вместе с ними сделайте из воды лед.</w:t>
      </w:r>
    </w:p>
    <w:p w:rsidR="005729D9" w:rsidRPr="00FF5212" w:rsidRDefault="005729D9" w:rsidP="0057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11F" w:rsidRDefault="0021611F">
      <w:bookmarkStart w:id="0" w:name="_GoBack"/>
      <w:bookmarkEnd w:id="0"/>
    </w:p>
    <w:sectPr w:rsidR="0021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83"/>
    <w:rsid w:val="0021611F"/>
    <w:rsid w:val="005729D9"/>
    <w:rsid w:val="005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AB8B-7520-4031-9D74-3FFCE9EA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Mixa</cp:lastModifiedBy>
  <cp:revision>2</cp:revision>
  <dcterms:created xsi:type="dcterms:W3CDTF">2019-11-29T10:07:00Z</dcterms:created>
  <dcterms:modified xsi:type="dcterms:W3CDTF">2019-11-29T10:07:00Z</dcterms:modified>
</cp:coreProperties>
</file>