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1C9" w:rsidRDefault="001A2628" w:rsidP="00DD11C9">
      <w:pPr>
        <w:spacing w:after="0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7080250</wp:posOffset>
                </wp:positionH>
                <wp:positionV relativeFrom="paragraph">
                  <wp:posOffset>20320</wp:posOffset>
                </wp:positionV>
                <wp:extent cx="3302635" cy="6577330"/>
                <wp:effectExtent l="19050" t="19050" r="12065" b="139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635" cy="65773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 w:rsidRPr="001A2628">
                              <w:rPr>
                                <w:sz w:val="28"/>
                              </w:rPr>
                              <w:t>Муниципальное бюджетное дошкольное образовательное учреждение</w:t>
                            </w:r>
                          </w:p>
                          <w:p w:rsidR="001A2628" w:rsidRPr="001A2628" w:rsidRDefault="00080746" w:rsidP="001A262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«Искровский детский сад</w:t>
                            </w:r>
                            <w:r w:rsidR="001A2628" w:rsidRPr="001A2628">
                              <w:rPr>
                                <w:sz w:val="28"/>
                              </w:rPr>
                              <w:t>»</w:t>
                            </w: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9A7A83" wp14:editId="505AE0AF">
                                  <wp:extent cx="3091815" cy="2317115"/>
                                  <wp:effectExtent l="0" t="0" r="0" b="6985"/>
                                  <wp:docPr id="3" name="Рисунок 3" descr="C:\Users\Анастасия\Desktop\dd18f84b33c78dfdb7392b8cfba87ba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настасия\Desktop\dd18f84b33c78dfdb7392b8cfba87ba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1815" cy="2317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innerShdw blurRad="495300" dist="25400" dir="20040000">
                                              <a:schemeClr val="accent1">
                                                <a:lumMod val="75000"/>
                                              </a:schemeClr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                                </w:t>
                            </w: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                                </w:t>
                            </w:r>
                            <w:r w:rsidRPr="001A2628">
                              <w:rPr>
                                <w:sz w:val="24"/>
                              </w:rPr>
                              <w:t>Составитель:</w:t>
                            </w:r>
                          </w:p>
                          <w:p w:rsidR="001A2628" w:rsidRPr="001A2628" w:rsidRDefault="00080746" w:rsidP="001A2628">
                            <w:pPr>
                              <w:spacing w:after="0"/>
                              <w:jc w:val="right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Рулева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И. В</w:t>
                            </w:r>
                            <w:r w:rsidR="001A2628">
                              <w:rPr>
                                <w:sz w:val="24"/>
                              </w:rPr>
                              <w:t>.</w:t>
                            </w:r>
                            <w:r w:rsidR="001A2628" w:rsidRPr="001A2628">
                              <w:rPr>
                                <w:sz w:val="24"/>
                              </w:rPr>
                              <w:t>,</w:t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                                     </w:t>
                            </w:r>
                            <w:r w:rsidR="00080746">
                              <w:rPr>
                                <w:sz w:val="24"/>
                              </w:rPr>
                              <w:t xml:space="preserve">    </w:t>
                            </w:r>
                            <w:r w:rsidRPr="001A2628">
                              <w:rPr>
                                <w:sz w:val="24"/>
                              </w:rPr>
                              <w:t>Воспитатель</w:t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1A2628" w:rsidRPr="001A2628" w:rsidRDefault="00080746" w:rsidP="001A2628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2020</w:t>
                            </w:r>
                            <w:r w:rsidR="001A2628">
                              <w:rPr>
                                <w:sz w:val="24"/>
                              </w:rPr>
                              <w:t xml:space="preserve"> г.</w:t>
                            </w:r>
                          </w:p>
                          <w:p w:rsidR="001A2628" w:rsidRDefault="001A2628" w:rsidP="001A2628"/>
                          <w:p w:rsidR="001A2628" w:rsidRP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57.5pt;margin-top:1.6pt;width:260.05pt;height:517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 w:rsidRPr="001A2628">
                        <w:rPr>
                          <w:sz w:val="28"/>
                        </w:rPr>
                        <w:t>Муниципальное бюджетное дошкольное образовательное учреждение</w:t>
                      </w:r>
                    </w:p>
                    <w:p w:rsidR="001A2628" w:rsidRPr="001A2628" w:rsidRDefault="00080746" w:rsidP="001A262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«Искровский детский сад</w:t>
                      </w:r>
                      <w:r w:rsidR="001A2628" w:rsidRPr="001A2628">
                        <w:rPr>
                          <w:sz w:val="28"/>
                        </w:rPr>
                        <w:t>»</w:t>
                      </w: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9A7A83" wp14:editId="505AE0AF">
                            <wp:extent cx="3091815" cy="2317115"/>
                            <wp:effectExtent l="0" t="0" r="0" b="6985"/>
                            <wp:docPr id="3" name="Рисунок 3" descr="C:\Users\Анастасия\Desktop\dd18f84b33c78dfdb7392b8cfba87ba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Анастасия\Desktop\dd18f84b33c78dfdb7392b8cfba87ba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1815" cy="2317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innerShdw blurRad="495300" dist="25400" dir="20040000">
                                        <a:schemeClr val="accent1">
                                          <a:lumMod val="75000"/>
                                        </a:schemeClr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                                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                                </w:t>
                      </w:r>
                      <w:r w:rsidRPr="001A2628">
                        <w:rPr>
                          <w:sz w:val="24"/>
                        </w:rPr>
                        <w:t>Составитель:</w:t>
                      </w:r>
                    </w:p>
                    <w:p w:rsidR="001A2628" w:rsidRPr="001A2628" w:rsidRDefault="00080746" w:rsidP="001A2628">
                      <w:pPr>
                        <w:spacing w:after="0"/>
                        <w:jc w:val="right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Рулева</w:t>
                      </w:r>
                      <w:proofErr w:type="spellEnd"/>
                      <w:r>
                        <w:rPr>
                          <w:sz w:val="24"/>
                        </w:rPr>
                        <w:t xml:space="preserve"> И. В</w:t>
                      </w:r>
                      <w:r w:rsidR="001A2628">
                        <w:rPr>
                          <w:sz w:val="24"/>
                        </w:rPr>
                        <w:t>.</w:t>
                      </w:r>
                      <w:r w:rsidR="001A2628" w:rsidRPr="001A2628">
                        <w:rPr>
                          <w:sz w:val="24"/>
                        </w:rPr>
                        <w:t>,</w:t>
                      </w: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                                     </w:t>
                      </w:r>
                      <w:r w:rsidR="00080746">
                        <w:rPr>
                          <w:sz w:val="24"/>
                        </w:rPr>
                        <w:t xml:space="preserve">    </w:t>
                      </w:r>
                      <w:r w:rsidRPr="001A2628">
                        <w:rPr>
                          <w:sz w:val="24"/>
                        </w:rPr>
                        <w:t>Воспитатель</w:t>
                      </w: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1A2628" w:rsidRPr="001A2628" w:rsidRDefault="00080746" w:rsidP="001A2628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24"/>
                        </w:rPr>
                        <w:t>2020</w:t>
                      </w:r>
                      <w:r w:rsidR="001A2628">
                        <w:rPr>
                          <w:sz w:val="24"/>
                        </w:rPr>
                        <w:t xml:space="preserve"> г.</w:t>
                      </w:r>
                    </w:p>
                    <w:p w:rsidR="001A2628" w:rsidRDefault="001A2628" w:rsidP="001A2628"/>
                    <w:p w:rsidR="001A2628" w:rsidRPr="001A2628" w:rsidRDefault="001A262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6884670</wp:posOffset>
                </wp:positionH>
                <wp:positionV relativeFrom="paragraph">
                  <wp:posOffset>-1098550</wp:posOffset>
                </wp:positionV>
                <wp:extent cx="67945" cy="8106410"/>
                <wp:effectExtent l="0" t="0" r="27305" b="2794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8106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BEE25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1pt,-86.5pt" to="547.45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6350</wp:posOffset>
                </wp:positionV>
                <wp:extent cx="3357245" cy="6591300"/>
                <wp:effectExtent l="19050" t="19050" r="14605" b="1905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659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080746" w:rsidRDefault="00080746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Pr="00080746" w:rsidRDefault="001A2628" w:rsidP="00080746">
                            <w:pPr>
                              <w:spacing w:after="0"/>
                              <w:rPr>
                                <w:rFonts w:cs="Andalus"/>
                                <w:sz w:val="28"/>
                              </w:rPr>
                            </w:pPr>
                          </w:p>
                          <w:p w:rsidR="001A2628" w:rsidRDefault="00080746" w:rsidP="001A2628">
                            <w:r>
                              <w:rPr>
                                <w:rFonts w:ascii="Cambria" w:hAnsi="Cambria" w:cs="Cambria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4E3B240A" wp14:editId="4DE271D1">
                                  <wp:extent cx="3097871" cy="2684076"/>
                                  <wp:effectExtent l="0" t="0" r="7620" b="2540"/>
                                  <wp:docPr id="4" name="Рисунок 4" descr="C:\Users\Анастасия\Desktop\zozh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Анастасия\Desktop\zozh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7250" cy="2683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Муниципальное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бюджетное дошкольное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образовательное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учреждение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«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Детский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сад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№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103»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Г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.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Каменск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-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Уральский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Ул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.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Кутузова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, 33</w:t>
                            </w: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rFonts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Тел</w:t>
                            </w:r>
                            <w:r w:rsidRPr="00DD11C9">
                              <w:rPr>
                                <w:rFonts w:ascii="Andalus" w:hAnsi="Andalus" w:cs="Andalus"/>
                                <w:sz w:val="28"/>
                              </w:rPr>
                              <w:t>. 8(3439)357313</w:t>
                            </w: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rFonts w:cs="Andalus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E</w:t>
                            </w:r>
                            <w:r w:rsidRPr="00DD11C9">
                              <w:rPr>
                                <w:rFonts w:cs="Andalus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mail</w:t>
                            </w:r>
                            <w:r w:rsidRPr="00DD11C9">
                              <w:rPr>
                                <w:rFonts w:cs="Andalus"/>
                                <w:sz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dou</w:t>
                            </w:r>
                            <w:proofErr w:type="spellEnd"/>
                            <w:r w:rsidRPr="00DD11C9">
                              <w:rPr>
                                <w:rFonts w:cs="Andalus"/>
                                <w:sz w:val="28"/>
                                <w:u w:val="single"/>
                              </w:rPr>
                              <w:t>103</w:t>
                            </w:r>
                            <w:proofErr w:type="spellStart"/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ku</w:t>
                            </w:r>
                            <w:proofErr w:type="spellEnd"/>
                            <w:r w:rsidRPr="00DD11C9">
                              <w:rPr>
                                <w:rFonts w:cs="Andalus"/>
                                <w:sz w:val="28"/>
                                <w:u w:val="single"/>
                              </w:rPr>
                              <w:t>@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mail</w:t>
                            </w:r>
                            <w:r w:rsidRPr="00DD11C9">
                              <w:rPr>
                                <w:rFonts w:cs="Andalus"/>
                                <w:sz w:val="28"/>
                                <w:u w:val="single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Сайт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:</w:t>
                            </w:r>
                            <w:proofErr w:type="gramEnd"/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ds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103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.na5.biz</w:t>
                            </w:r>
                          </w:p>
                          <w:p w:rsidR="001A2628" w:rsidRDefault="001A2628" w:rsidP="001A2628"/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2.7pt;margin-top:.5pt;width:264.35pt;height:51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080746" w:rsidRDefault="00080746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Pr="00080746" w:rsidRDefault="001A2628" w:rsidP="00080746">
                      <w:pPr>
                        <w:spacing w:after="0"/>
                        <w:rPr>
                          <w:rFonts w:cs="Andalus"/>
                          <w:sz w:val="28"/>
                        </w:rPr>
                      </w:pPr>
                    </w:p>
                    <w:p w:rsidR="001A2628" w:rsidRDefault="00080746" w:rsidP="001A2628">
                      <w:r>
                        <w:rPr>
                          <w:rFonts w:ascii="Cambria" w:hAnsi="Cambria" w:cs="Cambria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4E3B240A" wp14:editId="4DE271D1">
                            <wp:extent cx="3097871" cy="2684076"/>
                            <wp:effectExtent l="0" t="0" r="7620" b="2540"/>
                            <wp:docPr id="4" name="Рисунок 4" descr="C:\Users\Анастасия\Desktop\zozh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Анастасия\Desktop\zozh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7250" cy="2683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Муниципальное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бюджетное дошкольное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образовательное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учреждение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«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Детский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сад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Times New Roman" w:hAnsi="Times New Roman" w:cs="Times New Roman"/>
                          <w:sz w:val="28"/>
                        </w:rPr>
                        <w:t>№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103»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Г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.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Каменск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-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Уральский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Ул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.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Кутузова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, 33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rFonts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Тел</w:t>
                      </w:r>
                      <w:r w:rsidRPr="00DD11C9">
                        <w:rPr>
                          <w:rFonts w:ascii="Andalus" w:hAnsi="Andalus" w:cs="Andalus"/>
                          <w:sz w:val="28"/>
                        </w:rPr>
                        <w:t>. 8(3439)357313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rFonts w:cs="Andalus"/>
                          <w:sz w:val="28"/>
                          <w:u w:val="single"/>
                        </w:rPr>
                      </w:pPr>
                      <w:r>
                        <w:rPr>
                          <w:rFonts w:cs="Andalus"/>
                          <w:sz w:val="28"/>
                          <w:lang w:val="en-US"/>
                        </w:rPr>
                        <w:t>E</w:t>
                      </w:r>
                      <w:r w:rsidRPr="00DD11C9">
                        <w:rPr>
                          <w:rFonts w:cs="Andalus"/>
                          <w:sz w:val="28"/>
                        </w:rPr>
                        <w:t>-</w:t>
                      </w:r>
                      <w:r>
                        <w:rPr>
                          <w:rFonts w:cs="Andalus"/>
                          <w:sz w:val="28"/>
                          <w:lang w:val="en-US"/>
                        </w:rPr>
                        <w:t>mail</w:t>
                      </w:r>
                      <w:r w:rsidRPr="00DD11C9">
                        <w:rPr>
                          <w:rFonts w:cs="Andalus"/>
                          <w:sz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dou</w:t>
                      </w:r>
                      <w:proofErr w:type="spellEnd"/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103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ku</w:t>
                      </w:r>
                      <w:proofErr w:type="spellEnd"/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@</w:t>
                      </w:r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mail</w:t>
                      </w:r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.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ru</w:t>
                      </w:r>
                      <w:proofErr w:type="spellEnd"/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  <w:lang w:val="en-US"/>
                        </w:rPr>
                      </w:pPr>
                      <w:proofErr w:type="gramStart"/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Сайт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:</w:t>
                      </w:r>
                      <w:proofErr w:type="gramEnd"/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ds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103</w:t>
                      </w:r>
                      <w:r w:rsidRPr="001A2628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.na5.biz</w:t>
                      </w:r>
                    </w:p>
                    <w:p w:rsidR="001A2628" w:rsidRDefault="001A2628" w:rsidP="001A2628"/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6350</wp:posOffset>
                </wp:positionV>
                <wp:extent cx="3152140" cy="6605270"/>
                <wp:effectExtent l="19050" t="19050" r="10160" b="2413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6605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1A2628"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      </w:r>
                            <w:r w:rsidRPr="001A262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1640" cy="1856105"/>
                                  <wp:effectExtent l="0" t="0" r="0" b="0"/>
                                  <wp:docPr id="6" name="Рисунок 6" descr="C:\Users\Анастасия\Desktop\fc085cf1547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Анастасия\Desktop\fc085cf1547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640" cy="185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.2pt;margin-top:.5pt;width:248.2pt;height:520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  <w:r w:rsidRPr="001A2628"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</w:r>
                      <w:r w:rsidRPr="001A262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1640" cy="1856105"/>
                            <wp:effectExtent l="0" t="0" r="0" b="0"/>
                            <wp:docPr id="6" name="Рисунок 6" descr="C:\Users\Анастасия\Desktop\fc085cf1547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Анастасия\Desktop\fc085cf1547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640" cy="1856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3323211</wp:posOffset>
                </wp:positionH>
                <wp:positionV relativeFrom="paragraph">
                  <wp:posOffset>-1139190</wp:posOffset>
                </wp:positionV>
                <wp:extent cx="27295" cy="8188657"/>
                <wp:effectExtent l="0" t="0" r="30480" b="2222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" cy="8188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C68F9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5pt,-89.7pt" to="263.8pt,5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</w:p>
    <w:p w:rsidR="00DD11C9" w:rsidRPr="00386374" w:rsidRDefault="001A2628" w:rsidP="003863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0AFB15F" wp14:editId="5F34521E">
                <wp:simplePos x="0" y="0"/>
                <wp:positionH relativeFrom="margin">
                  <wp:posOffset>7066280</wp:posOffset>
                </wp:positionH>
                <wp:positionV relativeFrom="paragraph">
                  <wp:posOffset>19050</wp:posOffset>
                </wp:positionV>
                <wp:extent cx="3288665" cy="6769100"/>
                <wp:effectExtent l="19050" t="19050" r="26035" b="1270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676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и в шахматы играю: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Интеллект свой развиваю.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Встану я и на «дорожку»: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Сброшу вес еще немножко</w:t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Вы питайтесь пять раз в сутки,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Не будет тяжести в желудке,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Пейте с медом молоко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заснете вы легко.</w:t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32"/>
                              </w:rPr>
                              <w:drawing>
                                <wp:inline distT="0" distB="0" distL="0" distR="0" wp14:anchorId="23EAF6F7" wp14:editId="08111450">
                                  <wp:extent cx="3043555" cy="2279015"/>
                                  <wp:effectExtent l="0" t="0" r="4445" b="6985"/>
                                  <wp:docPr id="7" name="Рисунок 7" descr="C:\Users\Анастасия\Desktop\hello_html_m7d0471c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Анастасия\Desktop\hello_html_m7d0471c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3555" cy="2279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Отдыхать — не значит спать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Езжай на дачу покопать,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Когда вернешься ты домой,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Прими душ и песню спой: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От того я так хорош,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Что люблю семь правил ЗОЖ.</w:t>
                            </w:r>
                          </w:p>
                          <w:p w:rsidR="001A2628" w:rsidRPr="001A2628" w:rsidRDefault="00571BEB" w:rsidP="00571BEB">
                            <w:pPr>
                              <w:pStyle w:val="a3"/>
                              <w:jc w:val="righ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rStyle w:val="a4"/>
                              </w:rPr>
                              <w:t>Латышева Т.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B15F" id="_x0000_s1029" type="#_x0000_t202" style="position:absolute;margin-left:556.4pt;margin-top:1.5pt;width:258.95pt;height:5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и в шахматы играю: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Интеллект свой развиваю.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Встану я и на «дорожку»: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Сброшу вес еще немножко</w:t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Вы питайтесь пять раз в сутки,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Не будет тяжести в желудке,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Пейте с медом молоко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заснете вы легко.</w:t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noProof/>
                          <w:sz w:val="32"/>
                        </w:rPr>
                        <w:drawing>
                          <wp:inline distT="0" distB="0" distL="0" distR="0" wp14:anchorId="23EAF6F7" wp14:editId="08111450">
                            <wp:extent cx="3043555" cy="2279015"/>
                            <wp:effectExtent l="0" t="0" r="4445" b="6985"/>
                            <wp:docPr id="7" name="Рисунок 7" descr="C:\Users\Анастасия\Desktop\hello_html_m7d0471c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Анастасия\Desktop\hello_html_m7d0471c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3555" cy="2279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Отдыхать — не значит спать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Езжай на дачу покопать,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Когда вернешься ты домой,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Прими душ и песню спой: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От того я так хорош,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Что люблю семь правил ЗОЖ.</w:t>
                      </w:r>
                    </w:p>
                    <w:p w:rsidR="001A2628" w:rsidRPr="001A2628" w:rsidRDefault="00571BEB" w:rsidP="00571BEB">
                      <w:pPr>
                        <w:pStyle w:val="a3"/>
                        <w:jc w:val="right"/>
                        <w:rPr>
                          <w:i/>
                          <w:sz w:val="32"/>
                        </w:rPr>
                      </w:pPr>
                      <w:r>
                        <w:rPr>
                          <w:rStyle w:val="a4"/>
                        </w:rPr>
                        <w:t>Латышева Т.</w:t>
                      </w:r>
                    </w:p>
                    <w:p w:rsidR="001A2628" w:rsidRDefault="001A262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3F231C" wp14:editId="1232DDB0">
                <wp:simplePos x="0" y="0"/>
                <wp:positionH relativeFrom="column">
                  <wp:posOffset>3381725</wp:posOffset>
                </wp:positionH>
                <wp:positionV relativeFrom="paragraph">
                  <wp:posOffset>-388961</wp:posOffset>
                </wp:positionV>
                <wp:extent cx="26689" cy="7546984"/>
                <wp:effectExtent l="0" t="0" r="30480" b="3492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9" cy="75469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E8C94" id="Прямая соединительная линия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3pt,-30.65pt" to="268.4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6F6DCC" wp14:editId="01D4022E">
                <wp:simplePos x="0" y="0"/>
                <wp:positionH relativeFrom="column">
                  <wp:posOffset>6957439</wp:posOffset>
                </wp:positionH>
                <wp:positionV relativeFrom="paragraph">
                  <wp:posOffset>-388961</wp:posOffset>
                </wp:positionV>
                <wp:extent cx="40356" cy="7519679"/>
                <wp:effectExtent l="0" t="0" r="36195" b="241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56" cy="75196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7DF5A" id="Прямая соединительная линия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7.85pt,-30.65pt" to="551.05pt,5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D6454BC" wp14:editId="4D1388B7">
                <wp:simplePos x="0" y="0"/>
                <wp:positionH relativeFrom="column">
                  <wp:posOffset>3490908</wp:posOffset>
                </wp:positionH>
                <wp:positionV relativeFrom="paragraph">
                  <wp:posOffset>152</wp:posOffset>
                </wp:positionV>
                <wp:extent cx="3397885" cy="6810232"/>
                <wp:effectExtent l="19050" t="19050" r="12065" b="1016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68102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Много на ночь есть не буду,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фигуру берегу.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Не курю я и не пью,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здоровым быть хочу.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купаюсь, обливаюсь: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Ясно всем, что закаляюсь,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отбросил много бед —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Укрепил иммунитет.</w:t>
                            </w:r>
                          </w:p>
                          <w:p w:rsidR="001A2628" w:rsidRDefault="001A26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17CF3E" wp14:editId="70763904">
                                  <wp:extent cx="3207385" cy="1788160"/>
                                  <wp:effectExtent l="0" t="0" r="0" b="2540"/>
                                  <wp:docPr id="8" name="Рисунок 8" descr="C:\Users\Анастасия\Desktop\stxrIDSMKNXg4VTAbd3MMDw-RFSm0Nz3aMQV9g1YaMLfbPlawhxDBzIzian7Hr0IZYG2cVcNWLNE9P6kuBdyVcOtupAAiUzwwYU1VZ3ICeS5C6ERBiRsNjxQhZad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7385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Ешьте яблоки и груши,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Ваша кожа будет лучше.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Съешьте вы еще лимон,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Усвоить кальций поможет он.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активно отдыхаю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здоровье укрепляю,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Ни на что не сетую,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Что и я вам советую.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54BC" id="_x0000_s1030" type="#_x0000_t202" style="position:absolute;margin-left:274.85pt;margin-top:0;width:267.55pt;height:53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Много на ночь есть не буду,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фигуру берегу.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Не курю я и не пью,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здоровым быть хочу.</w:t>
                      </w:r>
                    </w:p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купаюсь, обливаюсь: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Ясно всем, что закаляюсь,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отбросил много бед —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Укрепил иммунитет.</w:t>
                      </w:r>
                    </w:p>
                    <w:p w:rsidR="001A2628" w:rsidRDefault="001A26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17CF3E" wp14:editId="70763904">
                            <wp:extent cx="3207385" cy="1788160"/>
                            <wp:effectExtent l="0" t="0" r="0" b="2540"/>
                            <wp:docPr id="8" name="Рисунок 8" descr="C:\Users\Анастасия\Desktop\stxrIDSMKNXg4VTAbd3MMDw-RFSm0Nz3aMQV9g1YaMLfbPlawhxDBzIzian7Hr0IZYG2cVcNWLNE9P6kuBdyVcOtupAAiUzwwYU1VZ3ICeS5C6ERBiRsNjxQhZad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7385" cy="178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Ешьте яблоки и груши,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Ваша кожа будет лучше.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Съешьте вы еще лимон,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Усвоить кальций поможет он.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активно отдыхаю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здоровье укрепляю,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Ни на что не сетую,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Что и я вам советую.</w:t>
                      </w:r>
                    </w:p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170ABDA" wp14:editId="5A7D75BA">
                <wp:simplePos x="0" y="0"/>
                <wp:positionH relativeFrom="margin">
                  <wp:align>left</wp:align>
                </wp:positionH>
                <wp:positionV relativeFrom="paragraph">
                  <wp:posOffset>19571</wp:posOffset>
                </wp:positionV>
                <wp:extent cx="3261360" cy="6795723"/>
                <wp:effectExtent l="19050" t="19050" r="15240" b="2476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67957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люблю семь правил ЗОЖ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Ведь без них не проживешь!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Для здоровья и порядка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Начинайте день с зарядки.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Вы не ешьте мясо в тесте,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Будет талия на месте.</w:t>
                            </w:r>
                          </w:p>
                          <w:p w:rsidR="001A2628" w:rsidRPr="001A2628" w:rsidRDefault="001A2628" w:rsidP="001A26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96BD9B" wp14:editId="3FF4E263">
                                  <wp:extent cx="2920621" cy="2553791"/>
                                  <wp:effectExtent l="0" t="0" r="0" b="0"/>
                                  <wp:docPr id="9" name="Рисунок 9" descr="C:\Users\Анастасия\Desktop\devochka_na_zaryadke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Анастасия\Desktop\devochka_na_zaryadke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405" cy="257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t>Долго, долго, долго спал —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Это недугов сигнал.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Закаляйтесь, упражняйтесь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 xml:space="preserve">И </w:t>
                            </w:r>
                            <w:proofErr w:type="spellStart"/>
                            <w:r w:rsidRPr="001A2628">
                              <w:rPr>
                                <w:i/>
                                <w:sz w:val="32"/>
                              </w:rPr>
                              <w:t>хондре</w:t>
                            </w:r>
                            <w:proofErr w:type="spellEnd"/>
                            <w:r w:rsidRPr="001A2628">
                              <w:rPr>
                                <w:i/>
                                <w:sz w:val="32"/>
                              </w:rPr>
                              <w:t xml:space="preserve"> не поддавайтесь.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Спорт и фрукты я люблю,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Тем здоровье берегу.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Все режимы соблюдаю,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болезней я не знаю.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0ABDA" id="_x0000_s1031" type="#_x0000_t202" style="position:absolute;margin-left:0;margin-top:1.55pt;width:256.8pt;height:535.1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люблю семь правил ЗОЖ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Ведь без них не проживешь!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Для здоровья и порядка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Начинайте день с зарядки.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Вы не ешьте мясо в тесте,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Будет талия на месте.</w:t>
                      </w:r>
                    </w:p>
                    <w:p w:rsidR="001A2628" w:rsidRPr="001A2628" w:rsidRDefault="001A2628" w:rsidP="001A262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96BD9B" wp14:editId="3FF4E263">
                            <wp:extent cx="2920621" cy="2553791"/>
                            <wp:effectExtent l="0" t="0" r="0" b="0"/>
                            <wp:docPr id="9" name="Рисунок 9" descr="C:\Users\Анастасия\Desktop\devochka_na_zaryadke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Анастасия\Desktop\devochka_na_zaryadke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0405" cy="257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2628">
                        <w:rPr>
                          <w:i/>
                          <w:sz w:val="32"/>
                        </w:rPr>
                        <w:t>Долго, долго, долго спал —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Это недугов сигнал.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Закаляйтесь, упражняйтесь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 xml:space="preserve">И </w:t>
                      </w:r>
                      <w:proofErr w:type="spellStart"/>
                      <w:r w:rsidRPr="001A2628">
                        <w:rPr>
                          <w:i/>
                          <w:sz w:val="32"/>
                        </w:rPr>
                        <w:t>хондре</w:t>
                      </w:r>
                      <w:proofErr w:type="spellEnd"/>
                      <w:r w:rsidRPr="001A2628">
                        <w:rPr>
                          <w:i/>
                          <w:sz w:val="32"/>
                        </w:rPr>
                        <w:t xml:space="preserve"> не поддавайтесь.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Спорт и фрукты я люблю,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Тем здоровье берегу.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Все режимы соблюдаю,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болезней я не знаю.</w:t>
                      </w:r>
                    </w:p>
                    <w:p w:rsidR="001A2628" w:rsidRDefault="001A2628"/>
                  </w:txbxContent>
                </v:textbox>
                <w10:wrap type="square" anchorx="margin"/>
              </v:shape>
            </w:pict>
          </mc:Fallback>
        </mc:AlternateContent>
      </w:r>
      <w:r w:rsidR="00DD11C9">
        <w:rPr>
          <w:noProof/>
          <w:lang w:eastAsia="ru-RU"/>
        </w:rPr>
        <w:t>ммыавмамаммммммммммм</w:t>
      </w:r>
    </w:p>
    <w:sectPr w:rsidR="00DD11C9" w:rsidRPr="00386374" w:rsidSect="001A2628">
      <w:pgSz w:w="16838" w:h="11906" w:orient="landscape"/>
      <w:pgMar w:top="720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01FC3"/>
    <w:multiLevelType w:val="hybridMultilevel"/>
    <w:tmpl w:val="C7C8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88"/>
    <w:rsid w:val="00080746"/>
    <w:rsid w:val="001A2628"/>
    <w:rsid w:val="00217837"/>
    <w:rsid w:val="00276ECA"/>
    <w:rsid w:val="002B14EE"/>
    <w:rsid w:val="00335079"/>
    <w:rsid w:val="0036526B"/>
    <w:rsid w:val="00386374"/>
    <w:rsid w:val="003D4951"/>
    <w:rsid w:val="004A2EFB"/>
    <w:rsid w:val="004D3B90"/>
    <w:rsid w:val="00571BEB"/>
    <w:rsid w:val="005E2B51"/>
    <w:rsid w:val="005F5F57"/>
    <w:rsid w:val="00661714"/>
    <w:rsid w:val="006741C9"/>
    <w:rsid w:val="006B424E"/>
    <w:rsid w:val="006F18B2"/>
    <w:rsid w:val="00706236"/>
    <w:rsid w:val="007C06C9"/>
    <w:rsid w:val="007F6942"/>
    <w:rsid w:val="00811842"/>
    <w:rsid w:val="0081725B"/>
    <w:rsid w:val="00845004"/>
    <w:rsid w:val="00892EC7"/>
    <w:rsid w:val="008968B8"/>
    <w:rsid w:val="00952CBD"/>
    <w:rsid w:val="009559D6"/>
    <w:rsid w:val="00996158"/>
    <w:rsid w:val="00A36FD0"/>
    <w:rsid w:val="00A60315"/>
    <w:rsid w:val="00BF0B82"/>
    <w:rsid w:val="00C900EE"/>
    <w:rsid w:val="00CA4B88"/>
    <w:rsid w:val="00D31977"/>
    <w:rsid w:val="00DD11C9"/>
    <w:rsid w:val="00EB0C5F"/>
    <w:rsid w:val="00EF059F"/>
    <w:rsid w:val="00EF65A1"/>
    <w:rsid w:val="00FB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F09696-C198-4E21-97C4-D961D209B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BEB"/>
    <w:rPr>
      <w:i/>
      <w:iCs/>
    </w:rPr>
  </w:style>
  <w:style w:type="paragraph" w:styleId="a5">
    <w:name w:val="List Paragraph"/>
    <w:basedOn w:val="a"/>
    <w:uiPriority w:val="34"/>
    <w:qFormat/>
    <w:rsid w:val="00DD11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80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Mixey</cp:lastModifiedBy>
  <cp:revision>2</cp:revision>
  <dcterms:created xsi:type="dcterms:W3CDTF">2021-02-19T12:59:00Z</dcterms:created>
  <dcterms:modified xsi:type="dcterms:W3CDTF">2021-02-19T12:59:00Z</dcterms:modified>
</cp:coreProperties>
</file>