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>
    <v:background id="_x0000_s1025" o:bwmode="white" fillcolor="#d8d8d8" o:targetscreensize="1024,768">
      <v:fill color2="#aeaaaa [2414]" focus="-50%" type="gradient"/>
    </v:background>
  </w:background>
  <w:body>
    <w:p w:rsidR="00002B18" w:rsidRDefault="00C30131" w:rsidP="008223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9C350" wp14:editId="5FE67C26">
                <wp:simplePos x="0" y="0"/>
                <wp:positionH relativeFrom="margin">
                  <wp:posOffset>-1348</wp:posOffset>
                </wp:positionH>
                <wp:positionV relativeFrom="paragraph">
                  <wp:posOffset>-257753</wp:posOffset>
                </wp:positionV>
                <wp:extent cx="5940425" cy="2948683"/>
                <wp:effectExtent l="0" t="0" r="0" b="44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2948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0131" w:rsidRPr="00C30131" w:rsidRDefault="00C30131" w:rsidP="00C30131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color w:val="767171" w:themeColor="background2" w:themeShade="80"/>
                                <w:kern w:val="36"/>
                                <w:sz w:val="72"/>
                                <w:szCs w:val="48"/>
                                <w:lang w:eastAsia="ru-RU"/>
                              </w:rPr>
                            </w:pPr>
                            <w:r w:rsidRPr="00C30131"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color w:val="767171" w:themeColor="background2" w:themeShade="80"/>
                                <w:kern w:val="36"/>
                                <w:sz w:val="72"/>
                                <w:szCs w:val="48"/>
                                <w:lang w:eastAsia="ru-RU"/>
                              </w:rPr>
                              <w:t>Конспект НОД «Познание» в старшей группе на тему:</w:t>
                            </w:r>
                          </w:p>
                          <w:p w:rsidR="00C30131" w:rsidRPr="00C30131" w:rsidRDefault="00C30131" w:rsidP="00C30131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kern w:val="36"/>
                                <w:sz w:val="96"/>
                                <w:szCs w:val="48"/>
                                <w:lang w:eastAsia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30131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kern w:val="36"/>
                                <w:sz w:val="96"/>
                                <w:szCs w:val="48"/>
                                <w:lang w:eastAsia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«Животный мир крайнего Севера».</w:t>
                            </w:r>
                          </w:p>
                          <w:p w:rsidR="00C30131" w:rsidRPr="00C30131" w:rsidRDefault="00C30131" w:rsidP="00C3013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9C35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.1pt;margin-top:-20.3pt;width:467.75pt;height:232.2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" filled="f" stroked="f">
                <v:fill o:detectmouseclick="t"/>
                <v:textbox>
                  <w:txbxContent>
                    <w:p w:rsidR="00C30131" w:rsidRPr="00C30131" w:rsidRDefault="00C30131" w:rsidP="00C30131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Monotype Corsiva" w:eastAsia="Times New Roman" w:hAnsi="Monotype Corsiva" w:cs="Times New Roman"/>
                          <w:b/>
                          <w:bCs/>
                          <w:color w:val="767171" w:themeColor="background2" w:themeShade="80"/>
                          <w:kern w:val="36"/>
                          <w:sz w:val="72"/>
                          <w:szCs w:val="48"/>
                          <w:lang w:eastAsia="ru-RU"/>
                        </w:rPr>
                      </w:pPr>
                      <w:r w:rsidRPr="00C30131">
                        <w:rPr>
                          <w:rFonts w:ascii="Monotype Corsiva" w:eastAsia="Times New Roman" w:hAnsi="Monotype Corsiva" w:cs="Times New Roman"/>
                          <w:b/>
                          <w:bCs/>
                          <w:color w:val="767171" w:themeColor="background2" w:themeShade="80"/>
                          <w:kern w:val="36"/>
                          <w:sz w:val="72"/>
                          <w:szCs w:val="48"/>
                          <w:lang w:eastAsia="ru-RU"/>
                        </w:rPr>
                        <w:t>Конспект НОД «Познание» в старшей группе на тему:</w:t>
                      </w:r>
                    </w:p>
                    <w:p w:rsidR="00C30131" w:rsidRPr="00C30131" w:rsidRDefault="00C30131" w:rsidP="00C30131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i/>
                          <w:kern w:val="36"/>
                          <w:sz w:val="96"/>
                          <w:szCs w:val="48"/>
                          <w:lang w:eastAsia="ru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0131">
                        <w:rPr>
                          <w:rFonts w:ascii="Times New Roman" w:eastAsia="Times New Roman" w:hAnsi="Times New Roman" w:cs="Times New Roman"/>
                          <w:bCs/>
                          <w:i/>
                          <w:kern w:val="36"/>
                          <w:sz w:val="96"/>
                          <w:szCs w:val="48"/>
                          <w:lang w:eastAsia="ru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«Животный мир крайнего Севера».</w:t>
                      </w:r>
                    </w:p>
                    <w:p w:rsidR="00C30131" w:rsidRPr="00C30131" w:rsidRDefault="00C30131" w:rsidP="00C3013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0131" w:rsidRDefault="00C30131">
      <w:pP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</w:pPr>
    </w:p>
    <w:p w:rsidR="00C30131" w:rsidRDefault="00C30131">
      <w:pP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</w:pPr>
    </w:p>
    <w:p w:rsidR="00C30131" w:rsidRDefault="00C30131">
      <w:pP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</w:pPr>
    </w:p>
    <w:p w:rsidR="00C30131" w:rsidRDefault="00C30131">
      <w:pP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</w:pPr>
    </w:p>
    <w:p w:rsidR="00002B18" w:rsidRDefault="00C3013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61BBE" wp14:editId="44E331BF">
                <wp:simplePos x="0" y="0"/>
                <wp:positionH relativeFrom="margin">
                  <wp:align>right</wp:align>
                </wp:positionH>
                <wp:positionV relativeFrom="paragraph">
                  <wp:posOffset>5379637</wp:posOffset>
                </wp:positionV>
                <wp:extent cx="3813341" cy="1530626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341" cy="1530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0131" w:rsidRDefault="00C30131" w:rsidP="00C3013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kern w:val="36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131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kern w:val="36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Подготовила:</w:t>
                            </w:r>
                          </w:p>
                          <w:p w:rsidR="00C30131" w:rsidRDefault="00C30131" w:rsidP="00C3013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kern w:val="36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kern w:val="36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Воспитатель:</w:t>
                            </w:r>
                          </w:p>
                          <w:p w:rsidR="00C30131" w:rsidRDefault="00C30131" w:rsidP="00C3013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kern w:val="36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kern w:val="36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Купрюшкина Г.Н.</w:t>
                            </w:r>
                          </w:p>
                          <w:p w:rsidR="00C30131" w:rsidRPr="00C30131" w:rsidRDefault="00C30131" w:rsidP="00C3013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kern w:val="36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61BBE" id="Надпись 4" o:spid="_x0000_s1027" type="#_x0000_t202" style="position:absolute;margin-left:249.05pt;margin-top:423.6pt;width:300.25pt;height:12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" filled="f" stroked="f">
                <v:fill o:detectmouseclick="t"/>
                <v:textbox>
                  <w:txbxContent>
                    <w:p w:rsidR="00C30131" w:rsidRDefault="00C30131" w:rsidP="00C3013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kern w:val="36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131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kern w:val="36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Подготовила:</w:t>
                      </w:r>
                    </w:p>
                    <w:p w:rsidR="00C30131" w:rsidRDefault="00C30131" w:rsidP="00C3013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kern w:val="36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kern w:val="36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Воспитатель:</w:t>
                      </w:r>
                    </w:p>
                    <w:p w:rsidR="00C30131" w:rsidRDefault="00C30131" w:rsidP="00C3013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kern w:val="36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kern w:val="36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Купрюшкина Г.Н.</w:t>
                      </w:r>
                    </w:p>
                    <w:p w:rsidR="00C30131" w:rsidRPr="00C30131" w:rsidRDefault="00C30131" w:rsidP="00C3013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kern w:val="36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 wp14:anchorId="6FD318B9" wp14:editId="10685F48">
            <wp:extent cx="5685127" cy="5386655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4009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223" cy="5465389"/>
                    </a:xfrm>
                    <a:prstGeom prst="smileyFace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02B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Цели: </w:t>
      </w:r>
    </w:p>
    <w:p w:rsidR="008223AD" w:rsidRPr="0088205D" w:rsidRDefault="008223AD" w:rsidP="008223A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proofErr w:type="gramEnd"/>
      <w:r w:rsidRPr="0088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особенностями природы крайнего севера; </w:t>
      </w:r>
    </w:p>
    <w:p w:rsidR="008223AD" w:rsidRPr="0088205D" w:rsidRDefault="008223AD" w:rsidP="008223A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</w:t>
      </w:r>
      <w:proofErr w:type="gramEnd"/>
      <w:r w:rsidRPr="0088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детей о внешнем виде, жизни, повадках животных севера; </w:t>
      </w:r>
    </w:p>
    <w:p w:rsidR="008223AD" w:rsidRPr="0088205D" w:rsidRDefault="008223AD" w:rsidP="008223A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0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proofErr w:type="gramEnd"/>
      <w:r w:rsidRPr="0088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любознательность, интерес к разнообразию природного мира;</w:t>
      </w:r>
    </w:p>
    <w:p w:rsidR="008223AD" w:rsidRPr="0088205D" w:rsidRDefault="008223AD" w:rsidP="008223A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образовательных областей: «Познание», </w:t>
      </w:r>
      <w:r w:rsidR="0088205D" w:rsidRPr="0088205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«Коммуникация», «Социализация»</w:t>
      </w:r>
    </w:p>
    <w:p w:rsid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137C2B" w:rsidRPr="008223AD" w:rsidRDefault="00137C2B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37C2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1)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Я предлагаю вам отправиться в путешествие туда, где царство холода, снега и льда, в Арктику. Но прежде, чем пустится в путь, мы должны узнать, в какой точке земного шара находится это необыкновенное место. (</w:t>
      </w:r>
      <w:proofErr w:type="gramStart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proofErr w:type="gramEnd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глобусе Арктики). 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Арктика находится на севере земного шара в центральной части Северного Ледовитого океана. </w:t>
      </w:r>
    </w:p>
    <w:p w:rsidR="008223AD" w:rsidRPr="0088205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представляете себе Арктику? </w:t>
      </w:r>
    </w:p>
    <w:p w:rsidR="008223AD" w:rsidRPr="00844529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5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8223AD" w:rsidRPr="0088205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там очень холодно. </w:t>
      </w:r>
    </w:p>
    <w:p w:rsidR="008223AD" w:rsidRPr="0088205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в Арктике всегда холодно?</w:t>
      </w:r>
    </w:p>
    <w:p w:rsidR="008223AD" w:rsidRPr="00844529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5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8223AD" w:rsidRPr="00844529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882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Арктике своя неповторимая природа: гигантские просторы льда и снега, огромные айсберги в морях.</w:t>
      </w:r>
      <w:r w:rsidR="0084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C2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2,3</w:t>
      </w:r>
      <w:r w:rsidR="00844529" w:rsidRPr="0084452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)</w:t>
      </w:r>
    </w:p>
    <w:p w:rsidR="008223AD" w:rsidRPr="0088205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какие - </w:t>
      </w:r>
      <w:proofErr w:type="spellStart"/>
      <w:r w:rsidRPr="00882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88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 </w:t>
      </w:r>
      <w:r w:rsidR="0088205D" w:rsidRPr="00882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там быть?</w:t>
      </w:r>
    </w:p>
    <w:p w:rsidR="0088205D" w:rsidRPr="008223AD" w:rsidRDefault="0088205D" w:rsidP="0088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растений на скалистых островах могут расти редкие травы, мхи, лишайники; кустарников и деревьев нет так как там слишком холодно и нет почвы. </w:t>
      </w:r>
    </w:p>
    <w:p w:rsidR="0088205D" w:rsidRPr="0088205D" w:rsidRDefault="0088205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явления природы можно наблюдать в Арктике?</w:t>
      </w:r>
    </w:p>
    <w:p w:rsidR="0088205D" w:rsidRPr="00844529" w:rsidRDefault="0088205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5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88205D" w:rsidRPr="00844529" w:rsidRDefault="0088205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8820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</w:t>
      </w:r>
      <w:r w:rsidR="0084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еверное сияние </w:t>
      </w:r>
      <w:r w:rsidR="00844529" w:rsidRPr="0084452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</w:t>
      </w:r>
      <w:r w:rsidR="00137C2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лайд 4,5</w:t>
      </w:r>
      <w:r w:rsidR="00844529" w:rsidRPr="0084452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)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 как вы </w:t>
      </w:r>
      <w:proofErr w:type="gramStart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нам понадобится для путешествия в холодную Арктику. (</w:t>
      </w:r>
      <w:proofErr w:type="gramStart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proofErr w:type="gramEnd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Полгода в этих краях солнце не появляется на небе. Другие полгода оно не заходит за горизонт, однако его лучи слабы и почти не греют, отражаясь от снега. В </w:t>
      </w:r>
      <w:proofErr w:type="spellStart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арктике</w:t>
      </w:r>
      <w:proofErr w:type="spellEnd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холодные суровые зимы с полярными ночами, короткое холодное лето с полярными днями без ночей. Океан покрыт могучими льдами и снегами, не тающими в период короткого лета. 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одеваем на себя тёплые комбинезоны, сапоги, шапки, варежки и отправляемся </w:t>
      </w:r>
      <w:r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(Имитация одевания</w:t>
      </w:r>
      <w:proofErr w:type="gramStart"/>
      <w:r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Физкультурная минутка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садимся в самолёт. 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Отправляемся в полёт </w:t>
      </w:r>
      <w:r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имитируют полёт на самолёте) 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– стоп, поворот: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Сядем мы на теплоход. 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Теплоход плывёт -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в Антарктику везёт. </w:t>
      </w:r>
      <w:r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имитируют</w:t>
      </w:r>
      <w:proofErr w:type="gramEnd"/>
      <w:r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передвижение на пароходе) </w:t>
      </w:r>
    </w:p>
    <w:p w:rsidR="00174B20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вот, ребята, мы с вами и на месте. Кругом б</w:t>
      </w:r>
      <w:r w:rsidR="0017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ольшие льдины, плавают айсберги </w:t>
      </w:r>
      <w:r w:rsidR="00137C2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6</w:t>
      </w:r>
      <w:r w:rsidR="00174B20" w:rsidRPr="00174B2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)</w:t>
      </w:r>
      <w:r w:rsidR="00174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же мы можем встретить здесь в таких суровых, условиях? 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сейчас буду загадывать загадки об обитателях Арктики? </w:t>
      </w:r>
    </w:p>
    <w:p w:rsidR="008223AD" w:rsidRPr="008223AD" w:rsidRDefault="008223AD" w:rsidP="00174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царскую корону,</w:t>
      </w:r>
    </w:p>
    <w:p w:rsidR="008223AD" w:rsidRPr="008223AD" w:rsidRDefault="008223AD" w:rsidP="00174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он свои рога.</w:t>
      </w:r>
    </w:p>
    <w:p w:rsidR="008223AD" w:rsidRPr="008223AD" w:rsidRDefault="008223AD" w:rsidP="00174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лишайник, мох зелёный.</w:t>
      </w:r>
    </w:p>
    <w:p w:rsidR="008223AD" w:rsidRPr="008223AD" w:rsidRDefault="008223AD" w:rsidP="00174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снежные луга </w:t>
      </w:r>
      <w:r w:rsidRPr="00822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(Северный олень)</w:t>
      </w:r>
      <w:r w:rsidR="00174B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37C2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7</w:t>
      </w:r>
      <w:r w:rsidR="00174B20" w:rsidRPr="00174B2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)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Северный олень приспособился жить в столь суровом крае. Питается скудной растительностью (мхом – ягелем, травой) У северного оленя густая шерсть и толстый слой жира под кожей, что помогает ему чувствовать себя прекрасно в экстремальных климатических условиях. </w:t>
      </w:r>
    </w:p>
    <w:p w:rsidR="008223AD" w:rsidRPr="008223AD" w:rsidRDefault="008223AD" w:rsidP="00174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 на ледяную глыбу,</w:t>
      </w:r>
    </w:p>
    <w:p w:rsidR="008223AD" w:rsidRPr="008223AD" w:rsidRDefault="008223AD" w:rsidP="00174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ловлю на завтрак рыбу.</w:t>
      </w:r>
    </w:p>
    <w:p w:rsidR="008223AD" w:rsidRPr="008223AD" w:rsidRDefault="008223AD" w:rsidP="00174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Белоснежным я слыву</w:t>
      </w:r>
    </w:p>
    <w:p w:rsidR="008223AD" w:rsidRPr="008223AD" w:rsidRDefault="008223AD" w:rsidP="00174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Севере живу.</w:t>
      </w:r>
    </w:p>
    <w:p w:rsidR="008223AD" w:rsidRPr="008223AD" w:rsidRDefault="008223AD" w:rsidP="00174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таежный бурый брат</w:t>
      </w:r>
    </w:p>
    <w:p w:rsidR="008223AD" w:rsidRPr="008223AD" w:rsidRDefault="008223AD" w:rsidP="00174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Меду и малине рад. </w:t>
      </w:r>
      <w:r w:rsidRPr="00822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(Белый </w:t>
      </w:r>
      <w:proofErr w:type="gramStart"/>
      <w:r w:rsidRPr="00822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медведь)</w:t>
      </w:r>
      <w:r w:rsidR="00137C2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</w:t>
      </w:r>
      <w:proofErr w:type="gramEnd"/>
      <w:r w:rsidR="00137C2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Слайд 8</w:t>
      </w:r>
      <w:r w:rsidR="00174B20" w:rsidRPr="00174B2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)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медведь дикое хищное животное. Он больше, крупнее бурого медведя. Питается рыбой, моржами, нерпами. У него широкие могучие лапы, которые позволяют ему не только передвигаться по суше, но и в воде. Белый медведь – превосходный пловец и ныряльщик. Не смотря на то, что вода в северных морях очень холодная, медведь может находиться в ней очень долго и проплывать большие расстояния потому, что под кожей у него толстый слой жира, который не позволяет замёрзнуть. </w:t>
      </w:r>
    </w:p>
    <w:p w:rsidR="008223AD" w:rsidRPr="008223AD" w:rsidRDefault="008223AD" w:rsidP="0076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Растянулся среди льдин</w:t>
      </w:r>
    </w:p>
    <w:p w:rsidR="008223AD" w:rsidRPr="008223AD" w:rsidRDefault="008223AD" w:rsidP="0076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Толстокожий господин.</w:t>
      </w:r>
    </w:p>
    <w:p w:rsidR="008223AD" w:rsidRPr="008223AD" w:rsidRDefault="008223AD" w:rsidP="0076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холодину, братцы,</w:t>
      </w:r>
    </w:p>
    <w:p w:rsidR="008223AD" w:rsidRPr="008223AD" w:rsidRDefault="008223AD" w:rsidP="0076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Лезет он купаться.</w:t>
      </w:r>
    </w:p>
    <w:p w:rsidR="008223AD" w:rsidRPr="008223AD" w:rsidRDefault="008223AD" w:rsidP="0076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в воде часы</w:t>
      </w:r>
    </w:p>
    <w:p w:rsidR="008223AD" w:rsidRPr="008223AD" w:rsidRDefault="008223AD" w:rsidP="0076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Вылез он на льдину,</w:t>
      </w:r>
    </w:p>
    <w:p w:rsidR="008223AD" w:rsidRPr="008223AD" w:rsidRDefault="00760FD5" w:rsidP="0076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фыркает в усы</w:t>
      </w:r>
      <w:r w:rsidR="008223AD"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3AD" w:rsidRPr="008223AD" w:rsidRDefault="008223AD" w:rsidP="0076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Чешет </w:t>
      </w:r>
      <w:proofErr w:type="spellStart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ластой</w:t>
      </w:r>
      <w:proofErr w:type="spellEnd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спину.</w:t>
      </w:r>
    </w:p>
    <w:p w:rsidR="008223AD" w:rsidRPr="008223AD" w:rsidRDefault="008223AD" w:rsidP="0076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Важен, грозен, толстокож</w:t>
      </w:r>
    </w:p>
    <w:p w:rsidR="008223AD" w:rsidRPr="008223AD" w:rsidRDefault="008223AD" w:rsidP="0076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Господин усатый </w:t>
      </w:r>
      <w:r w:rsidRPr="00822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(Морж)</w:t>
      </w:r>
      <w:r w:rsidR="00760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37C2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9</w:t>
      </w:r>
      <w:r w:rsidR="00760FD5" w:rsidRPr="00760FD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)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Морж - крупное хищное животное. Питается рыбой, охотясь в на неё в море. Посмотрите, ребята, у него нет лап, а есть ласты. Морж прекрасный пловец, не смотря на то, что выглядит неуклюжим и неповоротливым на суше. Его огромные бивни помогают ему не только обороняться от врагов, морж с помощью них выбирается на сушу. </w:t>
      </w:r>
    </w:p>
    <w:p w:rsidR="008223AD" w:rsidRPr="008223AD" w:rsidRDefault="008223AD" w:rsidP="0076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котик не мурчит,</w:t>
      </w:r>
    </w:p>
    <w:p w:rsidR="008223AD" w:rsidRPr="008223AD" w:rsidRDefault="008223AD" w:rsidP="0076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шипит и не рычит.</w:t>
      </w:r>
    </w:p>
    <w:p w:rsidR="008223AD" w:rsidRPr="008223AD" w:rsidRDefault="008223AD" w:rsidP="0076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море он купается,</w:t>
      </w:r>
    </w:p>
    <w:p w:rsidR="008223AD" w:rsidRDefault="008223AD" w:rsidP="0076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Рыбкой там питается. </w:t>
      </w:r>
      <w:r w:rsidRPr="00822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Pr="00822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морской</w:t>
      </w:r>
      <w:proofErr w:type="gramEnd"/>
      <w:r w:rsidRPr="00822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котик)</w:t>
      </w:r>
      <w:r w:rsidR="00137C2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(Слайд 10</w:t>
      </w:r>
      <w:r w:rsidR="00760FD5" w:rsidRPr="00760FD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)</w:t>
      </w:r>
    </w:p>
    <w:p w:rsid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Северные морские котики являются морскими млекопитающими. Острая морда украшена длинными усами, за которые и прозвали животных морскими котиками. Питаются рыбой и кальмарами. В поисках добычи проплывают десятки, а то и сотни километров. Летом можно наблюдать колонии морских котиков, насчитывающие тысячи животных, они лежат на скалах либо плещутся в воде у берега. </w:t>
      </w:r>
    </w:p>
    <w:p w:rsidR="0028776E" w:rsidRPr="0028776E" w:rsidRDefault="0028776E" w:rsidP="00287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хищник в Заполярье,</w:t>
      </w:r>
    </w:p>
    <w:p w:rsidR="0028776E" w:rsidRPr="0028776E" w:rsidRDefault="0028776E" w:rsidP="00287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шелковистым ценным мехом,</w:t>
      </w:r>
    </w:p>
    <w:p w:rsidR="0028776E" w:rsidRPr="0028776E" w:rsidRDefault="0028776E" w:rsidP="00287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плавает отлично,</w:t>
      </w:r>
    </w:p>
    <w:p w:rsidR="0028776E" w:rsidRPr="0028776E" w:rsidRDefault="0028776E" w:rsidP="00287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боится человека?</w:t>
      </w:r>
    </w:p>
    <w:p w:rsidR="0028776E" w:rsidRPr="0028776E" w:rsidRDefault="0028776E" w:rsidP="00287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зимою осторожный,</w:t>
      </w:r>
    </w:p>
    <w:p w:rsidR="0028776E" w:rsidRPr="0028776E" w:rsidRDefault="0028776E" w:rsidP="00287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ведёт ночную жизнь,</w:t>
      </w:r>
    </w:p>
    <w:p w:rsidR="0028776E" w:rsidRPr="0028776E" w:rsidRDefault="0028776E" w:rsidP="00287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грудах снега норы строя,</w:t>
      </w:r>
    </w:p>
    <w:p w:rsidR="0028776E" w:rsidRPr="0028776E" w:rsidRDefault="0028776E" w:rsidP="00287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Лабиринтами кружит.</w:t>
      </w:r>
    </w:p>
    <w:p w:rsidR="0028776E" w:rsidRPr="0028776E" w:rsidRDefault="0028776E" w:rsidP="00287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похожий на Лисицу,</w:t>
      </w:r>
    </w:p>
    <w:p w:rsidR="0028776E" w:rsidRPr="0028776E" w:rsidRDefault="0028776E" w:rsidP="00287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Лает издали на птицу…</w:t>
      </w:r>
    </w:p>
    <w:p w:rsidR="0028776E" w:rsidRPr="0028776E" w:rsidRDefault="0028776E" w:rsidP="00287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охотник, и хитрец,</w:t>
      </w:r>
    </w:p>
    <w:p w:rsidR="0028776E" w:rsidRDefault="0028776E" w:rsidP="00287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скажите мне? ... </w:t>
      </w:r>
      <w:r w:rsidRPr="002877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(Песец</w:t>
      </w:r>
      <w:proofErr w:type="gramStart"/>
      <w:r w:rsidRPr="002877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1541F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</w:t>
      </w:r>
      <w:proofErr w:type="gramEnd"/>
      <w:r w:rsidR="001541F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Слайд 11</w:t>
      </w:r>
      <w:r w:rsidRPr="0028776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)</w:t>
      </w:r>
    </w:p>
    <w:p w:rsidR="0028776E" w:rsidRDefault="0028776E" w:rsidP="00287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776E">
        <w:rPr>
          <w:rFonts w:ascii="Times New Roman" w:hAnsi="Times New Roman" w:cs="Times New Roman"/>
          <w:sz w:val="28"/>
          <w:szCs w:val="28"/>
        </w:rPr>
        <w:t>Другое называние этого пушного зверька -  полярная лисица, относится к хищным млекопитающим семейства псовых. По размеру песец несколько меньше лисицы. Песцы – невероятно выносливы, они способны вполне комфортно существовать на северных территориях, где температуры достигают минус 50 градусов, а земли голые, поэтому песцы помимо охоты на мелких грызунов и птиц, питаются ягодами, водорослями, которые находят на прибрежных территориях. Живут песцы в норах, стараясь выбирать поукромнее места недалеко от воды.</w:t>
      </w:r>
    </w:p>
    <w:p w:rsidR="00C65423" w:rsidRDefault="00C65423" w:rsidP="0028776E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C65423" w:rsidRDefault="001541F8" w:rsidP="00287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(Слайд 12</w:t>
      </w:r>
      <w:r w:rsidR="00C65423" w:rsidRPr="00C65423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  <w:r w:rsidR="00C65423" w:rsidRPr="00C6542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65423">
        <w:rPr>
          <w:rFonts w:ascii="Times New Roman" w:hAnsi="Times New Roman" w:cs="Times New Roman"/>
          <w:sz w:val="28"/>
          <w:szCs w:val="28"/>
        </w:rPr>
        <w:t>Подвид волка – полярный волк.</w:t>
      </w:r>
    </w:p>
    <w:p w:rsidR="00137C2B" w:rsidRDefault="00137C2B" w:rsidP="00137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76E" w:rsidRPr="00137C2B" w:rsidRDefault="00C65423" w:rsidP="00137C2B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70C0"/>
          <w:sz w:val="28"/>
          <w:szCs w:val="28"/>
        </w:rPr>
      </w:pPr>
      <w:r w:rsidRPr="00137C2B">
        <w:rPr>
          <w:rFonts w:ascii="Times New Roman" w:hAnsi="Times New Roman" w:cs="Times New Roman"/>
          <w:sz w:val="28"/>
          <w:szCs w:val="28"/>
        </w:rPr>
        <w:t xml:space="preserve">Про полёты </w:t>
      </w:r>
      <w:proofErr w:type="gramStart"/>
      <w:r w:rsidRPr="00137C2B">
        <w:rPr>
          <w:rFonts w:ascii="Times New Roman" w:hAnsi="Times New Roman" w:cs="Times New Roman"/>
          <w:sz w:val="28"/>
          <w:szCs w:val="28"/>
        </w:rPr>
        <w:t>позабыл,</w:t>
      </w:r>
      <w:r w:rsidRPr="00137C2B">
        <w:rPr>
          <w:rFonts w:ascii="Times New Roman" w:hAnsi="Times New Roman" w:cs="Times New Roman"/>
          <w:sz w:val="28"/>
          <w:szCs w:val="28"/>
        </w:rPr>
        <w:br/>
        <w:t>Крылья</w:t>
      </w:r>
      <w:proofErr w:type="gramEnd"/>
      <w:r w:rsidRPr="00137C2B">
        <w:rPr>
          <w:rFonts w:ascii="Times New Roman" w:hAnsi="Times New Roman" w:cs="Times New Roman"/>
          <w:sz w:val="28"/>
          <w:szCs w:val="28"/>
        </w:rPr>
        <w:t xml:space="preserve"> в ласты превратил,</w:t>
      </w:r>
      <w:r w:rsidRPr="00137C2B">
        <w:rPr>
          <w:rFonts w:ascii="Times New Roman" w:hAnsi="Times New Roman" w:cs="Times New Roman"/>
          <w:sz w:val="28"/>
          <w:szCs w:val="28"/>
        </w:rPr>
        <w:br/>
        <w:t>Рыбку ловит среди льдин</w:t>
      </w:r>
      <w:r w:rsidRPr="00137C2B">
        <w:rPr>
          <w:rFonts w:ascii="Times New Roman" w:hAnsi="Times New Roman" w:cs="Times New Roman"/>
          <w:sz w:val="28"/>
          <w:szCs w:val="28"/>
        </w:rPr>
        <w:br/>
        <w:t xml:space="preserve">Антарктический … </w:t>
      </w:r>
      <w:r w:rsidRPr="00137C2B">
        <w:rPr>
          <w:rStyle w:val="a4"/>
          <w:rFonts w:ascii="Times New Roman" w:hAnsi="Times New Roman" w:cs="Times New Roman"/>
          <w:sz w:val="28"/>
          <w:szCs w:val="28"/>
        </w:rPr>
        <w:t>(пингвин)!</w:t>
      </w:r>
      <w:r w:rsidR="00137C2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541F8">
        <w:rPr>
          <w:rStyle w:val="a4"/>
          <w:rFonts w:ascii="Times New Roman" w:hAnsi="Times New Roman" w:cs="Times New Roman"/>
          <w:i/>
          <w:color w:val="0070C0"/>
          <w:sz w:val="28"/>
          <w:szCs w:val="28"/>
        </w:rPr>
        <w:t>(Слайд 13</w:t>
      </w:r>
      <w:r w:rsidR="00137C2B" w:rsidRPr="00137C2B">
        <w:rPr>
          <w:rStyle w:val="a4"/>
          <w:rFonts w:ascii="Times New Roman" w:hAnsi="Times New Roman" w:cs="Times New Roman"/>
          <w:i/>
          <w:color w:val="0070C0"/>
          <w:sz w:val="28"/>
          <w:szCs w:val="28"/>
        </w:rPr>
        <w:t>)</w:t>
      </w:r>
    </w:p>
    <w:p w:rsidR="00137C2B" w:rsidRPr="00137C2B" w:rsidRDefault="00137C2B" w:rsidP="0013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у пингвинов такое, что отлично подходит для плавания в очень </w:t>
      </w:r>
      <w:proofErr w:type="gramStart"/>
      <w:r w:rsidRPr="00137C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холодной  воде</w:t>
      </w:r>
      <w:proofErr w:type="gramEnd"/>
      <w:r w:rsidRPr="0013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 водой. Голова и ноги маленькие. Пингвины должны быть толстенькими, чтобы жир защитил их от холода. </w:t>
      </w:r>
    </w:p>
    <w:p w:rsidR="00137C2B" w:rsidRPr="00137C2B" w:rsidRDefault="00137C2B" w:rsidP="0013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Плавая под </w:t>
      </w:r>
      <w:proofErr w:type="gramStart"/>
      <w:r w:rsidRPr="00137C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водой,  пингвины</w:t>
      </w:r>
      <w:proofErr w:type="gramEnd"/>
      <w:r w:rsidRPr="0013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молчат, а когда находятся на земле, разговаривают между собой, издавая звуки похожие на звуки трубы. </w:t>
      </w:r>
    </w:p>
    <w:p w:rsidR="00137C2B" w:rsidRPr="00137C2B" w:rsidRDefault="00137C2B" w:rsidP="0013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2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Едят пингвины рыбу, а пьют морскую воду. </w:t>
      </w:r>
    </w:p>
    <w:p w:rsidR="00137C2B" w:rsidRPr="00137C2B" w:rsidRDefault="00137C2B" w:rsidP="0013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Живут пингвины большими семьями – стаями. 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Арктике очень холодно, я замёрзла, а вы? Предлагаю погреться. (Проводится физкультурная минутка) 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Физкультурная минутка «Кто на севере живет»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ледяной пустыне </w:t>
      </w:r>
      <w:r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(идут по кругу вперевалочку, медленно) 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Медведица идет. 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нею медвежата </w:t>
      </w:r>
      <w:r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(убыстряют шаг) 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Торопятся вперед. 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Трещит мороз жестокий </w:t>
      </w:r>
      <w:r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(обнимают себя руками)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Повсюду снег и лед. </w:t>
      </w:r>
      <w:r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повороты</w:t>
      </w:r>
      <w:proofErr w:type="gramEnd"/>
      <w:r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вытянутой рукой вправо-влево) 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полынье холодной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нерпой морж плывет. </w:t>
      </w:r>
      <w:r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идут</w:t>
      </w:r>
      <w:proofErr w:type="gramEnd"/>
      <w:r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делают гребки руками) </w:t>
      </w:r>
    </w:p>
    <w:p w:rsidR="00137C2B" w:rsidRPr="00137C2B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Бегут, спешат олени. </w:t>
      </w:r>
      <w:r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</w:t>
      </w:r>
      <w:proofErr w:type="gramEnd"/>
      <w:r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скрестно</w:t>
      </w:r>
      <w:proofErr w:type="spellEnd"/>
      <w:r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над головой – «рога»</w:t>
      </w:r>
      <w:r w:rsidR="00137C2B" w:rsidRPr="00137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8223AD" w:rsidRPr="008223AD" w:rsidRDefault="00137C2B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223AD"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8223AD"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виден путь едва </w:t>
      </w:r>
      <w:r w:rsidRPr="00137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223AD"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высоко поднимая колени) 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ними тихо кружит </w:t>
      </w:r>
      <w:r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(бегут маленькими шажками, руки в стороны) 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Полярная сова. </w:t>
      </w:r>
    </w:p>
    <w:p w:rsidR="008223AD" w:rsidRPr="008223AD" w:rsidRDefault="008223AD" w:rsidP="0088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="0013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 вами и согрелись.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C2B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3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давайте немного поиграем.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Игра «Узнай «северные» слова».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называть слова, а когда среди них встретятся «северные», вы хлопните в ладоши. </w:t>
      </w:r>
    </w:p>
    <w:p w:rsidR="0088205D" w:rsidRPr="00137C2B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Снег, ледник, жара, морж, пустыня, холод, цветок, льдина, лес, морской котик, снежинка, поле, колокольчик, северный ол</w:t>
      </w:r>
      <w:r w:rsidR="0088205D" w:rsidRPr="00137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ень, северное сияние, радуга.</w:t>
      </w:r>
    </w:p>
    <w:p w:rsidR="008223AD" w:rsidRPr="008223AD" w:rsidRDefault="0088205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223AD"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</w:t>
      </w:r>
      <w:r w:rsidRPr="00882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внимательно слушали.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Воспитатель: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нам уже пора возвращаться в детский сад поэтому сначала мы летели, а потом плыли</w:t>
      </w:r>
      <w:r w:rsidR="00137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</w:t>
      </w:r>
      <w:r w:rsidR="00137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вернутся нам нужно сначала проплыть, а потом полететь на самолете. </w:t>
      </w:r>
    </w:p>
    <w:p w:rsidR="008223AD" w:rsidRPr="008223AD" w:rsidRDefault="008223AD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добрались, а сейчас давайте вспомним где мы путешествова</w:t>
      </w:r>
      <w:r w:rsidR="0088205D" w:rsidRPr="0088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ли.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явления природы можно наблюдать в Арктике? </w:t>
      </w:r>
    </w:p>
    <w:p w:rsidR="008223AD" w:rsidRPr="008223AD" w:rsidRDefault="00137C2B" w:rsidP="0082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животные обитают в А</w:t>
      </w:r>
      <w:r w:rsidR="008223AD"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рктике? Растут ли в Арктике деревья? Почему? </w:t>
      </w:r>
    </w:p>
    <w:p w:rsidR="007B3910" w:rsidRPr="0088205D" w:rsidRDefault="007B3910">
      <w:pPr>
        <w:rPr>
          <w:rFonts w:ascii="Times New Roman" w:hAnsi="Times New Roman" w:cs="Times New Roman"/>
          <w:sz w:val="28"/>
          <w:szCs w:val="28"/>
        </w:rPr>
      </w:pPr>
    </w:p>
    <w:sectPr w:rsidR="007B3910" w:rsidRPr="0088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864AE"/>
    <w:multiLevelType w:val="hybridMultilevel"/>
    <w:tmpl w:val="7438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5B"/>
    <w:rsid w:val="00002B18"/>
    <w:rsid w:val="00137C2B"/>
    <w:rsid w:val="001541F8"/>
    <w:rsid w:val="00174B20"/>
    <w:rsid w:val="0028776E"/>
    <w:rsid w:val="00760FD5"/>
    <w:rsid w:val="007B3910"/>
    <w:rsid w:val="008223AD"/>
    <w:rsid w:val="00844529"/>
    <w:rsid w:val="0088205D"/>
    <w:rsid w:val="00C30131"/>
    <w:rsid w:val="00C65423"/>
    <w:rsid w:val="00DE0C5B"/>
    <w:rsid w:val="00F7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,"/>
  <w:listSeparator w:val=";"/>
  <w15:chartTrackingRefBased/>
  <w15:docId w15:val="{D1B456F7-18B8-4052-9E5F-4E479641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3AD"/>
    <w:pPr>
      <w:ind w:left="720"/>
      <w:contextualSpacing/>
    </w:pPr>
  </w:style>
  <w:style w:type="character" w:styleId="a4">
    <w:name w:val="Strong"/>
    <w:basedOn w:val="a0"/>
    <w:uiPriority w:val="22"/>
    <w:qFormat/>
    <w:rsid w:val="00C65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2015-12-30T11:51:00Z</dcterms:created>
  <dcterms:modified xsi:type="dcterms:W3CDTF">2016-02-25T09:26:00Z</dcterms:modified>
</cp:coreProperties>
</file>