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435" w:rsidRPr="00AD2941" w:rsidRDefault="008A4435" w:rsidP="00AD2941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AD2941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Сценарий праздника - развлечения</w:t>
      </w:r>
    </w:p>
    <w:p w:rsidR="00AD2941" w:rsidRDefault="008A4435" w:rsidP="00AD2941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AD2941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«</w:t>
      </w:r>
      <w:r w:rsidR="00087DA7" w:rsidRPr="00AD2941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День госу</w:t>
      </w:r>
      <w:r w:rsidR="00AD2941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дарственного флага России»</w:t>
      </w:r>
    </w:p>
    <w:p w:rsidR="00087DA7" w:rsidRPr="00AD2941" w:rsidRDefault="00AD2941" w:rsidP="00AD2941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( для детей старшей и подготовительной групп)</w:t>
      </w:r>
    </w:p>
    <w:p w:rsidR="008A4435" w:rsidRDefault="008A4435" w:rsidP="008A443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Автор: </w:t>
      </w:r>
      <w:proofErr w:type="spellStart"/>
      <w:r w:rsidRPr="008A44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Афонина</w:t>
      </w:r>
      <w:proofErr w:type="spellEnd"/>
      <w:r w:rsidRPr="008A44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Наталья Николаевна, воспитатель 1 категории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A4435" w:rsidRPr="008A4435" w:rsidRDefault="008A4435" w:rsidP="008A443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A4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 работы: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МБДОУ «Искровский детский сад»</w:t>
      </w:r>
    </w:p>
    <w:p w:rsidR="008A4435" w:rsidRPr="008A4435" w:rsidRDefault="008A4435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7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29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условия для воспитания 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граждан своей страны через любовь к своей Родине. Формировать основы патриотизма.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87DA7" w:rsidRPr="00087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8A4435" w:rsidRPr="008A4435" w:rsidRDefault="008A4435" w:rsidP="00087DA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44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Образовательные:</w:t>
      </w:r>
    </w:p>
    <w:p w:rsidR="008A4435" w:rsidRDefault="008A4435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Познакомится с символическим значением флага России;</w:t>
      </w:r>
    </w:p>
    <w:p w:rsidR="008A4435" w:rsidRDefault="008A4435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знания детей о символическом значении цветов государственного флага России,</w:t>
      </w:r>
    </w:p>
    <w:p w:rsidR="00AD78B4" w:rsidRDefault="00AD78B4" w:rsidP="00087DA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D78B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Развивающие:</w:t>
      </w:r>
    </w:p>
    <w:p w:rsidR="00AD78B4" w:rsidRDefault="00AD78B4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кругозор детей.</w:t>
      </w:r>
    </w:p>
    <w:p w:rsidR="00AD78B4" w:rsidRDefault="00AD78B4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ловкость.</w:t>
      </w:r>
    </w:p>
    <w:p w:rsidR="00AF0E0A" w:rsidRDefault="00AF0E0A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зрительное и слуховое восприятие.</w:t>
      </w:r>
    </w:p>
    <w:p w:rsidR="003B6900" w:rsidRDefault="00AD78B4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D78B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Воспитательные:</w:t>
      </w:r>
      <w:r w:rsidR="008A4435" w:rsidRPr="00AD78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любовь и уважение к своей Родине, гордость за свою страну, свой народ.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Вызывать желание участвовать в празднике, стремиться к победе. 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B6900" w:rsidRPr="003B6900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="003B69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B6900" w:rsidRPr="003B6900">
        <w:rPr>
          <w:rFonts w:ascii="Times New Roman" w:eastAsia="Times New Roman" w:hAnsi="Times New Roman" w:cs="Times New Roman"/>
          <w:sz w:val="28"/>
          <w:szCs w:val="28"/>
        </w:rPr>
        <w:t>Флаг</w:t>
      </w:r>
      <w:r w:rsidR="003B6900">
        <w:rPr>
          <w:rFonts w:ascii="Times New Roman" w:eastAsia="Times New Roman" w:hAnsi="Times New Roman" w:cs="Times New Roman"/>
          <w:sz w:val="28"/>
          <w:szCs w:val="28"/>
        </w:rPr>
        <w:t xml:space="preserve"> России, </w:t>
      </w:r>
      <w:proofErr w:type="spellStart"/>
      <w:r w:rsidR="003B6900">
        <w:rPr>
          <w:rFonts w:ascii="Times New Roman" w:eastAsia="Times New Roman" w:hAnsi="Times New Roman" w:cs="Times New Roman"/>
          <w:sz w:val="28"/>
          <w:szCs w:val="28"/>
        </w:rPr>
        <w:t>триколоровские</w:t>
      </w:r>
      <w:proofErr w:type="spellEnd"/>
      <w:r w:rsidR="003B6900">
        <w:rPr>
          <w:rFonts w:ascii="Times New Roman" w:eastAsia="Times New Roman" w:hAnsi="Times New Roman" w:cs="Times New Roman"/>
          <w:sz w:val="28"/>
          <w:szCs w:val="28"/>
        </w:rPr>
        <w:t xml:space="preserve"> флажки, ноутбук, проектор, экран, презентация «Флаг России», видеоклип на песню Дениса </w:t>
      </w:r>
      <w:proofErr w:type="spellStart"/>
      <w:r w:rsidR="003B6900">
        <w:rPr>
          <w:rFonts w:ascii="Times New Roman" w:eastAsia="Times New Roman" w:hAnsi="Times New Roman" w:cs="Times New Roman"/>
          <w:sz w:val="28"/>
          <w:szCs w:val="28"/>
        </w:rPr>
        <w:t>Майданова</w:t>
      </w:r>
      <w:proofErr w:type="spellEnd"/>
      <w:r w:rsidR="003B6900">
        <w:rPr>
          <w:rFonts w:ascii="Times New Roman" w:eastAsia="Times New Roman" w:hAnsi="Times New Roman" w:cs="Times New Roman"/>
          <w:sz w:val="28"/>
          <w:szCs w:val="28"/>
        </w:rPr>
        <w:t xml:space="preserve"> «Флаг моего государства», три карточки : белого, синего, красного цветов</w:t>
      </w:r>
    </w:p>
    <w:p w:rsidR="00AD2941" w:rsidRDefault="003B6900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 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игры), 2 комплекта полос: белая, синяя, красная ( для игры), магниты, магнитная доска( для игры)</w:t>
      </w:r>
    </w:p>
    <w:p w:rsidR="003B6900" w:rsidRPr="00AD2941" w:rsidRDefault="00AD2941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="003B6900" w:rsidRPr="003B6900">
        <w:rPr>
          <w:rFonts w:ascii="Times New Roman" w:eastAsia="Times New Roman" w:hAnsi="Times New Roman" w:cs="Times New Roman"/>
          <w:b/>
          <w:sz w:val="28"/>
          <w:szCs w:val="28"/>
        </w:rPr>
        <w:t>Ход праздника- развлечения:</w:t>
      </w:r>
    </w:p>
    <w:p w:rsidR="00AD78B4" w:rsidRDefault="00AD78B4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D78B4" w:rsidRPr="00087DA7" w:rsidRDefault="00AD78B4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входят в зал под торжественный марш. Первый ребёнок несёт флаг России, остальные идут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триколоровскими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флажками. Обойдя круг, флаг ставится  на подставку посередине зала, флажки собирает воспитатель.</w:t>
      </w:r>
    </w:p>
    <w:p w:rsidR="00AD2941" w:rsidRDefault="00AD2941" w:rsidP="00087DA7">
      <w:pPr>
        <w:shd w:val="clear" w:color="auto" w:fill="FFFFFF"/>
        <w:spacing w:after="33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087DA7" w:rsidRPr="00525EB1" w:rsidRDefault="00087DA7" w:rsidP="00087DA7">
      <w:pPr>
        <w:shd w:val="clear" w:color="auto" w:fill="FFFFFF"/>
        <w:spacing w:after="33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5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87DA7" w:rsidRPr="00087DA7" w:rsidRDefault="00087DA7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Дорогие ребята!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22 августа наша страна отмечает замечательную торжественную дату –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День рождения Российского флаг</w:t>
      </w:r>
      <w:r w:rsidR="00AF0E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Россия – большая и прекрасная страна.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29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славим тебя, родная Россия!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29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Хотим, чтоб страна  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была наша сильной.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Пускай гордо знамя в небо взлетит,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песня Росси над миром звучит.</w:t>
      </w:r>
    </w:p>
    <w:p w:rsidR="00087DA7" w:rsidRPr="00525EB1" w:rsidRDefault="00087DA7" w:rsidP="00087DA7">
      <w:pPr>
        <w:shd w:val="clear" w:color="auto" w:fill="FFFFFF"/>
        <w:spacing w:after="33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5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AF0E0A" w:rsidRDefault="00087DA7" w:rsidP="00525E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Ребята, при открытии любого торжественного праздника, звучит гимн Страны.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Гимн – это тоже символ государства, эта музыка нас наполняет чувством радости и гордости за нашу Великую Державу – Россия!</w:t>
      </w:r>
    </w:p>
    <w:p w:rsidR="00AD2941" w:rsidRDefault="00AD78B4" w:rsidP="00AD29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5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(З</w:t>
      </w:r>
      <w:r w:rsid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вучит гимн</w:t>
      </w:r>
      <w:r w:rsidR="00525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все присутствующие встают).</w:t>
      </w:r>
    </w:p>
    <w:p w:rsidR="00AD2941" w:rsidRPr="00525EB1" w:rsidRDefault="00087DA7" w:rsidP="00AD29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2941" w:rsidRPr="00525EB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 читают стихи.</w:t>
      </w:r>
    </w:p>
    <w:p w:rsidR="00AD2941" w:rsidRPr="00087DA7" w:rsidRDefault="00AD2941" w:rsidP="00AD2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 оттенка флага,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страна им рада.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Отмечаем 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гордо,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День и чести, и свободы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D2941" w:rsidRDefault="00AD2941" w:rsidP="00AD2941">
      <w:pPr>
        <w:shd w:val="clear" w:color="auto" w:fill="FFFFFF"/>
        <w:spacing w:after="33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AD2941" w:rsidRPr="00087DA7" w:rsidRDefault="00AD2941" w:rsidP="00AD2941">
      <w:pPr>
        <w:shd w:val="clear" w:color="auto" w:fill="FFFFFF"/>
        <w:spacing w:after="3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Флаг наш — символ доблести.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народной гордости.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важный день -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Отмечать нам нужно всем!</w:t>
      </w:r>
    </w:p>
    <w:p w:rsidR="00AD2941" w:rsidRDefault="00AD2941" w:rsidP="00AD2941">
      <w:pPr>
        <w:shd w:val="clear" w:color="auto" w:fill="FFFFFF"/>
        <w:spacing w:after="33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087DA7" w:rsidRPr="00525EB1" w:rsidRDefault="00087DA7" w:rsidP="00525E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5EB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525EB1" w:rsidRPr="00525EB1" w:rsidRDefault="00525EB1" w:rsidP="00525E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EB1">
        <w:rPr>
          <w:rFonts w:ascii="Times New Roman" w:eastAsia="Times New Roman" w:hAnsi="Times New Roman" w:cs="Times New Roman"/>
          <w:bCs/>
          <w:sz w:val="28"/>
          <w:szCs w:val="28"/>
        </w:rPr>
        <w:t>(На экране изображение флага России)</w:t>
      </w:r>
    </w:p>
    <w:p w:rsidR="00525EB1" w:rsidRDefault="00087DA7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Флаг нашей страны имеет свою историю.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Много веков тому назад вместо флага люди использовали шест, привязывали к его верхушке пучки травы, красили ее, это был – стяг! Так раньше называли флаг.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ним выходили на праздник, на улицу во время какого- то мероприятия, т.е. знамения.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Оттуда и пошло название большого и главного флага - знамя!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Главным назначением стяга было собрать, «стянуть к себе» воинов для защиты своей земли — села или городка.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Потом стяги стали делать из ткани.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те времена, и сейчас цвету придается особый смысл.</w:t>
      </w:r>
    </w:p>
    <w:p w:rsidR="00087DA7" w:rsidRDefault="00525EB1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флаг имеет три цвета: белый, синий, красный.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Эти цвета издревле почитались на Руси.</w:t>
      </w:r>
    </w:p>
    <w:p w:rsidR="00087DA7" w:rsidRPr="00AD2941" w:rsidRDefault="00087DA7" w:rsidP="00AD29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Мы говорим «синее море», «белый свет», «весна-красна», «красная девица», употребляя слово «красный» в значении «красивый».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Видимо, не случайно белый, синий и красный цвета стали цветами Государственного флага России.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87DA7" w:rsidRDefault="00087DA7" w:rsidP="00087DA7">
      <w:pPr>
        <w:shd w:val="clear" w:color="auto" w:fill="FFFFFF"/>
        <w:spacing w:after="3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7DA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Белый цвет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 нем добро, любовь и чистота.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хотим жить в мире и в дружбе на века.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Белые березы, белые снега, белые на небе тают облака.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Белые туманы и цветущий сад, журавли над нами белые летят.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красив белый цвет, лучше цвета в мире нет.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для Родины нашей всех милей и краше! </w:t>
      </w:r>
    </w:p>
    <w:p w:rsidR="00087DA7" w:rsidRPr="008A39F5" w:rsidRDefault="00087DA7" w:rsidP="008A39F5">
      <w:pPr>
        <w:shd w:val="clear" w:color="auto" w:fill="FFFFFF"/>
        <w:spacing w:after="3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Синяя полоса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цвет неба ясного, чтоб жизнь в нашей стране была прекрасная!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Синие озера, цепи синих гор, расстелился в поле васильков ковер.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Солнышко сияет в синих небесах, а у россиянок синие глаза.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красив синий цвет, лучше цвета в мире нет.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для Родины нашей всех милей и краше!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Красная полоса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 ней кровь отцов и дедов,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красным цветом Россией добыты честь и победа.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Красная рябина под окном растет, красная девица по воду идет.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зимою белой, ну-ка, посмотри, красные на ветках птицы – снегири!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красив красный цвет, лучше цвета в мире нет.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для Родины нашей всех милей и краше!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E541E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087DA7" w:rsidRDefault="00087DA7" w:rsidP="00087DA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</w:t>
      </w:r>
      <w:r w:rsidRPr="005012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на внимание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«Белый, синий, красный».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Увидите красный флажок – надо хлопать в ладоши,</w:t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увидите синий флажок – надо топать ногами, </w:t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увидите белый флажок – надо крикнуть: «Ура!»</w:t>
      </w:r>
    </w:p>
    <w:p w:rsidR="00AF0E0A" w:rsidRPr="00087DA7" w:rsidRDefault="00AF0E0A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(Проводится игра).</w:t>
      </w:r>
    </w:p>
    <w:p w:rsidR="00087DA7" w:rsidRPr="00AE541E" w:rsidRDefault="00087DA7" w:rsidP="00087DA7">
      <w:pPr>
        <w:shd w:val="clear" w:color="auto" w:fill="FFFFFF"/>
        <w:spacing w:after="33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541E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="00AE54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87DA7" w:rsidRPr="00087DA7" w:rsidRDefault="00087DA7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где можно увидеть наш флаг? 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(н</w:t>
      </w:r>
      <w:r w:rsidR="00AE54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Кремле, на зданиях, школах, дет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садах, на государственных предприятиях…) </w:t>
      </w:r>
      <w:r w:rsidR="00AE54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(Показ  слайдов)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раньше и сейчас солдаты идут в бой за Родину</w:t>
      </w:r>
      <w:r w:rsidR="00AF0E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флагами своего государства, под флагом проходят военные парады, их можно видеть на кораблях   государства. </w:t>
      </w:r>
      <w:r w:rsidR="00AE54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 Показ слайдов)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проходят спортивные мероприятия (соревнования, спартакиады, олимпиада) между государствами, то в честь победителей поднимают флаг того государства, где победили спортсмены.</w:t>
      </w:r>
      <w:r w:rsidR="00AF0E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54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(Показ слайдов)</w:t>
      </w:r>
    </w:p>
    <w:p w:rsidR="00087DA7" w:rsidRPr="00AE541E" w:rsidRDefault="00087DA7" w:rsidP="00087DA7">
      <w:pPr>
        <w:shd w:val="clear" w:color="auto" w:fill="FFFFFF"/>
        <w:spacing w:after="33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541E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8A39F5" w:rsidRDefault="00087DA7" w:rsidP="005012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и мы проведем игры-соревнования: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E54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Игры</w:t>
      </w:r>
      <w:r w:rsidRPr="00087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AD2941" w:rsidRPr="008A39F5" w:rsidRDefault="00087DA7" w:rsidP="005012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87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«Передача флага в шеренге»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делятся на 2 команды. Каждая команда строится в одн</w:t>
      </w:r>
      <w:r w:rsidR="00AE54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 шеренгу. У первых игроков флажок</w:t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руках. По с</w:t>
      </w:r>
      <w:r w:rsidR="00AE54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игналу дети быстро передают флажок</w:t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из рук в руки, в шеренге, в одном напра</w:t>
      </w:r>
      <w:r w:rsidR="00AE54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влении. Последний поднимает флажок</w:t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вверх.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87DA7" w:rsidRPr="00087DA7" w:rsidRDefault="00087DA7" w:rsidP="005012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  <w:r w:rsidRPr="00087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«Собери Российский флаг»</w:t>
      </w: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E54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Вызываются 2 ребёнка. Дети </w:t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прикре</w:t>
      </w:r>
      <w:r w:rsidR="00AE54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пляют на магнитную доску полоски</w:t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флага в правильной последовательности.</w:t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087D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AE541E" w:rsidRPr="00AE541E" w:rsidRDefault="00AE541E" w:rsidP="00087D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E54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</w:p>
    <w:p w:rsidR="00AE541E" w:rsidRDefault="00087DA7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Велика Россия и бескрайна,</w:t>
      </w:r>
    </w:p>
    <w:p w:rsidR="00AE541E" w:rsidRDefault="00AE541E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с любых высот все видят знак: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То, что Родина сильна необычайно –</w:t>
      </w:r>
    </w:p>
    <w:p w:rsidR="00AE541E" w:rsidRDefault="00AE541E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 наш трехцветный русский флаг! 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Всех с Днем флага поздравляю,</w:t>
      </w:r>
    </w:p>
    <w:p w:rsidR="005615AC" w:rsidRDefault="00AE541E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ыть счастливыми желаю. 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вас флаг всегда хранит,</w:t>
      </w:r>
    </w:p>
    <w:p w:rsidR="00AE541E" w:rsidRDefault="00AE541E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 врагов пусть защитит. </w:t>
      </w:r>
    </w:p>
    <w:p w:rsidR="00AE541E" w:rsidRDefault="00AE541E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7DA7" w:rsidRPr="00087DA7" w:rsidRDefault="005615AC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 видеоролика на песню Дениса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Майданова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«Флаг моего государства»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87DA7" w:rsidRPr="005615AC" w:rsidRDefault="00087DA7" w:rsidP="00087DA7">
      <w:pPr>
        <w:shd w:val="clear" w:color="auto" w:fill="FFFFFF"/>
        <w:spacing w:after="33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15AC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5615AC" w:rsidRDefault="00087DA7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Пусть славится мощью своею Россия, </w:t>
      </w:r>
    </w:p>
    <w:p w:rsidR="005615AC" w:rsidRDefault="005615AC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ольшая и добрая наша страна! 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по ветру флаг развивается сильно,</w:t>
      </w:r>
    </w:p>
    <w:p w:rsidR="005615AC" w:rsidRDefault="005615AC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087DA7" w:rsidRPr="00087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веки веков и на все времена! </w:t>
      </w:r>
    </w:p>
    <w:p w:rsidR="003B6900" w:rsidRDefault="003B6900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6900" w:rsidRDefault="003B6900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организованно, под марш покидают зал).</w:t>
      </w:r>
    </w:p>
    <w:p w:rsidR="005615AC" w:rsidRDefault="005615AC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AC" w:rsidRDefault="005615AC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AC" w:rsidRDefault="005615AC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AC" w:rsidRDefault="005615AC" w:rsidP="00087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AC" w:rsidRDefault="005615AC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44C8" w:rsidRDefault="00D944C8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44C8" w:rsidRPr="00087DA7" w:rsidRDefault="00D944C8" w:rsidP="00087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7DA7" w:rsidRPr="00087DA7" w:rsidRDefault="00087DA7" w:rsidP="005615AC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44C8" w:rsidRDefault="00D944C8" w:rsidP="00D944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7029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нь флага россии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67" cy="90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06A" w:rsidRPr="00087DA7" w:rsidRDefault="00D94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2201" cy="421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нь флага россии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09" cy="421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3400" cy="421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ень флага россии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659" cy="42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48398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нь флага россии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428" cy="48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9600" cy="426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ень флага россии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1876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ень флага россии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691" cy="36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306A" w:rsidRPr="00087DA7" w:rsidSect="00D944C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7DA7"/>
    <w:rsid w:val="00087DA7"/>
    <w:rsid w:val="00280EC4"/>
    <w:rsid w:val="003A7905"/>
    <w:rsid w:val="003B6900"/>
    <w:rsid w:val="004A4148"/>
    <w:rsid w:val="00501202"/>
    <w:rsid w:val="00525EB1"/>
    <w:rsid w:val="005615AC"/>
    <w:rsid w:val="008A39F5"/>
    <w:rsid w:val="008A4435"/>
    <w:rsid w:val="00AD2941"/>
    <w:rsid w:val="00AD78B4"/>
    <w:rsid w:val="00AE541E"/>
    <w:rsid w:val="00AF0E0A"/>
    <w:rsid w:val="00B86FDA"/>
    <w:rsid w:val="00CD4D58"/>
    <w:rsid w:val="00D1306A"/>
    <w:rsid w:val="00D33002"/>
    <w:rsid w:val="00D9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3D52E-950F-47AF-A105-CA3D772D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7DA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8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6049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673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9617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6602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1677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6713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1472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699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3438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0436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1590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6693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4258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1418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2944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8308">
          <w:marLeft w:val="0"/>
          <w:marRight w:val="0"/>
          <w:marTop w:val="16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искра</dc:creator>
  <cp:keywords/>
  <dc:description/>
  <cp:lastModifiedBy>Mixa</cp:lastModifiedBy>
  <cp:revision>12</cp:revision>
  <dcterms:created xsi:type="dcterms:W3CDTF">2018-08-22T06:00:00Z</dcterms:created>
  <dcterms:modified xsi:type="dcterms:W3CDTF">2019-02-10T10:33:00Z</dcterms:modified>
</cp:coreProperties>
</file>