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C0" w:rsidRPr="00B737C0" w:rsidRDefault="00FB3F75" w:rsidP="00FB3F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37C0"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«Детский сад </w:t>
      </w:r>
    </w:p>
    <w:p w:rsidR="00B737C0" w:rsidRPr="00B737C0" w:rsidRDefault="00B737C0" w:rsidP="00B737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</w:t>
      </w:r>
    </w:p>
    <w:tbl>
      <w:tblPr>
        <w:tblW w:w="14074" w:type="dxa"/>
        <w:tblInd w:w="-568" w:type="dxa"/>
        <w:tblCellMar>
          <w:left w:w="0" w:type="dxa"/>
          <w:right w:w="0" w:type="dxa"/>
        </w:tblCellMar>
        <w:tblLook w:val="04A0"/>
      </w:tblPr>
      <w:tblGrid>
        <w:gridCol w:w="7407"/>
        <w:gridCol w:w="6667"/>
      </w:tblGrid>
      <w:tr w:rsidR="00B737C0" w:rsidRPr="00B737C0" w:rsidTr="00B737C0">
        <w:tc>
          <w:tcPr>
            <w:tcW w:w="7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7C0" w:rsidRPr="00B737C0" w:rsidRDefault="00B737C0" w:rsidP="00B737C0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4329227998cf2d7e770d62ad222ff34225caf55c"/>
            <w:bookmarkStart w:id="1" w:name="0"/>
            <w:bookmarkEnd w:id="0"/>
            <w:bookmarkEnd w:id="1"/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«Согласовано»</w:t>
            </w:r>
          </w:p>
          <w:p w:rsidR="00B737C0" w:rsidRPr="00B737C0" w:rsidRDefault="00B737C0" w:rsidP="00B737C0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B737C0" w:rsidRPr="00B737C0" w:rsidRDefault="00B737C0" w:rsidP="00B737C0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  <w:p w:rsidR="00B737C0" w:rsidRPr="00B737C0" w:rsidRDefault="00B737C0" w:rsidP="00B737C0">
            <w:pPr>
              <w:spacing w:after="0" w:line="0" w:lineRule="atLeast"/>
              <w:ind w:firstLine="6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Шипкова В.Н.</w:t>
            </w:r>
          </w:p>
        </w:tc>
        <w:tc>
          <w:tcPr>
            <w:tcW w:w="6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7C0" w:rsidRPr="00B737C0" w:rsidRDefault="00B737C0" w:rsidP="00B737C0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«Утверждено»</w:t>
            </w:r>
          </w:p>
          <w:p w:rsidR="00B737C0" w:rsidRPr="00B737C0" w:rsidRDefault="00B737C0" w:rsidP="00B737C0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детского сада</w:t>
            </w:r>
          </w:p>
          <w:p w:rsidR="00B737C0" w:rsidRPr="00B737C0" w:rsidRDefault="00B737C0" w:rsidP="00B737C0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  <w:p w:rsidR="00B737C0" w:rsidRPr="00B737C0" w:rsidRDefault="00FB3F75" w:rsidP="00B737C0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Легаева И. Н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737C0" w:rsidRPr="00B737C0" w:rsidRDefault="00B737C0" w:rsidP="00B737C0">
            <w:pPr>
              <w:spacing w:after="0" w:line="0" w:lineRule="atLeast"/>
              <w:ind w:firstLine="6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 _____ от ___________</w:t>
            </w:r>
          </w:p>
        </w:tc>
      </w:tr>
      <w:tr w:rsidR="00B737C0" w:rsidRPr="00B737C0" w:rsidTr="00B737C0">
        <w:tc>
          <w:tcPr>
            <w:tcW w:w="7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7C0" w:rsidRPr="00B737C0" w:rsidRDefault="00B737C0" w:rsidP="00B7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7C0" w:rsidRPr="00B737C0" w:rsidRDefault="00B737C0" w:rsidP="00B737C0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«Принято»</w:t>
            </w:r>
          </w:p>
          <w:p w:rsidR="00B737C0" w:rsidRPr="00B737C0" w:rsidRDefault="00B737C0" w:rsidP="00B737C0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совете детского сада</w:t>
            </w:r>
          </w:p>
          <w:p w:rsidR="00B737C0" w:rsidRPr="00B737C0" w:rsidRDefault="00B737C0" w:rsidP="00B737C0">
            <w:pPr>
              <w:spacing w:after="0" w:line="0" w:lineRule="atLeast"/>
              <w:ind w:firstLine="6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№____ от ___________</w:t>
            </w:r>
          </w:p>
        </w:tc>
      </w:tr>
    </w:tbl>
    <w:p w:rsidR="00FB3F75" w:rsidRPr="00FB3F75" w:rsidRDefault="00FB3F75" w:rsidP="00B73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3F75" w:rsidRPr="00FB3F75" w:rsidRDefault="00FB3F75" w:rsidP="00B73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3F75" w:rsidRPr="00FB3F75" w:rsidRDefault="00FB3F75" w:rsidP="00B73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3F75" w:rsidRPr="00FB3F75" w:rsidRDefault="00FB3F75" w:rsidP="00B73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37C0" w:rsidRPr="00FB3F75" w:rsidRDefault="00FB3F75" w:rsidP="00B73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КОМПЛЕКСНАЯ </w:t>
      </w:r>
      <w:r w:rsidR="00B737C0"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FB3F75" w:rsidRPr="00B737C0" w:rsidRDefault="00FB3F75" w:rsidP="00B737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7C0" w:rsidRPr="00B737C0" w:rsidRDefault="00B737C0" w:rsidP="00B737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ФИЗИЧЕСКОЙ КУЛЬТУРЕ</w:t>
      </w:r>
    </w:p>
    <w:p w:rsidR="00FB3F75" w:rsidRPr="00FB3F75" w:rsidRDefault="00FB3F75" w:rsidP="00B737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F75" w:rsidRPr="00FB3F75" w:rsidRDefault="00FB3F75" w:rsidP="00B737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F75" w:rsidRPr="00FB3F75" w:rsidRDefault="00FB3F75" w:rsidP="00B737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7C0" w:rsidRPr="00B737C0" w:rsidRDefault="00B737C0" w:rsidP="00B737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Составитель: инструктор по Ф. К.</w:t>
      </w:r>
    </w:p>
    <w:p w:rsidR="00B737C0" w:rsidRPr="00B737C0" w:rsidRDefault="00FB3F75" w:rsidP="00B737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Авдеева А. С.</w:t>
      </w:r>
    </w:p>
    <w:p w:rsidR="00FB3F75" w:rsidRPr="00FB3F75" w:rsidRDefault="00FB3F75" w:rsidP="00B737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F75" w:rsidRPr="00FB3F75" w:rsidRDefault="00FB3F75" w:rsidP="00B737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F75" w:rsidRPr="00FB3F75" w:rsidRDefault="00FB3F75" w:rsidP="00B737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F75" w:rsidRPr="00FB3F75" w:rsidRDefault="00FB3F75" w:rsidP="00B737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F75" w:rsidRPr="00FB3F75" w:rsidRDefault="00FB3F75" w:rsidP="00B737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F75" w:rsidRPr="00FB3F75" w:rsidRDefault="00FB3F75" w:rsidP="00FB3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0DA0" w:rsidRDefault="00FB3F75" w:rsidP="00FB3F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2015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 </w:t>
      </w:r>
    </w:p>
    <w:p w:rsidR="00030DA0" w:rsidRDefault="00030DA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B737C0" w:rsidRPr="00B737C0" w:rsidRDefault="00B737C0" w:rsidP="00FB3F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7C0" w:rsidRPr="00B737C0" w:rsidRDefault="00B737C0" w:rsidP="00D12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1.Целевой раздел программы:</w:t>
      </w:r>
    </w:p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1.1 Пояснительная записка</w:t>
      </w: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 Программы.</w:t>
      </w:r>
    </w:p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и подходы в организации образовательного процесса.</w:t>
      </w:r>
    </w:p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Возрастные особенности детей от 2 до 7 лет</w:t>
      </w:r>
    </w:p>
    <w:p w:rsidR="00B737C0" w:rsidRPr="00B737C0" w:rsidRDefault="00B737C0" w:rsidP="005162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1.2 Интеграция образовательных областей</w:t>
      </w:r>
    </w:p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1.3 Планируемые результаты освоения Программы.</w:t>
      </w:r>
    </w:p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Содержательный раздел Программы:</w:t>
      </w:r>
    </w:p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2.1 Содержание образовательной деятельности по освоению детьми образовательной области:</w:t>
      </w:r>
    </w:p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«Физическое развитие».</w:t>
      </w:r>
    </w:p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2.2 Описание форм, способов, методов и средств реализации Программы с учетом возрастных и индивидуальных особенностей воспитанников.</w:t>
      </w:r>
    </w:p>
    <w:p w:rsidR="00B737C0" w:rsidRPr="00B737C0" w:rsidRDefault="00C574FB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16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 </w:t>
      </w:r>
      <w:r w:rsidR="00B737C0"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Физкультурное оборудование и инвентарь (приложение № 3).</w:t>
      </w:r>
    </w:p>
    <w:p w:rsidR="00B737C0" w:rsidRPr="00B737C0" w:rsidRDefault="00C574FB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737C0"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 w:rsidR="00516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737C0"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Программно-методическое обеспечение</w:t>
      </w:r>
    </w:p>
    <w:p w:rsidR="00B737C0" w:rsidRPr="00B737C0" w:rsidRDefault="00B737C0" w:rsidP="00FB3F7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используемой литературы (приложение № 4)</w:t>
      </w:r>
    </w:p>
    <w:p w:rsidR="00D12B73" w:rsidRDefault="00B737C0" w:rsidP="00FB3F7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</w:t>
      </w:r>
      <w:r w:rsidR="00516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ксно-тематическое планирование </w:t>
      </w: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 5).</w:t>
      </w:r>
    </w:p>
    <w:p w:rsidR="00B737C0" w:rsidRPr="00B737C0" w:rsidRDefault="00D12B73" w:rsidP="00694CB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B737C0" w:rsidRPr="00B737C0" w:rsidRDefault="00B737C0" w:rsidP="00D12B73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lastRenderedPageBreak/>
        <w:t>ПОЯСНИТЕЛЬНАЯ ЗАПИСКА</w:t>
      </w:r>
    </w:p>
    <w:p w:rsidR="005A2413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</w:p>
    <w:p w:rsidR="005A2413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</w:t>
      </w:r>
      <w:r w:rsidR="005A2413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укрепления здоровья ребенка.</w:t>
      </w: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Физкультурные праздники, физкультурный досуг, Дни здоровья являются важными компонентами активного отдыха детей. 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</w:p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физической культуре составлена в соответствии с нормативно-правовыми документами, регламентирующими деятельность ДОУ:</w:t>
      </w:r>
    </w:p>
    <w:p w:rsidR="00B737C0" w:rsidRPr="00B737C0" w:rsidRDefault="00B737C0" w:rsidP="00FB3F7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«Об образовании в Российской Федерации», № 273 от 29.12.2012г</w:t>
      </w:r>
    </w:p>
    <w:p w:rsidR="00B737C0" w:rsidRPr="00B737C0" w:rsidRDefault="00B737C0" w:rsidP="00FB3F7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Конституцией Российской Федерации ст. 43, 72;</w:t>
      </w:r>
    </w:p>
    <w:p w:rsidR="00B737C0" w:rsidRPr="00B737C0" w:rsidRDefault="00B737C0" w:rsidP="00FB3F7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Письмом Минобразования от 02.06.1998г № 89/34-16 «О реализации права ДОУ на выбор программ и педагогических технологий»;</w:t>
      </w:r>
    </w:p>
    <w:p w:rsidR="00B737C0" w:rsidRPr="00B737C0" w:rsidRDefault="00B737C0" w:rsidP="00FB3F7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D12B73" w:rsidRPr="009D0083" w:rsidRDefault="00B737C0" w:rsidP="009D00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</w:t>
      </w:r>
      <w:r w:rsidR="009D00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37C0" w:rsidRPr="00B737C0" w:rsidRDefault="00B737C0" w:rsidP="00AD2F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Цели и задачи Программы</w:t>
      </w:r>
    </w:p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программы:</w:t>
      </w:r>
      <w:r w:rsidR="00AD2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</w:t>
      </w:r>
      <w:r w:rsidR="00AD2FF6">
        <w:rPr>
          <w:rFonts w:ascii="Times New Roman" w:eastAsia="Times New Roman" w:hAnsi="Times New Roman" w:cs="Times New Roman"/>
          <w:color w:val="454545"/>
          <w:sz w:val="28"/>
          <w:szCs w:val="28"/>
        </w:rPr>
        <w:t>, более высокий уровень работы по</w:t>
      </w: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физиче</w:t>
      </w:r>
      <w:r w:rsidR="00AD2FF6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скому развитию </w:t>
      </w: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</w:t>
      </w:r>
      <w:r w:rsidR="00AD2FF6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епление здоровья, формирование основ </w:t>
      </w: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здорового образа жизни.</w:t>
      </w:r>
    </w:p>
    <w:p w:rsidR="00B737C0" w:rsidRPr="009D0083" w:rsidRDefault="00B737C0" w:rsidP="00AD2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h.gjdgxs"/>
      <w:bookmarkEnd w:id="2"/>
      <w:r w:rsidRPr="009D0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Реализация данной цели связана с решением следующих задач:</w:t>
      </w:r>
    </w:p>
    <w:p w:rsidR="00B737C0" w:rsidRPr="009D0083" w:rsidRDefault="00AD2FF6" w:rsidP="00FB3F7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0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="00B737C0" w:rsidRPr="009D00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азвитие</w:t>
      </w:r>
      <w:r w:rsidRPr="009D0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37C0" w:rsidRPr="009D0083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физических качеств — скоростных, силовых, гибкости, выносливости, координации;</w:t>
      </w:r>
    </w:p>
    <w:p w:rsidR="00B737C0" w:rsidRPr="009D0083" w:rsidRDefault="00B737C0" w:rsidP="00FB3F7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0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накопление и обогащение</w:t>
      </w:r>
      <w:r w:rsidR="00AD2FF6" w:rsidRPr="009D0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0083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двигательного опыта детей — овладение основными двигательными режимами (бег, ходьба, прыжки, метание, лазанье);</w:t>
      </w:r>
    </w:p>
    <w:p w:rsidR="00B737C0" w:rsidRPr="00B737C0" w:rsidRDefault="00B737C0" w:rsidP="00FB3F7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0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</w:t>
      </w:r>
      <w:r w:rsidR="00AD2FF6" w:rsidRPr="009D0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0083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потребности в двигательной активности</w:t>
      </w: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физическом совершенствовании.</w:t>
      </w:r>
    </w:p>
    <w:p w:rsidR="00B737C0" w:rsidRPr="00AD2FF6" w:rsidRDefault="00B737C0" w:rsidP="00AD2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h.30j0zll"/>
      <w:bookmarkEnd w:id="3"/>
      <w:r w:rsidRPr="00AD2F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направлена на:</w:t>
      </w:r>
    </w:p>
    <w:p w:rsidR="00B737C0" w:rsidRPr="00B737C0" w:rsidRDefault="00B737C0" w:rsidP="00FB3F7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реализацию принципа доступности, учитывая возрастные особенности воспитанников;</w:t>
      </w:r>
    </w:p>
    <w:p w:rsidR="00B737C0" w:rsidRPr="00B737C0" w:rsidRDefault="00B737C0" w:rsidP="00FB3F7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дидактических правил «от известного к неизвестному» и «от простого к сложному», реализуя принцип систематичности и последовательности;</w:t>
      </w:r>
    </w:p>
    <w:p w:rsidR="00B737C0" w:rsidRPr="00B737C0" w:rsidRDefault="00B737C0" w:rsidP="00FB3F7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B737C0" w:rsidRPr="00B737C0" w:rsidRDefault="00B737C0" w:rsidP="00AD2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h.1fob9te"/>
      <w:bookmarkEnd w:id="4"/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 построения программы по ФГОС:</w:t>
      </w:r>
    </w:p>
    <w:p w:rsidR="00B737C0" w:rsidRPr="00B737C0" w:rsidRDefault="00B737C0" w:rsidP="00FB3F7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B737C0" w:rsidRPr="00B737C0" w:rsidRDefault="00B737C0" w:rsidP="00FB3F7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B737C0" w:rsidRPr="00B737C0" w:rsidRDefault="00B737C0" w:rsidP="00FB3F7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737C0" w:rsidRPr="00B737C0" w:rsidRDefault="00B737C0" w:rsidP="00FB3F7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инициативы детей в различных видах деятельности;</w:t>
      </w:r>
    </w:p>
    <w:p w:rsidR="00B737C0" w:rsidRPr="00B737C0" w:rsidRDefault="00B737C0" w:rsidP="00FB3F7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сотрудничество Организации с семьей;</w:t>
      </w:r>
    </w:p>
    <w:p w:rsidR="00B737C0" w:rsidRPr="00B737C0" w:rsidRDefault="00B737C0" w:rsidP="00FB3F7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B737C0" w:rsidRPr="00B737C0" w:rsidRDefault="00B737C0" w:rsidP="00FB3F7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B737C0" w:rsidRPr="00B737C0" w:rsidRDefault="00B737C0" w:rsidP="00FB3F7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D2FF6" w:rsidRPr="00AD2FF6" w:rsidRDefault="00B737C0" w:rsidP="00AD2FF6">
      <w:pPr>
        <w:widowControl w:val="0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этнокультурной ситуации развития детей.</w:t>
      </w:r>
      <w:r w:rsidR="00AD2FF6" w:rsidRPr="00AD2FF6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</w:p>
    <w:p w:rsidR="00AD2FF6" w:rsidRPr="00AD2FF6" w:rsidRDefault="00AD2FF6" w:rsidP="00AD2FF6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FF6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Возрастные особенности детей от 2 до 7 лет</w:t>
      </w: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.</w:t>
      </w:r>
    </w:p>
    <w:p w:rsidR="00B222EA" w:rsidRDefault="00B737C0" w:rsidP="00AD2FF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D2FF6">
        <w:rPr>
          <w:rFonts w:ascii="Times New Roman" w:eastAsia="Times New Roman" w:hAnsi="Times New Roman" w:cs="Times New Roman"/>
          <w:color w:val="454545"/>
          <w:sz w:val="28"/>
          <w:szCs w:val="28"/>
        </w:rPr>
        <w:t>У ребенка с 2 до 7 лет жизни под воздействием обучения условные связи закрепляются и совершенствуются. Повышается физическая подготовленность, совершенствуются психофизические качества.</w:t>
      </w:r>
      <w:r w:rsidR="00AD2FF6" w:rsidRPr="00AD2FF6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AD2FF6">
        <w:rPr>
          <w:rFonts w:ascii="Times New Roman" w:eastAsia="Times New Roman" w:hAnsi="Times New Roman" w:cs="Times New Roman"/>
          <w:color w:val="454545"/>
          <w:sz w:val="28"/>
          <w:szCs w:val="28"/>
        </w:rPr>
        <w:t>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систему.</w:t>
      </w:r>
      <w:r w:rsidR="00AD2FF6" w:rsidRPr="00AD2FF6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AD2FF6">
        <w:rPr>
          <w:rFonts w:ascii="Times New Roman" w:eastAsia="Times New Roman" w:hAnsi="Times New Roman" w:cs="Times New Roman"/>
          <w:color w:val="454545"/>
          <w:sz w:val="28"/>
          <w:szCs w:val="28"/>
        </w:rPr>
        <w:t>За период раннего и дошкольного детства непрерывно изменяются показатели физического развития: роста, массы тела, окружности головы, грудной клетки.</w:t>
      </w:r>
      <w:r w:rsidR="00AD2FF6" w:rsidRPr="00AD2FF6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AD2FF6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За первый год жизни рост ребенка </w:t>
      </w:r>
      <w:r w:rsidRPr="00AD2FF6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увеличивается примерно на 25 см. К 5 годам он удваивается по сравнению с первоначальным.</w:t>
      </w:r>
      <w:r w:rsidR="00AD2FF6" w:rsidRPr="00AD2FF6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AD2FF6">
        <w:rPr>
          <w:rFonts w:ascii="Times New Roman" w:eastAsia="Times New Roman" w:hAnsi="Times New Roman" w:cs="Times New Roman"/>
          <w:color w:val="454545"/>
          <w:sz w:val="28"/>
          <w:szCs w:val="28"/>
        </w:rPr>
        <w:t>Масса тела ребенка на первом году жизни утраивается по сравнению с массой при рождении. После года отмечаются прибавки на каждом году жизни по 2 – 2,5 кг. К 6 -7 годам она удваивается по сравнению с показателями годовалого ребенка.</w:t>
      </w:r>
    </w:p>
    <w:p w:rsidR="00B222EA" w:rsidRDefault="00B222EA" w:rsidP="00AD2FF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D2FF6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="00B737C0" w:rsidRPr="00AD2FF6">
        <w:rPr>
          <w:rFonts w:ascii="Times New Roman" w:eastAsia="Times New Roman" w:hAnsi="Times New Roman" w:cs="Times New Roman"/>
          <w:color w:val="454545"/>
          <w:sz w:val="28"/>
          <w:szCs w:val="28"/>
        </w:rPr>
        <w:t>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возрастными возможностями ребенка.</w:t>
      </w:r>
      <w:r w:rsidR="00B737C0" w:rsidRPr="00AD2FF6">
        <w:rPr>
          <w:rFonts w:ascii="Times New Roman" w:eastAsia="Times New Roman" w:hAnsi="Times New Roman" w:cs="Times New Roman"/>
          <w:color w:val="454545"/>
          <w:sz w:val="28"/>
          <w:szCs w:val="28"/>
        </w:rPr>
        <w:br/>
        <w:t>Окостенение опорно-двигательного аппарата начинается с 2 – 3 лет. Оно происходит постепенно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состояние внутренних органов, дыхательную и нервную системы. S – образный изгиб позвоночника предохраняет скелет от травм при выполнении физических упражнений.</w:t>
      </w:r>
    </w:p>
    <w:p w:rsidR="00B222EA" w:rsidRDefault="00B737C0" w:rsidP="00AD2FF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D2FF6">
        <w:rPr>
          <w:rFonts w:ascii="Times New Roman" w:eastAsia="Times New Roman" w:hAnsi="Times New Roman" w:cs="Times New Roman"/>
          <w:color w:val="454545"/>
          <w:sz w:val="28"/>
          <w:szCs w:val="28"/>
        </w:rPr>
        <w:t>В дошкольном детстве происходит формирование свода стопы. Оно начинается на первом году жизни и интенсивно продолжается с освоением ребенком ходьбы весь дошкольный период. В укреплении свода стопы важнейшую роль играют физические упражнения. Важно также подобрать ребенку соответствующую обувь.</w:t>
      </w:r>
    </w:p>
    <w:p w:rsidR="00B222EA" w:rsidRDefault="00B737C0" w:rsidP="00AD2FF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D2FF6">
        <w:rPr>
          <w:rFonts w:ascii="Times New Roman" w:eastAsia="Times New Roman" w:hAnsi="Times New Roman" w:cs="Times New Roman"/>
          <w:color w:val="454545"/>
          <w:sz w:val="28"/>
          <w:szCs w:val="28"/>
        </w:rPr>
        <w:t>В младшем возрасте у ребенка мышцы-сгибатели развиты больше, чем разгибатели, поэтому часто его движения и осанка бывают неправильными: сутулая спина, опущенная голова, сведенные плечи и т.д. К 5 годам увеличивается мышечная масса, нарастает мускулатура нижних конечностей, увеличиваются сила и работоспособность мышц. Сила мышц увеличивается с 3,5 – 4 кг к 7 годам. С 4 лет появляются различия в показателях у мальчиков и девочек. Значительно увеличивается становая сила - сила мышц туловища. Она увеличивается к 7 годам до 32 – 34 кг по сравнению с 15 – 17 кг в 3 – 4 года.</w:t>
      </w:r>
    </w:p>
    <w:p w:rsidR="00B222EA" w:rsidRDefault="00B737C0" w:rsidP="00AD2FF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D2FF6">
        <w:rPr>
          <w:rFonts w:ascii="Times New Roman" w:eastAsia="Times New Roman" w:hAnsi="Times New Roman" w:cs="Times New Roman"/>
          <w:color w:val="454545"/>
          <w:sz w:val="28"/>
          <w:szCs w:val="28"/>
        </w:rPr>
        <w:t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упражнений.</w:t>
      </w:r>
    </w:p>
    <w:p w:rsidR="00B222EA" w:rsidRDefault="00B737C0" w:rsidP="00AD2FF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D2FF6">
        <w:rPr>
          <w:rFonts w:ascii="Times New Roman" w:eastAsia="Times New Roman" w:hAnsi="Times New Roman" w:cs="Times New Roman"/>
          <w:color w:val="454545"/>
          <w:sz w:val="28"/>
          <w:szCs w:val="28"/>
        </w:rPr>
        <w:t>В старшем дошкольном возрасте отмечается бурное развитие и перестройка в работе всех физиологических систем организма ребенка: нервной, сердечнососудистой,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</w:t>
      </w:r>
    </w:p>
    <w:p w:rsidR="00B222EA" w:rsidRDefault="00B737C0" w:rsidP="00AD2FF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D2FF6">
        <w:rPr>
          <w:rFonts w:ascii="Times New Roman" w:eastAsia="Times New Roman" w:hAnsi="Times New Roman" w:cs="Times New Roman"/>
          <w:color w:val="454545"/>
          <w:sz w:val="28"/>
          <w:szCs w:val="28"/>
        </w:rPr>
        <w:t>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</w:t>
      </w:r>
    </w:p>
    <w:p w:rsidR="00B222EA" w:rsidRDefault="00B222EA" w:rsidP="00AD2FF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D2FF6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 xml:space="preserve"> </w:t>
      </w:r>
      <w:r w:rsidR="00B737C0" w:rsidRPr="00AD2FF6">
        <w:rPr>
          <w:rFonts w:ascii="Times New Roman" w:eastAsia="Times New Roman" w:hAnsi="Times New Roman" w:cs="Times New Roman"/>
          <w:color w:val="454545"/>
          <w:sz w:val="28"/>
          <w:szCs w:val="28"/>
        </w:rPr>
        <w:t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</w:t>
      </w:r>
    </w:p>
    <w:p w:rsidR="00B222EA" w:rsidRPr="00B222EA" w:rsidRDefault="00B737C0" w:rsidP="00AD2FF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</w:pPr>
      <w:r w:rsidRPr="00B222EA"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  <w:t>Проявления в психическом развитии:</w:t>
      </w:r>
    </w:p>
    <w:p w:rsidR="00B222EA" w:rsidRDefault="00B222EA" w:rsidP="00AD2FF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- </w:t>
      </w:r>
      <w:r w:rsidR="00B737C0" w:rsidRPr="00AD2FF6">
        <w:rPr>
          <w:rFonts w:ascii="Times New Roman" w:eastAsia="Times New Roman" w:hAnsi="Times New Roman" w:cs="Times New Roman"/>
          <w:color w:val="454545"/>
          <w:sz w:val="28"/>
          <w:szCs w:val="28"/>
        </w:rPr>
        <w:t>хочет заниматься интересными делами, умеет сам их находить;</w:t>
      </w:r>
    </w:p>
    <w:p w:rsidR="00B222EA" w:rsidRDefault="00B222EA" w:rsidP="00AD2FF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- </w:t>
      </w:r>
      <w:r w:rsidR="00B737C0" w:rsidRPr="00AD2FF6">
        <w:rPr>
          <w:rFonts w:ascii="Times New Roman" w:eastAsia="Times New Roman" w:hAnsi="Times New Roman" w:cs="Times New Roman"/>
          <w:color w:val="454545"/>
          <w:sz w:val="28"/>
          <w:szCs w:val="28"/>
        </w:rPr>
        <w:t>стремится к контактам, проявляет доброжелательность в общении со взрослыми и сверстниками, адекватность в поведении, эмоциональную отзывчивость;</w:t>
      </w:r>
    </w:p>
    <w:p w:rsidR="00B222EA" w:rsidRDefault="00B222EA" w:rsidP="00AD2FF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- </w:t>
      </w:r>
      <w:r w:rsidR="00B737C0" w:rsidRPr="00AD2FF6">
        <w:rPr>
          <w:rFonts w:ascii="Times New Roman" w:eastAsia="Times New Roman" w:hAnsi="Times New Roman" w:cs="Times New Roman"/>
          <w:color w:val="454545"/>
          <w:sz w:val="28"/>
          <w:szCs w:val="28"/>
        </w:rPr>
        <w:t>стремится к освоению нового (информации, игр, способов действия с различными предметами).</w:t>
      </w:r>
    </w:p>
    <w:p w:rsidR="00B222EA" w:rsidRDefault="00B737C0" w:rsidP="00AD2FF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D2FF6">
        <w:rPr>
          <w:rFonts w:ascii="Times New Roman" w:eastAsia="Times New Roman" w:hAnsi="Times New Roman" w:cs="Times New Roman"/>
          <w:color w:val="454545"/>
          <w:sz w:val="28"/>
          <w:szCs w:val="28"/>
        </w:rPr>
        <w:t>Развитие опорно-двигательной системы (скелет, суставно-связочный аппарат и мускулатура) у детей 6-7 лет еще далеко до завершения. Кости детей содержат значительное количество хрящевой ткани, суставы очень подвижны, связочный аппарат легко растягивается. В 6-8 лет заканчивается формирование физиологических изгибов позвоночника. Скелетная мускулатура ребенка 6-8 лет характеризуется слабым развитием сухожилий, фасций и связок. Так, брюшной пресс ребенка 6 лет как мышечно-фасциональный комплекс еще слабо развит и не в состоянии выдержать значительные напряжения, например, связанные с подъемом тяжестей.</w:t>
      </w:r>
    </w:p>
    <w:p w:rsidR="00B222EA" w:rsidRDefault="00B737C0" w:rsidP="00AD2FF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D2FF6">
        <w:rPr>
          <w:rFonts w:ascii="Times New Roman" w:eastAsia="Times New Roman" w:hAnsi="Times New Roman" w:cs="Times New Roman"/>
          <w:color w:val="454545"/>
          <w:sz w:val="28"/>
          <w:szCs w:val="28"/>
        </w:rPr>
        <w:t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сила мышц-разгибателей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</w:t>
      </w:r>
    </w:p>
    <w:p w:rsidR="00B222EA" w:rsidRDefault="00B737C0" w:rsidP="00AD2FF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D2FF6">
        <w:rPr>
          <w:rFonts w:ascii="Times New Roman" w:eastAsia="Times New Roman" w:hAnsi="Times New Roman" w:cs="Times New Roman"/>
          <w:color w:val="454545"/>
          <w:sz w:val="28"/>
          <w:szCs w:val="28"/>
        </w:rPr>
        <w:t>Уровень развития костно-мышечной системы и двигательного анализатора у 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определенной моторной зрелости детей 6-7 лет.</w:t>
      </w:r>
    </w:p>
    <w:p w:rsidR="00B222EA" w:rsidRDefault="00B737C0" w:rsidP="00AD2FF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D2FF6">
        <w:rPr>
          <w:rFonts w:ascii="Times New Roman" w:eastAsia="Times New Roman" w:hAnsi="Times New Roman" w:cs="Times New Roman"/>
          <w:color w:val="454545"/>
          <w:sz w:val="28"/>
          <w:szCs w:val="28"/>
        </w:rPr>
        <w:t>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велики. У ребенка развиты основные двигательные качества (ловкость, гибкость, скоростные и силовые качества):</w:t>
      </w:r>
    </w:p>
    <w:p w:rsidR="00B222EA" w:rsidRDefault="00B222EA" w:rsidP="00AD2FF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="00B737C0" w:rsidRPr="00AD2FF6">
        <w:rPr>
          <w:rFonts w:ascii="Times New Roman" w:eastAsia="Times New Roman" w:hAnsi="Times New Roman" w:cs="Times New Roman"/>
          <w:color w:val="454545"/>
          <w:sz w:val="28"/>
          <w:szCs w:val="28"/>
        </w:rPr>
        <w:t>- сохраняет статическое равновесие (от 15 секунд), стоя на линии (пятка одной ноги примыкает к носку другой ноги);</w:t>
      </w:r>
    </w:p>
    <w:p w:rsidR="00B222EA" w:rsidRDefault="00B222EA" w:rsidP="00AD2FF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="00B737C0" w:rsidRPr="00AD2FF6">
        <w:rPr>
          <w:rFonts w:ascii="Times New Roman" w:eastAsia="Times New Roman" w:hAnsi="Times New Roman" w:cs="Times New Roman"/>
          <w:color w:val="454545"/>
          <w:sz w:val="28"/>
          <w:szCs w:val="28"/>
        </w:rPr>
        <w:t>- подбрасывает и ловит мяч двумя руками (от 10 раз);</w:t>
      </w:r>
    </w:p>
    <w:p w:rsidR="00B222EA" w:rsidRDefault="00B222EA" w:rsidP="00AD2FF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="00B737C0" w:rsidRPr="00AD2FF6">
        <w:rPr>
          <w:rFonts w:ascii="Times New Roman" w:eastAsia="Times New Roman" w:hAnsi="Times New Roman" w:cs="Times New Roman"/>
          <w:color w:val="454545"/>
          <w:sz w:val="28"/>
          <w:szCs w:val="28"/>
        </w:rPr>
        <w:t>- прыгает в длину с места, приземляясь на обе ноги и не теряя равновесие;</w:t>
      </w:r>
    </w:p>
    <w:p w:rsidR="00B222EA" w:rsidRDefault="00B222EA" w:rsidP="00AD2FF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="00B737C0" w:rsidRPr="00AD2FF6">
        <w:rPr>
          <w:rFonts w:ascii="Times New Roman" w:eastAsia="Times New Roman" w:hAnsi="Times New Roman" w:cs="Times New Roman"/>
          <w:color w:val="454545"/>
          <w:sz w:val="28"/>
          <w:szCs w:val="28"/>
        </w:rPr>
        <w:t>- бегает свободно, быстро и с удовольствием, пробегает со старта дистанцию 30 м, ловко обегает встречающиеся предметы, не задевая их;</w:t>
      </w:r>
    </w:p>
    <w:p w:rsidR="00B222EA" w:rsidRDefault="00B737C0" w:rsidP="00AD2FF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D2FF6">
        <w:rPr>
          <w:rFonts w:ascii="Times New Roman" w:eastAsia="Times New Roman" w:hAnsi="Times New Roman" w:cs="Times New Roman"/>
          <w:color w:val="454545"/>
          <w:sz w:val="28"/>
          <w:szCs w:val="28"/>
        </w:rPr>
        <w:t>- бросает теннисный мяч или любой маленький мяч, снежок, мешочек и прочее удобной рукой на 5-8 метров;</w:t>
      </w:r>
    </w:p>
    <w:p w:rsidR="00B222EA" w:rsidRDefault="00B737C0" w:rsidP="00AD2FF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D2FF6">
        <w:rPr>
          <w:rFonts w:ascii="Times New Roman" w:eastAsia="Times New Roman" w:hAnsi="Times New Roman" w:cs="Times New Roman"/>
          <w:color w:val="454545"/>
          <w:sz w:val="28"/>
          <w:szCs w:val="28"/>
        </w:rPr>
        <w:t>- хорошо владеет своим телом, сохраняет правильную осанку.</w:t>
      </w:r>
    </w:p>
    <w:p w:rsidR="00B222EA" w:rsidRDefault="00B737C0" w:rsidP="00AD2FF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D2FF6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В старшем дошкольном возрасте на фоне общего физического развития улучшается 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</w:t>
      </w:r>
    </w:p>
    <w:p w:rsidR="00B222EA" w:rsidRDefault="00B737C0" w:rsidP="00AD2FF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D2FF6">
        <w:rPr>
          <w:rFonts w:ascii="Times New Roman" w:eastAsia="Times New Roman" w:hAnsi="Times New Roman" w:cs="Times New Roman"/>
          <w:color w:val="454545"/>
          <w:sz w:val="28"/>
          <w:szCs w:val="28"/>
        </w:rPr>
        <w:t>Однако дети все еще быстро устают, «истощаются» и при перегрузках возникает охранительное торможение. Поэтому одним из основных условий эффективности физического воспитания детей старшего дошкольного возраста является учет их возрастных особенностей.</w:t>
      </w:r>
    </w:p>
    <w:p w:rsidR="00B737C0" w:rsidRPr="00AD2FF6" w:rsidRDefault="00B737C0" w:rsidP="00AD2FF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FF6">
        <w:rPr>
          <w:rFonts w:ascii="Times New Roman" w:eastAsia="Times New Roman" w:hAnsi="Times New Roman" w:cs="Times New Roman"/>
          <w:color w:val="454545"/>
          <w:sz w:val="28"/>
          <w:szCs w:val="28"/>
        </w:rPr>
        <w:t>Таким образом, познание особенностей психофизического развития, формирования двигательных функций позволяет сделать вывод о необходимости создания для ребенка возможности правильно двигаться, т.е. заложить у него основы физической культуры. Важную роль здесь, об этом нельзя забывать, играют воспитание и обучение.</w:t>
      </w:r>
    </w:p>
    <w:p w:rsidR="00B222EA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культуре.</w:t>
      </w:r>
    </w:p>
    <w:p w:rsidR="00B222EA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Причём, в каждом возрастном периоде непосредственно образовательная деятельность имеют разную направленность:</w:t>
      </w:r>
    </w:p>
    <w:p w:rsidR="00B222EA" w:rsidRDefault="00B222EA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="00B737C0"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м</w:t>
      </w:r>
      <w:r w:rsidR="00B737C0"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;</w:t>
      </w:r>
    </w:p>
    <w:p w:rsidR="00B222EA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- </w:t>
      </w:r>
      <w:r w:rsidR="00B222EA">
        <w:rPr>
          <w:rFonts w:ascii="Times New Roman" w:eastAsia="Times New Roman" w:hAnsi="Times New Roman" w:cs="Times New Roman"/>
          <w:color w:val="454545"/>
          <w:sz w:val="28"/>
          <w:szCs w:val="28"/>
        </w:rPr>
        <w:t>в</w:t>
      </w: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среднем возрасте – развить физические качества (прежде всего выносливость и силу)</w:t>
      </w:r>
      <w:r w:rsidR="00B222EA">
        <w:rPr>
          <w:rFonts w:ascii="Times New Roman" w:eastAsia="Times New Roman" w:hAnsi="Times New Roman" w:cs="Times New Roman"/>
          <w:color w:val="454545"/>
          <w:sz w:val="28"/>
          <w:szCs w:val="28"/>
        </w:rPr>
        <w:t>;</w:t>
      </w:r>
    </w:p>
    <w:p w:rsidR="00B222EA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- </w:t>
      </w:r>
      <w:r w:rsidR="00B222EA">
        <w:rPr>
          <w:rFonts w:ascii="Times New Roman" w:eastAsia="Times New Roman" w:hAnsi="Times New Roman" w:cs="Times New Roman"/>
          <w:color w:val="454545"/>
          <w:sz w:val="28"/>
          <w:szCs w:val="28"/>
        </w:rPr>
        <w:t>в</w:t>
      </w: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старших группах – сформировать потребность в движении, развивать двигательные способности и самостоятельность и т.д.</w:t>
      </w:r>
    </w:p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Поэтому мы пытаемся использовать разнообразные варианты проведения непосредственно образовательной деятельности:</w:t>
      </w:r>
    </w:p>
    <w:p w:rsidR="00B737C0" w:rsidRPr="00B737C0" w:rsidRDefault="00B737C0" w:rsidP="00FB3F7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Непосредственно образовательная деятельность по традиционной схеме.</w:t>
      </w:r>
    </w:p>
    <w:p w:rsidR="00B737C0" w:rsidRPr="00B737C0" w:rsidRDefault="00B737C0" w:rsidP="00FB3F7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Непосредственно образовательная деятельность, состоящая из набора подвижных игр большой, средней и малой интенсивности.</w:t>
      </w:r>
    </w:p>
    <w:p w:rsidR="00B737C0" w:rsidRPr="00B737C0" w:rsidRDefault="00B737C0" w:rsidP="00FB3F7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Ритмическая гимнастика.</w:t>
      </w:r>
    </w:p>
    <w:p w:rsidR="00B737C0" w:rsidRPr="00B737C0" w:rsidRDefault="00B737C0" w:rsidP="00FB3F7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Соревнования, где дети в ходе различных эстафет двух команд выявляют победителей.</w:t>
      </w:r>
    </w:p>
    <w:p w:rsidR="00B737C0" w:rsidRPr="00B737C0" w:rsidRDefault="00B737C0" w:rsidP="00FB3F7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Сюжетно-игровая непосредственно образовательная деятельность.</w:t>
      </w:r>
    </w:p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Различные виды непосредственно образовательной деятельности (использование тренажеров и спортивных комплексов, туризм и другие).</w:t>
      </w:r>
    </w:p>
    <w:p w:rsidR="00B737C0" w:rsidRPr="00B737C0" w:rsidRDefault="00B737C0" w:rsidP="009D008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h.3znysh7"/>
      <w:bookmarkEnd w:id="5"/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 Интеграция образовательных областей</w:t>
      </w:r>
    </w:p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культура по своему интегрирует в себе такие образовательные области как,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Социально-коммуникативное развитие.</w:t>
      </w:r>
      <w:r w:rsidR="00B22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игровой опыт совместной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</w:t>
      </w: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давать ответ на поставленный вопрос и выражение свои</w:t>
      </w:r>
      <w:r w:rsidR="00B222EA">
        <w:rPr>
          <w:rFonts w:ascii="Times New Roman" w:eastAsia="Times New Roman" w:hAnsi="Times New Roman" w:cs="Times New Roman"/>
          <w:color w:val="000000"/>
          <w:sz w:val="28"/>
          <w:szCs w:val="28"/>
        </w:rPr>
        <w:t>х эмоций</w:t>
      </w: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22EA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проблемных моментах и пожеланиях</w:t>
      </w: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Развивать коммуникативные способности при общении со сверстниками и взрослыми: умение понятно объяснить правила игры, помочь товарищу в затруднительной ситуации при выполнении задания, разрешить конфликт через общение.</w:t>
      </w:r>
    </w:p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Познавательное развитие.</w:t>
      </w:r>
      <w:r w:rsidR="00B22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ценности, полезных привычках, укрепляющих здоровье, о мерах профилактики и охраны здоровья.</w:t>
      </w:r>
    </w:p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Речевое развитие.</w:t>
      </w:r>
      <w:r w:rsidR="00B22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 активный словарь на занятиях по физкультуре (команды, построения, виды движений и упражнений); развивать звуковую и интонационную культуру речи в подвижных и малоподвижных играх.</w:t>
      </w:r>
    </w:p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Художественно-эстетическое развитие.</w:t>
      </w:r>
      <w:r w:rsidR="00B22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соответствии с характером и темпом музыкального сопровождения</w:t>
      </w:r>
    </w:p>
    <w:p w:rsidR="00B737C0" w:rsidRPr="00B737C0" w:rsidRDefault="00B737C0" w:rsidP="009D0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</w:t>
      </w:r>
      <w:r w:rsidR="00B22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программы</w:t>
      </w:r>
    </w:p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Конечным результатом освоения Образовательной программы является сформированность интегративных качеств ребенка (физических, интеллектуальных, личностных):</w:t>
      </w:r>
    </w:p>
    <w:p w:rsidR="00B737C0" w:rsidRPr="00B737C0" w:rsidRDefault="00B737C0" w:rsidP="00B222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показатели физического развития.</w:t>
      </w:r>
    </w:p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Сформированность основных физических качеств и потребности в двигательной активности.</w:t>
      </w:r>
    </w:p>
    <w:p w:rsidR="00B737C0" w:rsidRPr="00B737C0" w:rsidRDefault="00B737C0" w:rsidP="00FB3F7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Двигательные умения и навыки.</w:t>
      </w:r>
    </w:p>
    <w:p w:rsidR="00B737C0" w:rsidRPr="00B737C0" w:rsidRDefault="00B737C0" w:rsidP="00FB3F7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Двигательно-экспрессивные способности и навыки.</w:t>
      </w:r>
    </w:p>
    <w:p w:rsidR="00B737C0" w:rsidRPr="00B737C0" w:rsidRDefault="00B737C0" w:rsidP="00FB3F7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здорового образа жизни.</w:t>
      </w:r>
    </w:p>
    <w:p w:rsidR="00587894" w:rsidRDefault="00587894" w:rsidP="0058789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37C0" w:rsidRPr="00B737C0" w:rsidRDefault="00B737C0" w:rsidP="0058789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СОДЕРЖАНИЕ ПРОГРАММЫ ПО ФИЗИЧЕСКОЙ КУЛЬТУРЕ ПО ВОЗРАСТНЫМ ГРУППАМ</w:t>
      </w:r>
    </w:p>
    <w:p w:rsidR="00B737C0" w:rsidRPr="00B737C0" w:rsidRDefault="00B737C0" w:rsidP="00C574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2.1 Задачи и содержание работы по физическому развитию в группе общеразвивающей направленности для детей 2-3 лет</w:t>
      </w:r>
    </w:p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 год жизни – важный этап в развитии ребенка. Темп физического развития замедляется, но организм в целом крепнет, движения совершенствуются. Однако опорно-двигательный аппарат развит сравнительно слабо, двигательный опыт небольшой, движения часто непреднамеренны, направления их случайны, эмоциональные проявления неустойчивы, активное торможение плохо развито. Ребёнок ещё не умеет самостоятельно регулировать скорость, силу и амплитуду движений. Всё это необходимо учитывать при организации работы по физическому воспитанию.</w:t>
      </w:r>
    </w:p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задачей обучения является формирование умения действовать совместно – на основе подражания воспитателю или в соответствии с его указаниями. В этой группе проводятся три занятия в неделю. Обучая детей движениям, воспитатель показывает и объясняет их, а дети, подражая ему, выполняют. Упражнения проводятся в основном в игровой форме.</w:t>
      </w:r>
    </w:p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первой младшей группе детей строят в колонну по одному, в шеренгу, в круг, врассыпную – сначала подгруппами, потом всей группой. Построение происходит с помощью воспитателя по зрительным ориентирам.</w:t>
      </w:r>
    </w:p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Общеразвивающие упражнения дети могут выполнять стоя врассыпную или в кругу.</w:t>
      </w:r>
    </w:p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движения:</w:t>
      </w:r>
    </w:p>
    <w:p w:rsidR="00B737C0" w:rsidRPr="00B737C0" w:rsidRDefault="00587894" w:rsidP="00FB3F7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Ходьба. </w:t>
      </w:r>
      <w:r w:rsidR="00B737C0"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первой младшей группе нужно учить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ходить правильно, не </w:t>
      </w:r>
      <w:r w:rsidR="00B737C0"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наталкиваясь друг на друга, формировать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сохранять устойчивое</w:t>
      </w:r>
      <w:r w:rsidR="00B737C0"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 тела и правильную осанку.</w:t>
      </w:r>
    </w:p>
    <w:p w:rsidR="00B737C0" w:rsidRPr="00B737C0" w:rsidRDefault="00587894" w:rsidP="00FB3F7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Бег. </w:t>
      </w:r>
      <w:r w:rsidR="00B737C0"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На третьем году жизни ребёнка нужно учить бег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ать, сохраняя равновесие и </w:t>
      </w:r>
      <w:r w:rsidR="00B737C0"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заданное направление, не наталкиваясь на предметы.</w:t>
      </w:r>
    </w:p>
    <w:p w:rsidR="00B737C0" w:rsidRPr="00B737C0" w:rsidRDefault="00587894" w:rsidP="00FB3F7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Прыжки. </w:t>
      </w:r>
      <w:r w:rsidR="00B737C0"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первой младшей группе вводятся прыжки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двух ногах на месте, с </w:t>
      </w:r>
      <w:r w:rsidR="00B737C0"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продвижением, а так же в длину и высоту с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Основное внимание должно </w:t>
      </w:r>
      <w:r w:rsidR="00B737C0"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направлено на обучение детей отталкив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анию двумя ногами, мягкому </w:t>
      </w:r>
      <w:r w:rsidR="00B737C0"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приземлению на носки при прыжках вверх и в высоту с места.</w:t>
      </w:r>
    </w:p>
    <w:p w:rsidR="00B737C0" w:rsidRPr="00B737C0" w:rsidRDefault="00587894" w:rsidP="00FB3F7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Катание, </w:t>
      </w:r>
      <w:r w:rsidR="00B737C0"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бросание, ловля. Ребёнка учат брать 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 держать его и переносить</w:t>
      </w:r>
      <w:r w:rsidR="00B737C0"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одной и двумя руками, скатывать, прокатыват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ь, энергично отталкивать в </w:t>
      </w:r>
      <w:r w:rsidR="00B737C0"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заданном направлении.</w:t>
      </w:r>
    </w:p>
    <w:p w:rsidR="00B737C0" w:rsidRPr="00B737C0" w:rsidRDefault="00587894" w:rsidP="00FB3F7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Ползание </w:t>
      </w:r>
      <w:r w:rsidR="00B737C0"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и лазание. Сначала детей целесообразно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 ползанию на животе, </w:t>
      </w:r>
      <w:r w:rsidR="00B737C0"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постепенно переходя к ползанию на четвере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ньках с опорой на колени и </w:t>
      </w:r>
      <w:r w:rsidR="00B737C0"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ладони. Это упражнение проводится фронтально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сочетается с движениями на </w:t>
      </w:r>
      <w:r w:rsidR="00B737C0"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выпрямление туловища. Аналогично организуются упражнения в подлезании.</w:t>
      </w:r>
    </w:p>
    <w:p w:rsidR="00B737C0" w:rsidRPr="00B737C0" w:rsidRDefault="00587894" w:rsidP="00FB3F7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</w:t>
      </w:r>
      <w:r w:rsidR="00B737C0"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равновесии. Умение сохранять равнове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сие развивается у ребёнка в</w:t>
      </w:r>
      <w:r w:rsidR="00B737C0"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процессе выполнения всех физических упражнений, а так же специ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 занятий.</w:t>
      </w:r>
      <w:r w:rsidR="00B737C0"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Инструктору</w:t>
      </w:r>
      <w:r w:rsidR="00B737C0"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учитывать, что такие 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ажнения требуют от ребёнка </w:t>
      </w:r>
      <w:r w:rsidR="00B737C0"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концентрации внимания и преодоления чувства неуверенности, страха.</w:t>
      </w:r>
    </w:p>
    <w:p w:rsidR="00B737C0" w:rsidRPr="00B737C0" w:rsidRDefault="00587894" w:rsidP="00FB3F7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Подвижные </w:t>
      </w:r>
      <w:r w:rsidR="00B737C0"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игры. Роль ведущего берёт на себя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инструктор. По ходу игры он </w:t>
      </w:r>
      <w:r w:rsidR="00B737C0"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подсказывает детям их действия, подбадривает</w:t>
      </w:r>
      <w:r w:rsidR="008D0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неуверенных, застенчивых. </w:t>
      </w:r>
      <w:r w:rsidR="00B737C0"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Малыши выполняют движения, подражая педагогу.</w:t>
      </w:r>
      <w:r w:rsidR="008D0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Подвижную игру на занятии </w:t>
      </w:r>
      <w:r w:rsidR="00B737C0"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повторяют два-три раза.</w:t>
      </w:r>
    </w:p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Особенностью формирования у детей двигательных навыков на данном возрастном этапе является многократное повторение одних и тех же движений.</w:t>
      </w:r>
    </w:p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С первой младшей группы в режим дня включается утренняя гимнастика длительностью 4-5 минут. В содержание входят строевые упражнения, ходьба, бег, подскоки, три-четыре общеразвивающих упражнения, разученных на занятии. Важно, чтобы дети делали гимнастику с желанием, интересом, чтобы испытывали радость от движений. Недопустимо принуждать их заниматься утренней гимнастикой.</w:t>
      </w:r>
    </w:p>
    <w:p w:rsidR="00B737C0" w:rsidRDefault="00B737C0" w:rsidP="00FB3F75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должен поддерживать двигательную активность детей, поощряя самостоятельное использование ими атрибутов для игр. Руководство самостоятельной двигательной деятельностью детей осуществляется с учётом их индивидуальных особенностей.</w:t>
      </w:r>
    </w:p>
    <w:p w:rsidR="00263E7E" w:rsidRPr="00B737C0" w:rsidRDefault="00263E7E" w:rsidP="00263E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7C0" w:rsidRPr="00B737C0" w:rsidRDefault="00B737C0" w:rsidP="00263E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lastRenderedPageBreak/>
        <w:t>2.2 Задачи и содержание работы по физическому развитию в группе общеразвивающей направленности для детей 3-4 лет</w:t>
      </w:r>
    </w:p>
    <w:p w:rsidR="008D08CC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8D08CC" w:rsidRDefault="008D08CC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="00B737C0"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- развитие физических качеств (скоростных, силовых, гибкости, выносливости и координации);</w:t>
      </w:r>
    </w:p>
    <w:p w:rsidR="008D08CC" w:rsidRDefault="008D08CC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="00B737C0"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- накопление и обогащение двигательного опыта детей (овладение основными движениями);</w:t>
      </w:r>
    </w:p>
    <w:p w:rsidR="008D08CC" w:rsidRDefault="008D08CC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="00B737C0"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- формирование у воспитанников потребности в двигательной активности и физическом совершенствовании.</w:t>
      </w:r>
    </w:p>
    <w:p w:rsidR="008D08CC" w:rsidRPr="008D08CC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</w:pPr>
      <w:r w:rsidRPr="008D08CC"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  <w:t>Развитие физических качеств, накопление и обогащение двигательного опыта:</w:t>
      </w:r>
    </w:p>
    <w:p w:rsidR="008D08CC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1. Развивать умение ходить и бегать свободно, не шаркая ногами, не опуская голову, сохраняя перекрестную координацию движений рук и ног.</w:t>
      </w:r>
    </w:p>
    <w:p w:rsidR="008D08CC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2. Приучать действовать совместно.</w:t>
      </w:r>
    </w:p>
    <w:p w:rsidR="008D08CC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3. Формировать умение строиться в колонну по одному, шеренгу, круг, находить свое место при построениях.</w:t>
      </w:r>
    </w:p>
    <w:p w:rsidR="008D08CC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4. Формировать умение сохранять правильную осанку в положениях сидя, стоя, в движении, при выполнении упражнений в равновесии.</w:t>
      </w:r>
    </w:p>
    <w:p w:rsidR="008D08CC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5. Формировать умение соблюдать элементарные правила, согласовывать движения, ориентироваться в пространстве.</w:t>
      </w:r>
    </w:p>
    <w:p w:rsidR="008D08CC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6. Продолжать развивать разнообразные виды движений, совершенствовать основные движения. Развивать навыки лазанья, ползания; ловкость, выразительность и красоту движений.</w:t>
      </w:r>
    </w:p>
    <w:p w:rsidR="008D08CC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7. Вводить в игры более сложные правила со сменой видов движений.</w:t>
      </w:r>
    </w:p>
    <w:p w:rsidR="008D08CC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8. Развивать умение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15-20 см.</w:t>
      </w:r>
    </w:p>
    <w:p w:rsidR="008D08CC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9. Закреплять умение энергично отталкивать мячи при катании, бросании; ловить мяч двумя руками одновременно.</w:t>
      </w:r>
    </w:p>
    <w:p w:rsidR="008D08CC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10. Обучать хвату за перекладину во время лазанья.</w:t>
      </w:r>
    </w:p>
    <w:p w:rsidR="008D08CC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11. Закреплять умение ползать.</w:t>
      </w:r>
    </w:p>
    <w:p w:rsidR="008D08CC" w:rsidRPr="009A35F3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</w:pPr>
      <w:r w:rsidRPr="009A35F3"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  <w:t>Формирование потребности в двигательной активности и физическом совершенствовании:</w:t>
      </w:r>
    </w:p>
    <w:p w:rsidR="008D08CC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1. Поощрять участие детей в совместных играх и физических упражнениях.</w:t>
      </w:r>
    </w:p>
    <w:p w:rsidR="008D08CC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2. Воспитывать интерес к физическим упражнениям, учить пользоваться физкультурным оборудованием в свободное время.</w:t>
      </w:r>
    </w:p>
    <w:p w:rsidR="008D08CC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3. Способствовать формированию у детей положительных эмоций, активности в самостоятельной двигательной деятельности.</w:t>
      </w:r>
    </w:p>
    <w:p w:rsidR="008D08CC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4. Формировать желание и умение кататься на санках, трехколесном велосипеде, лыжах.</w:t>
      </w:r>
    </w:p>
    <w:p w:rsidR="008D08CC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5. Развивать умение самостоятельно садиться на трехколесный велосипед, кататься на нем и слезать с него.</w:t>
      </w:r>
    </w:p>
    <w:p w:rsidR="008D08CC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6. Развивать умение надевать и снимать лыжи, ходить на них, ставить лыжи на место.</w:t>
      </w:r>
    </w:p>
    <w:p w:rsidR="008D08CC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7. Развивать умение реагировать на сигналы «беги», «лови», «стой» и др.; выполнять правила в подвижных играх.</w:t>
      </w:r>
    </w:p>
    <w:p w:rsidR="008D08CC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8. Развивать самостоятельность и творчество при выполнении физических упражнений, в подвижных играх. Организовывать подвижные игры с правилами.</w:t>
      </w:r>
    </w:p>
    <w:p w:rsidR="008D08CC" w:rsidRPr="008D08CC" w:rsidRDefault="009A35F3" w:rsidP="009A35F3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9. </w:t>
      </w:r>
      <w:r w:rsidR="00B737C0" w:rsidRPr="008D08CC">
        <w:rPr>
          <w:rFonts w:ascii="Times New Roman" w:eastAsia="Times New Roman" w:hAnsi="Times New Roman" w:cs="Times New Roman"/>
          <w:color w:val="454545"/>
          <w:sz w:val="28"/>
          <w:szCs w:val="28"/>
        </w:rPr>
        <w:t>Поощрять самостоятельные игры детей с каталками, автомобилями, тележками, велосипедами, мячами, шарами.</w:t>
      </w:r>
    </w:p>
    <w:p w:rsidR="009A35F3" w:rsidRPr="009A35F3" w:rsidRDefault="00B737C0" w:rsidP="009A35F3">
      <w:pPr>
        <w:pStyle w:val="a8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9A35F3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Примерный перечень основных движений, спортивных игр и</w:t>
      </w:r>
      <w:r w:rsidR="009A35F3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Pr="009A35F3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упражнений</w:t>
      </w:r>
      <w:r w:rsidR="009A35F3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.</w:t>
      </w:r>
    </w:p>
    <w:p w:rsidR="009A35F3" w:rsidRPr="000416FA" w:rsidRDefault="00B737C0" w:rsidP="000416FA">
      <w:pPr>
        <w:pStyle w:val="a8"/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454545"/>
          <w:sz w:val="28"/>
          <w:szCs w:val="28"/>
        </w:rPr>
      </w:pPr>
      <w:r w:rsidRPr="000416FA">
        <w:rPr>
          <w:rFonts w:ascii="Times New Roman" w:eastAsia="Times New Roman" w:hAnsi="Times New Roman" w:cs="Times New Roman"/>
          <w:b/>
          <w:i/>
          <w:iCs/>
          <w:color w:val="454545"/>
          <w:sz w:val="28"/>
          <w:szCs w:val="28"/>
        </w:rPr>
        <w:t>Основные виды движений</w:t>
      </w:r>
    </w:p>
    <w:p w:rsidR="009A35F3" w:rsidRDefault="009A35F3" w:rsidP="009A35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ab/>
      </w:r>
      <w:r w:rsidR="00B737C0" w:rsidRPr="009A35F3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Ходьба.</w:t>
      </w: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="00B737C0" w:rsidRPr="009A35F3">
        <w:rPr>
          <w:rFonts w:ascii="Times New Roman" w:eastAsia="Times New Roman" w:hAnsi="Times New Roman" w:cs="Times New Roman"/>
          <w:color w:val="454545"/>
          <w:sz w:val="28"/>
          <w:szCs w:val="28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выполнением заданий (с остановкой, приседанием, поворотом). Ходьба по прямой дорожке (ширина 15-20 см, длина 2-2,5 м), по доске, гимнастической скамейке, бревну, приставляя пятку одной ноги к носку другой; ходьба по ребристой доске, с перешагиванием через предметы, рейки, по лестнице, положенной на пол. Ходьба по наклонной доске (высота 30-35 см). Медленное кружение в обе стороны.</w:t>
      </w:r>
    </w:p>
    <w:p w:rsidR="009A35F3" w:rsidRDefault="009A35F3" w:rsidP="009A35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ab/>
      </w:r>
      <w:r w:rsidR="00B737C0" w:rsidRPr="009A35F3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Бег.</w:t>
      </w: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="00B737C0" w:rsidRPr="009A35F3">
        <w:rPr>
          <w:rFonts w:ascii="Times New Roman" w:eastAsia="Times New Roman" w:hAnsi="Times New Roman" w:cs="Times New Roman"/>
          <w:color w:val="454545"/>
          <w:sz w:val="28"/>
          <w:szCs w:val="28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 бег с выполнением заданий (останавливаться, убегать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</w:p>
    <w:p w:rsidR="009A35F3" w:rsidRDefault="009A35F3" w:rsidP="009A35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ab/>
      </w:r>
      <w:r w:rsidR="00B737C0" w:rsidRPr="009A35F3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Катание, бросание, ловля,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="00B737C0" w:rsidRPr="009A35F3"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  <w:t>метание</w:t>
      </w:r>
      <w:r w:rsidR="00B737C0" w:rsidRPr="009A35F3">
        <w:rPr>
          <w:rFonts w:ascii="Times New Roman" w:eastAsia="Times New Roman" w:hAnsi="Times New Roman" w:cs="Times New Roman"/>
          <w:color w:val="454545"/>
          <w:sz w:val="28"/>
          <w:szCs w:val="28"/>
        </w:rPr>
        <w:t>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горизонтальную цель двумя руками снизу, от груди, правой и левой рукой (расстояние 1,5-2 м), в вертикальную цель (высота центра мишени 1,2 м) правой и левой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</w:p>
    <w:p w:rsidR="009A35F3" w:rsidRDefault="009A35F3" w:rsidP="009A35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ab/>
      </w:r>
      <w:r w:rsidR="00B737C0" w:rsidRPr="009A35F3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Ползание, лазанье.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="00B737C0" w:rsidRPr="009A35F3">
        <w:rPr>
          <w:rFonts w:ascii="Times New Roman" w:eastAsia="Times New Roman" w:hAnsi="Times New Roman" w:cs="Times New Roman"/>
          <w:color w:val="454545"/>
          <w:sz w:val="28"/>
          <w:szCs w:val="28"/>
        </w:rPr>
        <w:t>Ползание на четвереньках по прямой (расстояние 6 м), между предметами, вокруг них; подлезание под препятствие (высота 50 см), не касаясь руками пола; пролезание в обруч; перелезание через бревно. Лазанье по лесенке-стремянке, гимнастической стенке (высота 1,5 м).</w:t>
      </w:r>
    </w:p>
    <w:p w:rsidR="009A35F3" w:rsidRDefault="009A35F3" w:rsidP="009A35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ab/>
      </w:r>
      <w:r w:rsidR="00B737C0" w:rsidRPr="009A35F3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Прыжки.</w:t>
      </w: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="00B737C0" w:rsidRPr="009A35F3">
        <w:rPr>
          <w:rFonts w:ascii="Times New Roman" w:eastAsia="Times New Roman" w:hAnsi="Times New Roman" w:cs="Times New Roman"/>
          <w:color w:val="454545"/>
          <w:sz w:val="28"/>
          <w:szCs w:val="28"/>
        </w:rPr>
        <w:t>Прыжки на двух ногах на месте, с продвижением вперед (расстояние 2-3 м), из кружка в кружок, вокруг предметов, между ними, прыжки с высоты 15-20 см,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</w:p>
    <w:p w:rsidR="009A35F3" w:rsidRDefault="009A35F3" w:rsidP="009A35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ab/>
      </w:r>
      <w:r w:rsidR="00B737C0" w:rsidRPr="009A35F3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Групповые упражнения с переходами.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="00B737C0" w:rsidRPr="009A35F3">
        <w:rPr>
          <w:rFonts w:ascii="Times New Roman" w:eastAsia="Times New Roman" w:hAnsi="Times New Roman" w:cs="Times New Roman"/>
          <w:color w:val="454545"/>
          <w:sz w:val="28"/>
          <w:szCs w:val="28"/>
        </w:rPr>
        <w:t>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переступанием.</w:t>
      </w:r>
    </w:p>
    <w:p w:rsidR="009A35F3" w:rsidRDefault="009A35F3" w:rsidP="009A35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lastRenderedPageBreak/>
        <w:tab/>
      </w:r>
      <w:r w:rsidR="00B737C0" w:rsidRPr="009A35F3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Ритмическая гимнастика.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="00B737C0" w:rsidRPr="009A35F3">
        <w:rPr>
          <w:rFonts w:ascii="Times New Roman" w:eastAsia="Times New Roman" w:hAnsi="Times New Roman" w:cs="Times New Roman"/>
          <w:color w:val="454545"/>
          <w:sz w:val="28"/>
          <w:szCs w:val="28"/>
        </w:rPr>
        <w:t>Выполнение разученных ранее общеразвивающих упражнений</w:t>
      </w:r>
      <w:r w:rsidRPr="009A35F3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9A35F3">
        <w:rPr>
          <w:rFonts w:ascii="Times New Roman" w:eastAsia="Times New Roman" w:hAnsi="Times New Roman" w:cs="Times New Roman"/>
          <w:bCs/>
          <w:color w:val="45454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</w:rPr>
        <w:t xml:space="preserve"> </w:t>
      </w:r>
      <w:r w:rsidR="00B737C0" w:rsidRPr="009A35F3">
        <w:rPr>
          <w:rFonts w:ascii="Times New Roman" w:eastAsia="Times New Roman" w:hAnsi="Times New Roman" w:cs="Times New Roman"/>
          <w:color w:val="454545"/>
          <w:sz w:val="28"/>
          <w:szCs w:val="28"/>
        </w:rPr>
        <w:t>циклических движений под музыку.</w:t>
      </w:r>
    </w:p>
    <w:p w:rsidR="009A35F3" w:rsidRPr="009A35F3" w:rsidRDefault="00B737C0" w:rsidP="009A35F3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</w:pPr>
      <w:r w:rsidRPr="009A35F3">
        <w:rPr>
          <w:rFonts w:ascii="Times New Roman" w:eastAsia="Times New Roman" w:hAnsi="Times New Roman" w:cs="Times New Roman"/>
          <w:b/>
          <w:i/>
          <w:iCs/>
          <w:color w:val="454545"/>
          <w:sz w:val="28"/>
          <w:szCs w:val="28"/>
        </w:rPr>
        <w:t>Общеразвивающие упражнения</w:t>
      </w:r>
    </w:p>
    <w:p w:rsidR="009A35F3" w:rsidRDefault="009A35F3" w:rsidP="009A35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ab/>
      </w:r>
      <w:r w:rsidR="00B737C0" w:rsidRPr="009A35F3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Упражнения для кистей рук, развития и укрепления мышц плечевого пояса.</w:t>
      </w: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="00B737C0" w:rsidRPr="009A35F3">
        <w:rPr>
          <w:rFonts w:ascii="Times New Roman" w:eastAsia="Times New Roman" w:hAnsi="Times New Roman" w:cs="Times New Roman"/>
          <w:color w:val="454545"/>
          <w:sz w:val="28"/>
          <w:szCs w:val="28"/>
        </w:rPr>
        <w:t>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:rsidR="009A35F3" w:rsidRDefault="009A35F3" w:rsidP="009A35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ab/>
      </w:r>
      <w:r w:rsidR="00B737C0" w:rsidRPr="009A35F3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Упражнения для развития и укрепления мышц спины и гибкости позвоночника.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="00B737C0" w:rsidRPr="009A35F3">
        <w:rPr>
          <w:rFonts w:ascii="Times New Roman" w:eastAsia="Times New Roman" w:hAnsi="Times New Roman" w:cs="Times New Roman"/>
          <w:color w:val="454545"/>
          <w:sz w:val="28"/>
          <w:szCs w:val="28"/>
        </w:rPr>
        <w:t>Передавать мяч друг другу над головой вперед-назад, с поворотом в стороны (вправо-влево). Из исходного положения сидя: поворачиваться положить предмет позади себя, повернуться и взять его), наклониться, подтянуть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сгибать и разгибать ноги (поочередно и вместе), поворачиваться со спины на живот и обратно; прогибаться, приподнимая плечи, разводя руки в стороны.</w:t>
      </w:r>
    </w:p>
    <w:p w:rsidR="009A35F3" w:rsidRDefault="009A35F3" w:rsidP="009A35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ab/>
      </w:r>
      <w:r w:rsidR="00B737C0" w:rsidRPr="009A35F3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Упражнения для развития и укрепления мышц брюшного пресса и ног.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="00B737C0" w:rsidRPr="009A35F3">
        <w:rPr>
          <w:rFonts w:ascii="Times New Roman" w:eastAsia="Times New Roman" w:hAnsi="Times New Roman" w:cs="Times New Roman"/>
          <w:color w:val="454545"/>
          <w:sz w:val="28"/>
          <w:szCs w:val="28"/>
        </w:rPr>
        <w:t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захватывать пальцами ног мешочки с песком. Ходить по палке, валику (диаметр 6-8 см) приставным шагом, опираясь на них серединой ступни.</w:t>
      </w:r>
    </w:p>
    <w:p w:rsidR="009A35F3" w:rsidRPr="009A35F3" w:rsidRDefault="00B737C0" w:rsidP="009A35F3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</w:pPr>
      <w:r w:rsidRPr="009A35F3">
        <w:rPr>
          <w:rFonts w:ascii="Times New Roman" w:eastAsia="Times New Roman" w:hAnsi="Times New Roman" w:cs="Times New Roman"/>
          <w:b/>
          <w:i/>
          <w:iCs/>
          <w:color w:val="454545"/>
          <w:sz w:val="28"/>
          <w:szCs w:val="28"/>
        </w:rPr>
        <w:t>Подвижные игры</w:t>
      </w:r>
    </w:p>
    <w:p w:rsidR="009A35F3" w:rsidRPr="009A35F3" w:rsidRDefault="00B737C0" w:rsidP="009A35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F3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С бегом.</w:t>
      </w:r>
      <w:r w:rsidR="009A35F3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Pr="009A35F3">
        <w:rPr>
          <w:rFonts w:ascii="Times New Roman" w:eastAsia="Times New Roman" w:hAnsi="Times New Roman" w:cs="Times New Roman"/>
          <w:color w:val="454545"/>
          <w:sz w:val="28"/>
          <w:szCs w:val="28"/>
        </w:rPr>
        <w:t>«Бегите ко мне!», «Птички и птенчики»,</w:t>
      </w:r>
      <w:r w:rsid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9A35F3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«</w:t>
      </w:r>
      <w:r w:rsidRPr="009A35F3">
        <w:rPr>
          <w:rFonts w:ascii="Times New Roman" w:eastAsia="Times New Roman" w:hAnsi="Times New Roman" w:cs="Times New Roman"/>
          <w:color w:val="454545"/>
          <w:sz w:val="28"/>
          <w:szCs w:val="28"/>
        </w:rPr>
        <w:t>Мыши и кот», «Бегите к флажку!», «Найди свой цвет», «Трамвай», «Поезд», «Лохматый пес», «Птички в гнездышках».</w:t>
      </w:r>
    </w:p>
    <w:p w:rsidR="009A35F3" w:rsidRPr="009A35F3" w:rsidRDefault="00B737C0" w:rsidP="009A35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F3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С прыжками.</w:t>
      </w:r>
      <w:r w:rsid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9A35F3">
        <w:rPr>
          <w:rFonts w:ascii="Times New Roman" w:eastAsia="Times New Roman" w:hAnsi="Times New Roman" w:cs="Times New Roman"/>
          <w:color w:val="454545"/>
          <w:sz w:val="28"/>
          <w:szCs w:val="28"/>
        </w:rPr>
        <w:t>«По ровненькой дорожке», «Поймай комара», «Воробышки и кот», «С кочки на кочку»</w:t>
      </w:r>
      <w:r w:rsidRPr="009A35F3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.</w:t>
      </w:r>
    </w:p>
    <w:p w:rsidR="009A35F3" w:rsidRPr="009A35F3" w:rsidRDefault="00B737C0" w:rsidP="009A35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F3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С подлезанием и лазаньем.</w:t>
      </w:r>
      <w:r w:rsid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Pr="009A35F3">
        <w:rPr>
          <w:rFonts w:ascii="Times New Roman" w:eastAsia="Times New Roman" w:hAnsi="Times New Roman" w:cs="Times New Roman"/>
          <w:color w:val="454545"/>
          <w:sz w:val="28"/>
          <w:szCs w:val="28"/>
        </w:rPr>
        <w:t>«Наседка и цыплята», «Мыши в кладовой», «Кролики».</w:t>
      </w:r>
    </w:p>
    <w:p w:rsidR="009A35F3" w:rsidRPr="009A35F3" w:rsidRDefault="00B737C0" w:rsidP="009A35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F3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С бросанием и ловлей.</w:t>
      </w:r>
      <w:r w:rsid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9A35F3">
        <w:rPr>
          <w:rFonts w:ascii="Times New Roman" w:eastAsia="Times New Roman" w:hAnsi="Times New Roman" w:cs="Times New Roman"/>
          <w:color w:val="454545"/>
          <w:sz w:val="28"/>
          <w:szCs w:val="28"/>
        </w:rPr>
        <w:t>«Кто бросит дальше мешочек», «Попади в круг</w:t>
      </w:r>
      <w:r w:rsidRPr="009A35F3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»,</w:t>
      </w:r>
      <w:r w:rsid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Pr="009A35F3">
        <w:rPr>
          <w:rFonts w:ascii="Times New Roman" w:eastAsia="Times New Roman" w:hAnsi="Times New Roman" w:cs="Times New Roman"/>
          <w:color w:val="454545"/>
          <w:sz w:val="28"/>
          <w:szCs w:val="28"/>
        </w:rPr>
        <w:t>«Сбей кеглю», «Береги предмет».</w:t>
      </w:r>
    </w:p>
    <w:p w:rsidR="009A35F3" w:rsidRPr="009A35F3" w:rsidRDefault="00B737C0" w:rsidP="009A35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F3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На ориентировку в пространстве.</w:t>
      </w:r>
      <w:r w:rsid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Pr="009A35F3">
        <w:rPr>
          <w:rFonts w:ascii="Times New Roman" w:eastAsia="Times New Roman" w:hAnsi="Times New Roman" w:cs="Times New Roman"/>
          <w:color w:val="454545"/>
          <w:sz w:val="28"/>
          <w:szCs w:val="28"/>
        </w:rPr>
        <w:t>«Найди свое место», «Угадай, кто и где кричит», «Найди, что спрятано».</w:t>
      </w:r>
    </w:p>
    <w:p w:rsidR="00B737C0" w:rsidRPr="009A35F3" w:rsidRDefault="00B737C0" w:rsidP="009A35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F3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Спортивные развлечения.</w:t>
      </w:r>
      <w:r w:rsid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Pr="009A35F3">
        <w:rPr>
          <w:rFonts w:ascii="Times New Roman" w:eastAsia="Times New Roman" w:hAnsi="Times New Roman" w:cs="Times New Roman"/>
          <w:color w:val="454545"/>
          <w:sz w:val="28"/>
          <w:szCs w:val="28"/>
        </w:rPr>
        <w:t>«Кто быстрее?», «Зимние радости», «Мы растем сильными и смелыми».</w:t>
      </w:r>
    </w:p>
    <w:p w:rsidR="00B737C0" w:rsidRPr="00B737C0" w:rsidRDefault="00B737C0" w:rsidP="00727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2.3 Задачи и содержание работы по физическому развитию в группе общеразвивающей направленности для детей 4-5 лет</w:t>
      </w:r>
    </w:p>
    <w:p w:rsidR="00727DC8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727DC8" w:rsidRDefault="00727DC8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="00B737C0"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- развитие физических качеств (скоростных, силовых, гибкости, выносливости и координации);</w:t>
      </w:r>
    </w:p>
    <w:p w:rsidR="00727DC8" w:rsidRDefault="00727DC8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 xml:space="preserve"> </w:t>
      </w:r>
      <w:r w:rsidR="00B737C0"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- накопление и обогащение двигательного опыта детей (овладение основными движениями);</w:t>
      </w:r>
    </w:p>
    <w:p w:rsidR="00727DC8" w:rsidRDefault="00727DC8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="00B737C0"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- формирование у воспитанников потребности в двигательной активности и физическом совершенствовании.</w:t>
      </w:r>
    </w:p>
    <w:p w:rsidR="00727DC8" w:rsidRPr="00727DC8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</w:pPr>
      <w:r w:rsidRPr="00727DC8"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  <w:t>Развитие физических качеств, накопление и обогащение двигательного опыта:</w:t>
      </w:r>
    </w:p>
    <w:p w:rsidR="00727DC8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1. Формировать правильную осанку.</w:t>
      </w:r>
    </w:p>
    <w:p w:rsidR="00727DC8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2. Закреплять и развивать умение ходить и бегать, согласовывая движения рук и ног. Развивать умение бегать легко, ритмично, энергично отталкиваясь носком.</w:t>
      </w:r>
    </w:p>
    <w:p w:rsidR="00727DC8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3. Приучать к выполнению действий по сигналу. Упражнять в построениях, соблюдении дистанции во время передвижения.</w:t>
      </w:r>
    </w:p>
    <w:p w:rsidR="00727DC8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4. Закреплять умение ползать, пролезать, подлезать, перелезать через предметы.</w:t>
      </w:r>
    </w:p>
    <w:p w:rsidR="00727DC8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5. Развивать умение перелезать с одного пролета гимнастической стенки на другой (вправо, влево).</w:t>
      </w:r>
    </w:p>
    <w:p w:rsidR="00727DC8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6. 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</w:p>
    <w:p w:rsidR="00727DC8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7. В прыжках в длину и высоту с места формировать умение сочетать отталкивание со взмахом рук, при приземлении сохранять равновесие. Формировать умение прыгать через короткую скакалку.</w:t>
      </w:r>
    </w:p>
    <w:p w:rsidR="00727DC8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8.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727DC8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9. Развивать физические качества: гибкость, ловкость, быстроту, выносливость и др.</w:t>
      </w:r>
    </w:p>
    <w:p w:rsidR="00727DC8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10. Продолжать развивать активность детей в играх с мячами, скакалками, обручами и т. д.</w:t>
      </w:r>
    </w:p>
    <w:p w:rsidR="00727DC8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11. Закреплять умение кататься на трехколесном велосипеде по прямой, по кругу.</w:t>
      </w:r>
    </w:p>
    <w:p w:rsidR="00727DC8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12. Совершенствовать умение ходить на лыжах скользящим шагом, выполнять повороты, подниматься на гору.</w:t>
      </w:r>
    </w:p>
    <w:p w:rsidR="00727DC8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Формирование потребности в двигательной активности и физическом совершенствовании:</w:t>
      </w:r>
    </w:p>
    <w:p w:rsidR="00727DC8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1. 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</w:p>
    <w:p w:rsidR="00727DC8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2. 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727DC8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3. Закреплять умение выполнять ведущую роль в подвижной игре, осознанно относиться к выполнению правил игры.</w:t>
      </w:r>
    </w:p>
    <w:p w:rsidR="00727DC8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4. Приучать детей к самостоятельному и творческому использованию физкультурного инвентаря и атрибутов для подвижных игр на прогулках.</w:t>
      </w:r>
    </w:p>
    <w:p w:rsidR="00727DC8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5. Один раз в месяц проводить физкультурные досуги продолжительностью 20 минут; два раза в год — физкультурные праздники (зимний и летний) продолжительностью 45 минут.</w:t>
      </w:r>
    </w:p>
    <w:p w:rsidR="00727DC8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6. Продолжать развивать активность детей в играх с мячами, скакалками, обручами и т. д.</w:t>
      </w:r>
    </w:p>
    <w:p w:rsidR="00727DC8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7. Развивать быстроту, силу, ловкость, пространственную ориентировку.</w:t>
      </w:r>
    </w:p>
    <w:p w:rsidR="00727DC8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8. Воспитывать самостоятельность и инициативность в организации знакомых игр.</w:t>
      </w:r>
    </w:p>
    <w:p w:rsidR="00727DC8" w:rsidRDefault="00B737C0" w:rsidP="007F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9. Приучать к выполнению действий по сигналу.</w:t>
      </w:r>
    </w:p>
    <w:p w:rsidR="00727DC8" w:rsidRDefault="00B737C0" w:rsidP="007F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10.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727DC8" w:rsidRDefault="00B737C0" w:rsidP="003D03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Примерный перечень основных движений, спортивных игр</w:t>
      </w:r>
      <w:r w:rsidR="003D03A7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FB3F75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и упражнений</w:t>
      </w: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:</w:t>
      </w:r>
    </w:p>
    <w:p w:rsidR="00727DC8" w:rsidRPr="003D03A7" w:rsidRDefault="00B737C0" w:rsidP="000416FA">
      <w:pPr>
        <w:pStyle w:val="a8"/>
        <w:numPr>
          <w:ilvl w:val="1"/>
          <w:numId w:val="1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</w:pPr>
      <w:r w:rsidRPr="003D03A7">
        <w:rPr>
          <w:rFonts w:ascii="Times New Roman" w:eastAsia="Times New Roman" w:hAnsi="Times New Roman" w:cs="Times New Roman"/>
          <w:b/>
          <w:i/>
          <w:iCs/>
          <w:color w:val="454545"/>
          <w:sz w:val="28"/>
          <w:szCs w:val="28"/>
        </w:rPr>
        <w:t>Основные движения</w:t>
      </w:r>
    </w:p>
    <w:p w:rsidR="00727DC8" w:rsidRPr="00727DC8" w:rsidRDefault="00B737C0" w:rsidP="007F64FD">
      <w:pPr>
        <w:pStyle w:val="a8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Ходьба.</w:t>
      </w:r>
      <w:r w:rsid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>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</w:p>
    <w:p w:rsidR="00727DC8" w:rsidRPr="00727DC8" w:rsidRDefault="00B737C0" w:rsidP="007F64FD">
      <w:pPr>
        <w:pStyle w:val="a8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Бег.</w:t>
      </w:r>
      <w:r w:rsidR="007F64FD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P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сменой ведущего. Непрерывный бег в медленном темпе </w:t>
      </w:r>
      <w:r w:rsidR="007F64FD">
        <w:rPr>
          <w:rFonts w:ascii="Times New Roman" w:eastAsia="Times New Roman" w:hAnsi="Times New Roman" w:cs="Times New Roman"/>
          <w:color w:val="454545"/>
          <w:sz w:val="28"/>
          <w:szCs w:val="28"/>
        </w:rPr>
        <w:t>в</w:t>
      </w:r>
      <w:r w:rsidRP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течение 1-1,5 минуты. Бег на расстояние 40-60 м со средней скоростью; челночный бег 3 раза по 10 м; бег на 20 м (5,5-6 секунд; к концу года).</w:t>
      </w:r>
    </w:p>
    <w:p w:rsidR="00727DC8" w:rsidRPr="00727DC8" w:rsidRDefault="00B737C0" w:rsidP="007F64FD">
      <w:pPr>
        <w:pStyle w:val="a8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Ползание, лазанье.</w:t>
      </w:r>
      <w:r w:rsidR="007F64FD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подлезание под веревку, дугу (высота 50 см) правым и левым боком вперед. Пролезание в обруч, перелезание через бревно, гимнастическую скамейку. Лазанье по гимнастической стенке (перелезание с одного пролета на другой вправо и влево).</w:t>
      </w:r>
    </w:p>
    <w:p w:rsidR="00727DC8" w:rsidRPr="00727DC8" w:rsidRDefault="00B737C0" w:rsidP="007F64FD">
      <w:pPr>
        <w:pStyle w:val="a8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Прыжки.</w:t>
      </w:r>
      <w:r w:rsidR="007F64FD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P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>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 в длину с места (не менее 70 см). Прыжки с короткой скакалкой.</w:t>
      </w:r>
    </w:p>
    <w:p w:rsidR="00727DC8" w:rsidRPr="00727DC8" w:rsidRDefault="00B737C0" w:rsidP="007F64FD">
      <w:pPr>
        <w:pStyle w:val="a8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Катание, бросание, ловля, метание.</w:t>
      </w:r>
      <w:r w:rsidR="003D03A7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>Прокатывание мячей, обручей дp</w:t>
      </w:r>
      <w:r w:rsidR="003D03A7">
        <w:rPr>
          <w:rFonts w:ascii="Times New Roman" w:eastAsia="Times New Roman" w:hAnsi="Times New Roman" w:cs="Times New Roman"/>
          <w:color w:val="454545"/>
          <w:sz w:val="28"/>
          <w:szCs w:val="28"/>
        </w:rPr>
        <w:t>уг</w:t>
      </w:r>
      <w:r w:rsidRP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другу между предметами. Бросание мяча друг другу снизу, из-за головы и ловля его (на расстоянии 1,5 м)</w:t>
      </w:r>
      <w:r w:rsidRP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;</w:t>
      </w:r>
      <w:r w:rsidR="003D03A7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P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>пер</w:t>
      </w:r>
      <w:r w:rsidR="003D03A7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ебрасывание мяча двумя руками </w:t>
      </w:r>
      <w:r w:rsidRP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из-за головы и одной рукой через препятствия (с расстояния 2 м). Бросание мяча вверх, о землю и ловля его двумя руками (3-4 раза подряд), </w:t>
      </w:r>
      <w:r w:rsidRP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отбивание мяча о землю правой и левой рукой (не менее 5 раз подряд). Метание предметов на дальность (не менее 3,5-6,5 м), в горизонтальную цель (с расстояния 2-2,5 м) правой и левой рукой, в вертикальную цель (высота центра мишени 1,5 м) с расстояния 1,5-2 м.</w:t>
      </w:r>
    </w:p>
    <w:p w:rsidR="00727DC8" w:rsidRPr="00727DC8" w:rsidRDefault="00B737C0" w:rsidP="007F64FD">
      <w:pPr>
        <w:pStyle w:val="a8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Групповые упражнения с переходами.</w:t>
      </w:r>
      <w:r w:rsidR="003D03A7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>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:rsidR="00727DC8" w:rsidRPr="00727DC8" w:rsidRDefault="00B737C0" w:rsidP="007F64FD">
      <w:pPr>
        <w:pStyle w:val="a8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Ритмическая гимнастика.</w:t>
      </w:r>
      <w:r w:rsidR="003D03A7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>Выполнение знакомых, разученных ранее упражнений и цикличных движений под музыку.</w:t>
      </w:r>
    </w:p>
    <w:p w:rsidR="00727DC8" w:rsidRPr="00727DC8" w:rsidRDefault="00B737C0" w:rsidP="000416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7DC8"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  <w:t>2.</w:t>
      </w:r>
      <w:r w:rsidR="00727DC8"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  <w:t xml:space="preserve"> </w:t>
      </w:r>
      <w:r w:rsidRPr="00727DC8">
        <w:rPr>
          <w:rFonts w:ascii="Times New Roman" w:eastAsia="Times New Roman" w:hAnsi="Times New Roman" w:cs="Times New Roman"/>
          <w:b/>
          <w:i/>
          <w:iCs/>
          <w:color w:val="454545"/>
          <w:sz w:val="28"/>
          <w:szCs w:val="28"/>
        </w:rPr>
        <w:t>Общеразвивающие упражнения</w:t>
      </w:r>
    </w:p>
    <w:p w:rsidR="00727DC8" w:rsidRDefault="00727DC8" w:rsidP="007F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ab/>
      </w:r>
      <w:r w:rsidR="00B737C0" w:rsidRP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Упражнения для кистей рук, развития и укрепления мышц плечевого пояса</w:t>
      </w:r>
      <w:r w:rsidR="00B737C0" w:rsidRP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>. 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</w:p>
    <w:p w:rsidR="00727DC8" w:rsidRDefault="00727DC8" w:rsidP="007F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ab/>
      </w:r>
      <w:r w:rsidR="00B737C0" w:rsidRP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Упражнения для развития и укрепления мышц спины и гибкости позвоночника.</w:t>
      </w:r>
      <w:r w:rsidR="00B737C0" w:rsidRP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>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:rsidR="00727DC8" w:rsidRDefault="00727DC8" w:rsidP="007F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ab/>
      </w:r>
      <w:r w:rsidR="00B737C0" w:rsidRP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Упражнения для развития и укрепления мышц брюшного пресса и ног.</w:t>
      </w:r>
      <w:r w:rsidR="00B737C0" w:rsidRP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> 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</w:p>
    <w:p w:rsidR="00727DC8" w:rsidRDefault="00727DC8" w:rsidP="007F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ab/>
      </w:r>
      <w:r w:rsidR="00B737C0" w:rsidRP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Статические упражнения.</w:t>
      </w:r>
      <w:r w:rsidR="003D03A7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="00B737C0" w:rsidRP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>Сохранение равновесия в разных позах: стоя на носках, руки вверх; стоя на одной ноге, руки на поясе (5-7 секунд).</w:t>
      </w:r>
    </w:p>
    <w:p w:rsidR="00727DC8" w:rsidRPr="003D03A7" w:rsidRDefault="003D03A7" w:rsidP="003D03A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454545"/>
          <w:sz w:val="28"/>
          <w:szCs w:val="28"/>
        </w:rPr>
        <w:t xml:space="preserve">3. </w:t>
      </w:r>
      <w:r w:rsidR="00B737C0" w:rsidRPr="003D03A7">
        <w:rPr>
          <w:rFonts w:ascii="Times New Roman" w:eastAsia="Times New Roman" w:hAnsi="Times New Roman" w:cs="Times New Roman"/>
          <w:b/>
          <w:i/>
          <w:iCs/>
          <w:color w:val="454545"/>
          <w:sz w:val="28"/>
          <w:szCs w:val="28"/>
        </w:rPr>
        <w:t>Подвижные игры</w:t>
      </w:r>
    </w:p>
    <w:p w:rsidR="00727DC8" w:rsidRDefault="00B737C0" w:rsidP="007F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</w:pPr>
      <w:r w:rsidRP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С бегом.</w:t>
      </w:r>
      <w:r w:rsid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P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>«Самолеты», «Цветные автомобили», «У медведя во бору», «Птичка и кошка», «Найди себе пару», «Лошадки», «Позвони в погремушку», «Бездомный заяц», «Ловишки».</w:t>
      </w:r>
      <w:r w:rsidR="00727DC8" w:rsidRP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</w:p>
    <w:p w:rsidR="00727DC8" w:rsidRDefault="00B737C0" w:rsidP="007F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С прыжками.</w:t>
      </w:r>
      <w:r w:rsid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>«Зайцы и волк», «Лиса в курятнике», «Зайка серый умывается».</w:t>
      </w:r>
    </w:p>
    <w:p w:rsidR="00727DC8" w:rsidRDefault="00B737C0" w:rsidP="007F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</w:pPr>
      <w:r w:rsidRP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С ползанием и лазаньем.</w:t>
      </w:r>
      <w:r w:rsid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P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>«Пастух и стадо», «Перелет птиц», «Котята и щенята».</w:t>
      </w:r>
      <w:r w:rsidR="00727DC8" w:rsidRP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</w:p>
    <w:p w:rsidR="00727DC8" w:rsidRDefault="00B737C0" w:rsidP="007F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</w:pPr>
      <w:r w:rsidRP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lastRenderedPageBreak/>
        <w:t>С бросанием и ловлей.</w:t>
      </w:r>
      <w:r w:rsid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>«Подбрось - поймай»,</w:t>
      </w:r>
      <w:r w:rsid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«</w:t>
      </w:r>
      <w:r w:rsidRP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>Сбей булаву», «Мяч через сетку».</w:t>
      </w:r>
      <w:r w:rsidR="00727DC8" w:rsidRP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</w:p>
    <w:p w:rsidR="00727DC8" w:rsidRDefault="00B737C0" w:rsidP="007F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На ориентировку в пространстве, на внимание.</w:t>
      </w:r>
      <w:r w:rsid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P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>«Найди, где спрятано», «Найди и промолчи», «Кто ушел?», «Прятки».</w:t>
      </w:r>
      <w:r w:rsidR="00727DC8" w:rsidRP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P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Народные игры.</w:t>
      </w:r>
      <w:r w:rsid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>«У медведя во бору» и др.</w:t>
      </w:r>
    </w:p>
    <w:p w:rsidR="00727DC8" w:rsidRDefault="00727DC8" w:rsidP="007F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="00B737C0" w:rsidRP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Спортивные развлечения</w:t>
      </w:r>
      <w:r w:rsidR="00B737C0" w:rsidRP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>. «Спорт—это сила и здоровье», «Веселые ритмы». «Здоровье дарит Айболит».</w:t>
      </w:r>
    </w:p>
    <w:p w:rsidR="000416FA" w:rsidRPr="000416FA" w:rsidRDefault="000416FA" w:rsidP="007F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B737C0" w:rsidRPr="00B737C0" w:rsidRDefault="00B737C0" w:rsidP="000416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2.4 Задачи и содержание работы по физическому развитию в группе общеразвивающей направленности для детей 5-6 лет</w:t>
      </w:r>
    </w:p>
    <w:p w:rsidR="00727DC8" w:rsidRDefault="00B737C0" w:rsidP="007F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727DC8" w:rsidRDefault="00B737C0" w:rsidP="007F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- развитие физических качеств (скоростных, силовых, гибкости, выносливости и координации);</w:t>
      </w:r>
    </w:p>
    <w:p w:rsidR="00727DC8" w:rsidRDefault="00B737C0" w:rsidP="007F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- накопление и обогащение двигательного опыта детей (овладение основными движениями);</w:t>
      </w:r>
    </w:p>
    <w:p w:rsidR="00727DC8" w:rsidRDefault="00B737C0" w:rsidP="007F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- формирование у воспитанников потребности в двигательной активности и физическом совершенствовании.</w:t>
      </w:r>
    </w:p>
    <w:p w:rsidR="00727DC8" w:rsidRDefault="00B737C0" w:rsidP="007F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Развитие физических качеств, накопление и обогащение двигательного опыта:</w:t>
      </w:r>
    </w:p>
    <w:p w:rsidR="00727DC8" w:rsidRDefault="00B737C0" w:rsidP="007F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1. Совершенствовать физические качества в разнообразных формах двигательной деятельности.</w:t>
      </w:r>
    </w:p>
    <w:p w:rsidR="00727DC8" w:rsidRDefault="00B737C0" w:rsidP="007F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2. Продолжать формировать правильную осанку, умение осознанно выполнять движения.</w:t>
      </w:r>
    </w:p>
    <w:p w:rsidR="00727DC8" w:rsidRDefault="00B737C0" w:rsidP="007F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3. Развивать быстроту, силу, выносливость, гибкость, ловкость.</w:t>
      </w:r>
    </w:p>
    <w:p w:rsidR="00727DC8" w:rsidRDefault="00B737C0" w:rsidP="007F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4. Совершенствовать двигательные умения и навыки детей.</w:t>
      </w:r>
    </w:p>
    <w:p w:rsidR="000416FA" w:rsidRDefault="00B737C0" w:rsidP="007F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5. Закреплять умение легко ходить и бегать, энергично отталкиваясь от опоры; бегать наперегонки, с преодолением препятствий.</w:t>
      </w:r>
    </w:p>
    <w:p w:rsidR="00727DC8" w:rsidRDefault="00B737C0" w:rsidP="007F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6. Закреплять умение лазать по гимнастической стенке, меняя темп.</w:t>
      </w:r>
    </w:p>
    <w:p w:rsidR="00727DC8" w:rsidRDefault="00B737C0" w:rsidP="007F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7. 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727DC8" w:rsidRDefault="00B737C0" w:rsidP="007F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8. Закреплять умение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727DC8" w:rsidRDefault="00B737C0" w:rsidP="007F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9. 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</w:p>
    <w:p w:rsidR="00727DC8" w:rsidRDefault="00B737C0" w:rsidP="007F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10. Знакомить со спортивными играми и упражнениями, с играми с элементами соревнования, играми-эстафетами.</w:t>
      </w:r>
    </w:p>
    <w:p w:rsidR="00727DC8" w:rsidRDefault="00B737C0" w:rsidP="007F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Формирование потребности в двигательной активности и физическом совершенствовании:</w:t>
      </w:r>
    </w:p>
    <w:p w:rsidR="00727DC8" w:rsidRDefault="00B737C0" w:rsidP="007F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1. Развивать самостоятельность, творчество; формировать выразительность и грациозность движений.</w:t>
      </w:r>
    </w:p>
    <w:p w:rsidR="00727DC8" w:rsidRDefault="00B737C0" w:rsidP="007F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2. Воспитывать стремление участвовать в играх с элементами соревнования, играх-эстафетах.</w:t>
      </w:r>
    </w:p>
    <w:p w:rsidR="007F64FD" w:rsidRDefault="00B737C0" w:rsidP="007F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3. Продолжать формировать умение самостоятельно организовывать знакомые подвижные игры, проявляя инициативу и творчество.</w:t>
      </w:r>
    </w:p>
    <w:p w:rsidR="00727DC8" w:rsidRDefault="00B737C0" w:rsidP="007F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4. Приучать помогать взрослым готовить физкультурный инвентарь для физических упражнений, убирать его на место.</w:t>
      </w:r>
    </w:p>
    <w:p w:rsidR="00727DC8" w:rsidRDefault="00B737C0" w:rsidP="007F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5. Поддерживать интерес детей к различным видам спорта, сообщать им наиболее важные сведения о событиях спортивной жизни страны.</w:t>
      </w:r>
    </w:p>
    <w:p w:rsidR="00727DC8" w:rsidRDefault="00B737C0" w:rsidP="007F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6. Проводить один раз в месяц физкультурные досуги длительностью 25-30 минут; два раза в год физкультурные праздники длительностью до 1 часа.</w:t>
      </w:r>
      <w:r w:rsidR="00727DC8"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7. Во время физкультурных досугов и праздников привлекать дошкольников к активному участию в коллективных играх, развлечениях, соревнованиях.</w:t>
      </w:r>
    </w:p>
    <w:p w:rsidR="00727DC8" w:rsidRDefault="00B737C0" w:rsidP="008335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Примерный перечень основных движений,</w:t>
      </w:r>
      <w:r w:rsidR="00833591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FB3F75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подвижных игр</w:t>
      </w:r>
    </w:p>
    <w:p w:rsidR="00727DC8" w:rsidRDefault="00B737C0" w:rsidP="008335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и упражнений</w:t>
      </w:r>
    </w:p>
    <w:p w:rsidR="00727DC8" w:rsidRPr="00727DC8" w:rsidRDefault="00B737C0" w:rsidP="00263E7E">
      <w:pPr>
        <w:pStyle w:val="a8"/>
        <w:numPr>
          <w:ilvl w:val="1"/>
          <w:numId w:val="10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</w:pPr>
      <w:r w:rsidRPr="00727DC8">
        <w:rPr>
          <w:rFonts w:ascii="Times New Roman" w:eastAsia="Times New Roman" w:hAnsi="Times New Roman" w:cs="Times New Roman"/>
          <w:b/>
          <w:i/>
          <w:iCs/>
          <w:color w:val="454545"/>
          <w:sz w:val="28"/>
          <w:szCs w:val="28"/>
        </w:rPr>
        <w:t>Основные движения</w:t>
      </w:r>
    </w:p>
    <w:p w:rsidR="00727DC8" w:rsidRDefault="00B737C0" w:rsidP="007F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Ходьба.</w:t>
      </w:r>
      <w:r w:rsid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P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>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727DC8" w:rsidRDefault="00B737C0" w:rsidP="007F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Бег.</w:t>
      </w:r>
      <w:r w:rsid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P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>Бег обычный, на носках, с высоким подниманием колена (бедра), мелким и широким шагом, в колонне по одному, по двое; змейкой, врассыпную, с препятствиями. Непрерывный бег в течение 1,5-2 минут в медленном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</w:p>
    <w:p w:rsidR="00727DC8" w:rsidRDefault="00B737C0" w:rsidP="007F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Ползание и лазанье.</w:t>
      </w:r>
      <w:r w:rsid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>Ползание на четвереньках змейкой между предметами в чередовании с ходьбой, бегом, переползанием через препятствия; ползание на четвереньках (расстояние 3-4 м), толкая головой мяч; ползание по гимнастической скамейке, опираясь на предплечья и колени, на животе, подтягиваясь руками. Перелезание через несколько предметов подряд</w:t>
      </w:r>
      <w:r w:rsidRP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,</w:t>
      </w:r>
      <w:r w:rsid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P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>пролезание в обруч разными способами, лазанье по гимнастической стенке (высота 2,5 м) с изменением темпа, перелезание с одного пролета на другой, пролезание между рейками.</w:t>
      </w:r>
    </w:p>
    <w:p w:rsidR="00727DC8" w:rsidRDefault="00B737C0" w:rsidP="00727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Прыжки.</w:t>
      </w:r>
      <w:r w:rsid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P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>Прыжки на двух ногах на месте (по 30-40 прыжков 2-3 раза) чередовании с ходьбой, разными способами</w:t>
      </w:r>
      <w:r w:rsid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(ноги скрестно, ноги врозь, одна</w:t>
      </w:r>
      <w:r w:rsidRP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нога вперед — другая назад), продвигаясь вперед (на расстояние 4 м). Прыжки на одной ноге (правой и левой) на месте и пр</w:t>
      </w:r>
      <w:r w:rsid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>одвигаясь вп</w:t>
      </w:r>
      <w:r w:rsidRP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>еред, в высоту с места прямо и боком че</w:t>
      </w:r>
      <w:r w:rsid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>рез 5-6 предметов — поочередно чер</w:t>
      </w:r>
      <w:r w:rsidRP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>ез каждый (высота 15-20 см). Прыжки на мягкое покрытие высотой</w:t>
      </w:r>
      <w:r w:rsid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–</w:t>
      </w:r>
      <w:r w:rsid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P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20 см, прыжки с высоты 30 см в обозначенное место, </w:t>
      </w:r>
      <w:r w:rsidRP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</w:p>
    <w:p w:rsidR="00727DC8" w:rsidRDefault="00B737C0" w:rsidP="00727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Бросание, ловля, метание.</w:t>
      </w:r>
      <w:r w:rsid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5-6 м</w:t>
      </w:r>
      <w:r w:rsidRP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),</w:t>
      </w:r>
      <w:r w:rsid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P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>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</w:p>
    <w:p w:rsidR="00727DC8" w:rsidRDefault="00B737C0" w:rsidP="008C3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Групповые упражнения с переходами.</w:t>
      </w:r>
      <w:r w:rsid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>Построение в колонну по одному, в шеренгу, круг; пе</w:t>
      </w:r>
      <w:r w:rsidR="008C3FE3">
        <w:rPr>
          <w:rFonts w:ascii="Times New Roman" w:eastAsia="Times New Roman" w:hAnsi="Times New Roman" w:cs="Times New Roman"/>
          <w:color w:val="454545"/>
          <w:sz w:val="28"/>
          <w:szCs w:val="28"/>
        </w:rPr>
        <w:t>рестроение в колонну по двое,</w:t>
      </w:r>
      <w:r w:rsidRP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</w:p>
    <w:p w:rsidR="00727DC8" w:rsidRDefault="00B737C0" w:rsidP="00833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27D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Ритмическая гимнастика.</w:t>
      </w:r>
      <w:r w:rsid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727DC8">
        <w:rPr>
          <w:rFonts w:ascii="Times New Roman" w:eastAsia="Times New Roman" w:hAnsi="Times New Roman" w:cs="Times New Roman"/>
          <w:color w:val="454545"/>
          <w:sz w:val="28"/>
          <w:szCs w:val="28"/>
        </w:rPr>
        <w:t>Красивое, грациозное выполнение знакомых физических упражнений под музыку. Согласование ритма движений с музыкальным сопровождением,</w:t>
      </w:r>
    </w:p>
    <w:p w:rsidR="008C3FE3" w:rsidRPr="00833591" w:rsidRDefault="00B737C0" w:rsidP="00833591">
      <w:pPr>
        <w:pStyle w:val="a8"/>
        <w:numPr>
          <w:ilvl w:val="1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</w:pPr>
      <w:r w:rsidRPr="00833591">
        <w:rPr>
          <w:rFonts w:ascii="Times New Roman" w:eastAsia="Times New Roman" w:hAnsi="Times New Roman" w:cs="Times New Roman"/>
          <w:b/>
          <w:i/>
          <w:iCs/>
          <w:color w:val="454545"/>
          <w:sz w:val="28"/>
          <w:szCs w:val="28"/>
        </w:rPr>
        <w:t>Общеразвивающие упражнения</w:t>
      </w:r>
    </w:p>
    <w:p w:rsidR="00957B4C" w:rsidRPr="00833591" w:rsidRDefault="00B737C0" w:rsidP="00833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</w:pPr>
      <w:r w:rsidRPr="00833591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Упражнения для кистей рук, развития и укрепления мышц плечевого пояса.</w:t>
      </w:r>
      <w:r w:rsidR="00833591" w:rsidRPr="00833591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Pr="00833591">
        <w:rPr>
          <w:rFonts w:ascii="Times New Roman" w:eastAsia="Times New Roman" w:hAnsi="Times New Roman" w:cs="Times New Roman"/>
          <w:color w:val="454545"/>
          <w:sz w:val="28"/>
          <w:szCs w:val="28"/>
        </w:rPr>
        <w:t>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</w:p>
    <w:p w:rsidR="00957B4C" w:rsidRPr="00833591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</w:pPr>
      <w:r w:rsidRPr="00833591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Упражнения для развития и укрепления мышц спины</w:t>
      </w:r>
      <w:r w:rsidR="00833591" w:rsidRPr="00833591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833591">
        <w:rPr>
          <w:rFonts w:ascii="Times New Roman" w:eastAsia="Times New Roman" w:hAnsi="Times New Roman" w:cs="Times New Roman"/>
          <w:color w:val="454545"/>
          <w:sz w:val="28"/>
          <w:szCs w:val="28"/>
        </w:rPr>
        <w:t>и</w:t>
      </w:r>
      <w:r w:rsidR="00833591" w:rsidRPr="00833591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833591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гибкости позвоночника.</w:t>
      </w:r>
      <w:r w:rsidR="00833591" w:rsidRPr="00833591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Pr="00833591">
        <w:rPr>
          <w:rFonts w:ascii="Times New Roman" w:eastAsia="Times New Roman" w:hAnsi="Times New Roman" w:cs="Times New Roman"/>
          <w:color w:val="454545"/>
          <w:sz w:val="28"/>
          <w:szCs w:val="28"/>
        </w:rPr>
        <w:t>Поднимать руки вверх и опускать вниз, стоя у стены,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спиной сцепленные руки.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положения лежа на спине. Подтягивать голову и ногу к груди (группироваться).</w:t>
      </w:r>
    </w:p>
    <w:p w:rsidR="00957B4C" w:rsidRPr="00833591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</w:pPr>
      <w:r w:rsidRPr="00833591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Упражнения для развития и укрепления мышц брюшного пресса и ног.</w:t>
      </w:r>
      <w:r w:rsidR="00833591" w:rsidRPr="00833591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833591">
        <w:rPr>
          <w:rFonts w:ascii="Times New Roman" w:eastAsia="Times New Roman" w:hAnsi="Times New Roman" w:cs="Times New Roman"/>
          <w:color w:val="454545"/>
          <w:sz w:val="28"/>
          <w:szCs w:val="28"/>
        </w:rPr>
        <w:t>Переступать на месте, не отрывая носки ног от пола. Приседать (с каждым разом все ниже), поднимая руки вперед, вверх, отводя их за спину. Поднимать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957B4C" w:rsidRPr="00833591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</w:pPr>
      <w:r w:rsidRPr="00833591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Статические</w:t>
      </w:r>
      <w:r w:rsidR="00833591" w:rsidRPr="00833591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Pr="00833591"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  <w:t>упражнения.</w:t>
      </w:r>
      <w:r w:rsidRPr="00833591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Сохранять равновесие, стоя на гимнастической скамейке на носках, приседая на носках; сохранять равновесие после </w:t>
      </w:r>
      <w:r w:rsidR="00833591" w:rsidRPr="00833591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бега </w:t>
      </w:r>
      <w:r w:rsidR="00833591" w:rsidRPr="00833591">
        <w:rPr>
          <w:rFonts w:ascii="Times New Roman" w:eastAsia="Times New Roman" w:hAnsi="Times New Roman" w:cs="Times New Roman"/>
          <w:bCs/>
          <w:color w:val="454545"/>
          <w:sz w:val="28"/>
          <w:szCs w:val="28"/>
        </w:rPr>
        <w:t xml:space="preserve">и </w:t>
      </w:r>
      <w:r w:rsidRPr="00833591">
        <w:rPr>
          <w:rFonts w:ascii="Times New Roman" w:eastAsia="Times New Roman" w:hAnsi="Times New Roman" w:cs="Times New Roman"/>
          <w:color w:val="454545"/>
          <w:sz w:val="28"/>
          <w:szCs w:val="28"/>
        </w:rPr>
        <w:t>прыжков (приседая на носках, руки в стороны), стоя на одной ноге, руки на поясе.</w:t>
      </w:r>
    </w:p>
    <w:p w:rsidR="00957B4C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957B4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lastRenderedPageBreak/>
        <w:t>Элементы баскетбола.</w:t>
      </w:r>
      <w:r w:rsidR="00957B4C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957B4C">
        <w:rPr>
          <w:rFonts w:ascii="Times New Roman" w:eastAsia="Times New Roman" w:hAnsi="Times New Roman" w:cs="Times New Roman"/>
          <w:color w:val="454545"/>
          <w:sz w:val="28"/>
          <w:szCs w:val="28"/>
        </w:rPr>
        <w:t>Перебрасывать м</w:t>
      </w:r>
      <w:r w:rsidR="001256F7">
        <w:rPr>
          <w:rFonts w:ascii="Times New Roman" w:eastAsia="Times New Roman" w:hAnsi="Times New Roman" w:cs="Times New Roman"/>
          <w:color w:val="454545"/>
          <w:sz w:val="28"/>
          <w:szCs w:val="28"/>
        </w:rPr>
        <w:t>яч друг другу двумя руками от гр</w:t>
      </w:r>
      <w:r w:rsidRPr="00957B4C">
        <w:rPr>
          <w:rFonts w:ascii="Times New Roman" w:eastAsia="Times New Roman" w:hAnsi="Times New Roman" w:cs="Times New Roman"/>
          <w:color w:val="454545"/>
          <w:sz w:val="28"/>
          <w:szCs w:val="28"/>
        </w:rPr>
        <w:t>уди, вести мяч правой, левой рукой. Бросать мяч в корзину двумя руками от груди.</w:t>
      </w:r>
    </w:p>
    <w:p w:rsidR="00957B4C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957B4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Бадминтон.</w:t>
      </w:r>
      <w:r w:rsidR="001256F7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Pr="00957B4C">
        <w:rPr>
          <w:rFonts w:ascii="Times New Roman" w:eastAsia="Times New Roman" w:hAnsi="Times New Roman" w:cs="Times New Roman"/>
          <w:color w:val="454545"/>
          <w:sz w:val="28"/>
          <w:szCs w:val="28"/>
        </w:rPr>
        <w:t>Отбивать волан ракеткой, направляя его в определенную сторону. Играть в паре с воспитателем.</w:t>
      </w:r>
    </w:p>
    <w:p w:rsidR="00957B4C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957B4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Элементы футбола.</w:t>
      </w:r>
      <w:r w:rsidR="001256F7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957B4C">
        <w:rPr>
          <w:rFonts w:ascii="Times New Roman" w:eastAsia="Times New Roman" w:hAnsi="Times New Roman" w:cs="Times New Roman"/>
          <w:color w:val="454545"/>
          <w:sz w:val="28"/>
          <w:szCs w:val="28"/>
        </w:rPr>
        <w:t>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957B4C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957B4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Элементы хоккея.</w:t>
      </w:r>
      <w:r w:rsidR="001256F7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957B4C">
        <w:rPr>
          <w:rFonts w:ascii="Times New Roman" w:eastAsia="Times New Roman" w:hAnsi="Times New Roman" w:cs="Times New Roman"/>
          <w:color w:val="454545"/>
          <w:sz w:val="28"/>
          <w:szCs w:val="28"/>
        </w:rPr>
        <w:t>Прокатывать шайбу клюшкой в заданном направлении, закатывать ее в ворота. Прокатывать шайбу друг другу в парах.</w:t>
      </w:r>
    </w:p>
    <w:p w:rsidR="00957B4C" w:rsidRPr="003D03A7" w:rsidRDefault="003D03A7" w:rsidP="003D03A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454545"/>
          <w:sz w:val="28"/>
          <w:szCs w:val="28"/>
        </w:rPr>
        <w:t xml:space="preserve">3. </w:t>
      </w:r>
      <w:r w:rsidR="00B737C0" w:rsidRPr="003D03A7">
        <w:rPr>
          <w:rFonts w:ascii="Times New Roman" w:eastAsia="Times New Roman" w:hAnsi="Times New Roman" w:cs="Times New Roman"/>
          <w:b/>
          <w:i/>
          <w:iCs/>
          <w:color w:val="454545"/>
          <w:sz w:val="28"/>
          <w:szCs w:val="28"/>
        </w:rPr>
        <w:t>Подвижные игры</w:t>
      </w:r>
    </w:p>
    <w:p w:rsidR="001256F7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957B4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С бегом.</w:t>
      </w:r>
      <w:r w:rsidR="00957B4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Pr="00957B4C">
        <w:rPr>
          <w:rFonts w:ascii="Times New Roman" w:eastAsia="Times New Roman" w:hAnsi="Times New Roman" w:cs="Times New Roman"/>
          <w:color w:val="454545"/>
          <w:sz w:val="28"/>
          <w:szCs w:val="28"/>
        </w:rPr>
        <w:t>«Ловишки», «Уголки», «Парный бег», «Мышеловка», «Мы веселые ребята», «Гуси-лебеди», «Сделай фигуру», «Караси и шука», «Перебежки», «Хитрая лиса», «Встречные перебежки», «Пустое место», «Затейники», «Бездомный заяц».</w:t>
      </w:r>
    </w:p>
    <w:p w:rsidR="001256F7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957B4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С прыжками.</w:t>
      </w:r>
      <w:r w:rsidR="001256F7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957B4C">
        <w:rPr>
          <w:rFonts w:ascii="Times New Roman" w:eastAsia="Times New Roman" w:hAnsi="Times New Roman" w:cs="Times New Roman"/>
          <w:color w:val="454545"/>
          <w:sz w:val="28"/>
          <w:szCs w:val="28"/>
        </w:rPr>
        <w:t>«Не оставайся на полу», «Кто лучше прыгнет?», «Удочка», «С кочки на кочку», «Кто сделает меньше прыжков?», «Классы».</w:t>
      </w:r>
    </w:p>
    <w:p w:rsidR="001256F7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957B4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С лазаньем и ползанием.</w:t>
      </w:r>
      <w:r w:rsidR="001256F7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Pr="00957B4C">
        <w:rPr>
          <w:rFonts w:ascii="Times New Roman" w:eastAsia="Times New Roman" w:hAnsi="Times New Roman" w:cs="Times New Roman"/>
          <w:color w:val="454545"/>
          <w:sz w:val="28"/>
          <w:szCs w:val="28"/>
        </w:rPr>
        <w:t>«Кто скорее доберется до флажка?», «Медведь и пчелы», «Пожарные на ученье».</w:t>
      </w:r>
    </w:p>
    <w:p w:rsidR="001256F7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957B4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С метанием.</w:t>
      </w:r>
      <w:r w:rsidR="001256F7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957B4C">
        <w:rPr>
          <w:rFonts w:ascii="Times New Roman" w:eastAsia="Times New Roman" w:hAnsi="Times New Roman" w:cs="Times New Roman"/>
          <w:color w:val="454545"/>
          <w:sz w:val="28"/>
          <w:szCs w:val="28"/>
        </w:rPr>
        <w:t>«Охотники и зайцы», «Брось флажок?», «Попади в обруч», «Сбей мяч», «Сбей кеглю», «Мяч водящему», «Школа мяча», «Серсо».</w:t>
      </w:r>
    </w:p>
    <w:p w:rsidR="001256F7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957B4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Эстафеты.</w:t>
      </w:r>
      <w:r w:rsidR="001256F7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Pr="00957B4C">
        <w:rPr>
          <w:rFonts w:ascii="Times New Roman" w:eastAsia="Times New Roman" w:hAnsi="Times New Roman" w:cs="Times New Roman"/>
          <w:color w:val="454545"/>
          <w:sz w:val="28"/>
          <w:szCs w:val="28"/>
        </w:rPr>
        <w:t>«Эстафета парами», «Пронеси мяч, не задев кеглю», «Забрось мяч в кольцо», «Дорожка препятствий».</w:t>
      </w:r>
    </w:p>
    <w:p w:rsidR="001256F7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957B4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С элементами соревнования.</w:t>
      </w:r>
      <w:r w:rsidR="001256F7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957B4C">
        <w:rPr>
          <w:rFonts w:ascii="Times New Roman" w:eastAsia="Times New Roman" w:hAnsi="Times New Roman" w:cs="Times New Roman"/>
          <w:color w:val="454545"/>
          <w:sz w:val="28"/>
          <w:szCs w:val="28"/>
        </w:rPr>
        <w:t>«Кто скорее пролезет через обруч к флажку?», «Кто быстрее?», «Кто выше?».</w:t>
      </w:r>
    </w:p>
    <w:p w:rsidR="001256F7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957B4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Народные игры.</w:t>
      </w:r>
      <w:r w:rsidR="001256F7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Pr="00957B4C">
        <w:rPr>
          <w:rFonts w:ascii="Times New Roman" w:eastAsia="Times New Roman" w:hAnsi="Times New Roman" w:cs="Times New Roman"/>
          <w:color w:val="454545"/>
          <w:sz w:val="28"/>
          <w:szCs w:val="28"/>
        </w:rPr>
        <w:t>«Гори, гори ясно!» и др.</w:t>
      </w:r>
    </w:p>
    <w:p w:rsidR="00B737C0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957B4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Спортивные развлечения.</w:t>
      </w:r>
      <w:r w:rsidR="001256F7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957B4C">
        <w:rPr>
          <w:rFonts w:ascii="Times New Roman" w:eastAsia="Times New Roman" w:hAnsi="Times New Roman" w:cs="Times New Roman"/>
          <w:color w:val="454545"/>
          <w:sz w:val="28"/>
          <w:szCs w:val="28"/>
        </w:rPr>
        <w:t>«Веселые старты», «Подвижные игры», «Зимние состя</w:t>
      </w:r>
      <w:r w:rsidR="001256F7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зания», </w:t>
      </w:r>
      <w:r w:rsidRPr="00957B4C">
        <w:rPr>
          <w:rFonts w:ascii="Times New Roman" w:eastAsia="Times New Roman" w:hAnsi="Times New Roman" w:cs="Times New Roman"/>
          <w:color w:val="454545"/>
          <w:sz w:val="28"/>
          <w:szCs w:val="28"/>
        </w:rPr>
        <w:t>«Детская Олимпиада».</w:t>
      </w:r>
    </w:p>
    <w:p w:rsidR="001256F7" w:rsidRPr="00957B4C" w:rsidRDefault="001256F7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</w:pPr>
    </w:p>
    <w:p w:rsidR="00B737C0" w:rsidRPr="00B737C0" w:rsidRDefault="00B737C0" w:rsidP="002F2E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2.5 Задачи и содержание работы по физическому развитию в группе общеразвивающей направленности для детей 6-7 лет</w:t>
      </w:r>
    </w:p>
    <w:p w:rsidR="001256F7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1256F7" w:rsidRDefault="001256F7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="00B737C0"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- развитие физических качеств (скоростных, силовых, гибкости, выносливости и координации);</w:t>
      </w:r>
    </w:p>
    <w:p w:rsidR="001256F7" w:rsidRDefault="001256F7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="00B737C0"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- накопление и обогащение двигательного опыта детей (овладение основными движениями);</w:t>
      </w:r>
    </w:p>
    <w:p w:rsidR="001256F7" w:rsidRDefault="001256F7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="00B737C0"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- формирование у воспитанников </w:t>
      </w:r>
      <w:r w:rsidR="00891E38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потребности </w:t>
      </w:r>
      <w:r w:rsidR="00891E38">
        <w:rPr>
          <w:rFonts w:ascii="Times New Roman" w:eastAsia="Times New Roman" w:hAnsi="Times New Roman" w:cs="Times New Roman"/>
          <w:bCs/>
          <w:color w:val="454545"/>
          <w:sz w:val="28"/>
          <w:szCs w:val="28"/>
        </w:rPr>
        <w:t xml:space="preserve">в </w:t>
      </w:r>
      <w:r w:rsidR="00B737C0" w:rsidRPr="00891E38">
        <w:rPr>
          <w:rFonts w:ascii="Times New Roman" w:eastAsia="Times New Roman" w:hAnsi="Times New Roman" w:cs="Times New Roman"/>
          <w:color w:val="454545"/>
          <w:sz w:val="28"/>
          <w:szCs w:val="28"/>
        </w:rPr>
        <w:t>двигательной</w:t>
      </w:r>
      <w:r w:rsidR="00B737C0"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активности и физическом совершенствовании.</w:t>
      </w:r>
    </w:p>
    <w:p w:rsidR="001256F7" w:rsidRPr="00263E7E" w:rsidRDefault="00B737C0" w:rsidP="00263E7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</w:pPr>
      <w:r w:rsidRPr="00263E7E"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  <w:t>Развитие физических качеств, накопление и обогащение двигательного опыта:</w:t>
      </w:r>
    </w:p>
    <w:p w:rsidR="001256F7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1. Формировать потребность в ежедневной двигательной деятельности.</w:t>
      </w:r>
    </w:p>
    <w:p w:rsidR="001256F7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2. Формировать сохранять правильную осанку в различных видах деятельности.</w:t>
      </w:r>
    </w:p>
    <w:p w:rsidR="001256F7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3. Закреплять умение соблюдать заданный темп в ходьбе и беге.</w:t>
      </w:r>
    </w:p>
    <w:p w:rsidR="001256F7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4. Добиваться активного движения кисти руки при броске.</w:t>
      </w:r>
    </w:p>
    <w:p w:rsidR="001256F7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5. Закреплять умение быстро перестраиваться на месте и во время движения, равняться в колонне, шеренге, круге; выполнять упражнения ритмично, в указанном воспитателем темпе.</w:t>
      </w:r>
    </w:p>
    <w:p w:rsidR="001256F7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6. Развивать физические качества: силу, быстроту, выносливость, ловкость, гибкость.</w:t>
      </w:r>
    </w:p>
    <w:p w:rsidR="001256F7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7. 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1256F7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8. 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</w:t>
      </w:r>
    </w:p>
    <w:p w:rsidR="001256F7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9. Совершенствовать технику основных движений, добиваясь естественности, легкости, точности, выразительности их выполнения.</w:t>
      </w:r>
    </w:p>
    <w:p w:rsidR="001256F7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10. Закреплять умение сочетать разбег с отталкиванием в прыжках на мягкое покрытие, в длину и высоту с разбега.</w:t>
      </w:r>
    </w:p>
    <w:p w:rsidR="001256F7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11. Упражнять в перелезании с пролета на пролет гимнастической стенки по диагонали.</w:t>
      </w:r>
    </w:p>
    <w:p w:rsidR="001256F7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56F7"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  <w:t xml:space="preserve">Формирование потребности в двигательной активности и физическом </w:t>
      </w:r>
      <w:r w:rsidRPr="00115C99"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  <w:t>совершенствовании:</w:t>
      </w:r>
    </w:p>
    <w:p w:rsidR="001256F7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1. Закреплять умение придумывать варианты игр, комбинировать движения, проявляя творческие способности. Закреплять умение самостоятельно организовывать подвижные игры, придумывать собственные игры.</w:t>
      </w:r>
    </w:p>
    <w:p w:rsidR="001256F7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2. Поддерживать интерес к физической культуре и спорту, отдельным достижениям в области спорта.</w:t>
      </w:r>
    </w:p>
    <w:p w:rsidR="00C24E21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3. Развивать интерес к спортивным играм и упражнениям (городки, бадминтон, баскетбол, настольный теннис, хоккей, футбол).</w:t>
      </w:r>
    </w:p>
    <w:p w:rsidR="003D03A7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4. Проводить один раз в месяц физкультурные досуги длительностью до 40 минут, два раза в год - физкультурные праздники (зимний и летний) длительностью до 1 часа.</w:t>
      </w:r>
    </w:p>
    <w:p w:rsidR="003D03A7" w:rsidRDefault="003D03A7" w:rsidP="003D03A7">
      <w:pPr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56F7" w:rsidRDefault="003D03A7" w:rsidP="003D03A7">
      <w:pPr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br w:type="page"/>
      </w:r>
    </w:p>
    <w:p w:rsidR="001256F7" w:rsidRDefault="00B737C0" w:rsidP="00891E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lastRenderedPageBreak/>
        <w:t>Примерный перечень основных движений, подвижных игр</w:t>
      </w:r>
    </w:p>
    <w:p w:rsidR="001256F7" w:rsidRDefault="00B737C0" w:rsidP="00891E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и упражнений</w:t>
      </w:r>
    </w:p>
    <w:p w:rsidR="001256F7" w:rsidRPr="00263E7E" w:rsidRDefault="00B737C0" w:rsidP="00891E38">
      <w:pPr>
        <w:pStyle w:val="a8"/>
        <w:numPr>
          <w:ilvl w:val="1"/>
          <w:numId w:val="9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</w:pPr>
      <w:r w:rsidRPr="00263E7E">
        <w:rPr>
          <w:rFonts w:ascii="Times New Roman" w:eastAsia="Times New Roman" w:hAnsi="Times New Roman" w:cs="Times New Roman"/>
          <w:b/>
          <w:i/>
          <w:iCs/>
          <w:color w:val="454545"/>
          <w:sz w:val="28"/>
          <w:szCs w:val="28"/>
        </w:rPr>
        <w:t>Основные движения</w:t>
      </w:r>
    </w:p>
    <w:p w:rsidR="002F2E89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2F2E89"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  <w:t>Ходьба</w:t>
      </w:r>
      <w:r w:rsidRPr="002F2E89">
        <w:rPr>
          <w:rFonts w:ascii="Times New Roman" w:eastAsia="Times New Roman" w:hAnsi="Times New Roman" w:cs="Times New Roman"/>
          <w:color w:val="454545"/>
          <w:sz w:val="28"/>
          <w:szCs w:val="28"/>
        </w:rPr>
        <w:t>. Ходьба обычная, на носках с разными положениями рук, на пятках, на наружных сторонах стоп, с высоким подниманием колена (бедра), широким и мелким шагом, приставным шагом вперед и назад, гимназическим шагом, перекатом с пятки на носок; ходьба в полуприседе. Ходьба в колонне по одному, по двое, по трое, по четыре, в шеренге. Ходьба в разных направлениях: по кругу, по прямой с поворотами, змейкой, врассыпную.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посредине и перешагиванием (палки, веревки), с приседанием и поворотом кругом, с перепрыгиванием через ленточку, Ходьба по узкой рейке гимнастической скамейки, по веревке (диаметр 1,5-3 см) прямо и боком. Кружение с закрытыми глазами (с остановкой и выполнением различных фигур).</w:t>
      </w:r>
    </w:p>
    <w:p w:rsidR="002F2E89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2F2E8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Бег.</w:t>
      </w:r>
      <w:r w:rsidR="002F2E8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2F2E89">
        <w:rPr>
          <w:rFonts w:ascii="Times New Roman" w:eastAsia="Times New Roman" w:hAnsi="Times New Roman" w:cs="Times New Roman"/>
          <w:color w:val="454545"/>
          <w:sz w:val="28"/>
          <w:szCs w:val="28"/>
        </w:rPr>
        <w:t>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2-3 минут. Бег со средней скоростью на 80-120 м (2—4 раза)</w:t>
      </w:r>
      <w:r w:rsidR="002F2E89" w:rsidRPr="002F2E8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2F2E89">
        <w:rPr>
          <w:rFonts w:ascii="Times New Roman" w:eastAsia="Times New Roman" w:hAnsi="Times New Roman" w:cs="Times New Roman"/>
          <w:bCs/>
          <w:color w:val="454545"/>
          <w:sz w:val="28"/>
          <w:szCs w:val="28"/>
        </w:rPr>
        <w:t>в</w:t>
      </w:r>
      <w:r w:rsidR="002F2E89" w:rsidRPr="002F2E89">
        <w:rPr>
          <w:rFonts w:ascii="Times New Roman" w:eastAsia="Times New Roman" w:hAnsi="Times New Roman" w:cs="Times New Roman"/>
          <w:bCs/>
          <w:color w:val="454545"/>
          <w:sz w:val="28"/>
          <w:szCs w:val="28"/>
        </w:rPr>
        <w:t xml:space="preserve"> </w:t>
      </w:r>
      <w:r w:rsidRPr="002F2E89">
        <w:rPr>
          <w:rFonts w:ascii="Times New Roman" w:eastAsia="Times New Roman" w:hAnsi="Times New Roman" w:cs="Times New Roman"/>
          <w:color w:val="454545"/>
          <w:sz w:val="28"/>
          <w:szCs w:val="28"/>
        </w:rPr>
        <w:t>чередовании с ходьбой; челночный бег 3—5 раз по 10</w:t>
      </w:r>
      <w:r w:rsidR="002F2E89" w:rsidRPr="002F2E8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2F2E89">
        <w:rPr>
          <w:rFonts w:ascii="Times New Roman" w:eastAsia="Times New Roman" w:hAnsi="Times New Roman" w:cs="Times New Roman"/>
          <w:bCs/>
          <w:color w:val="454545"/>
          <w:sz w:val="28"/>
          <w:szCs w:val="28"/>
        </w:rPr>
        <w:t>м.</w:t>
      </w:r>
      <w:r w:rsidR="002F2E8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Pr="002F2E89">
        <w:rPr>
          <w:rFonts w:ascii="Times New Roman" w:eastAsia="Times New Roman" w:hAnsi="Times New Roman" w:cs="Times New Roman"/>
          <w:color w:val="454545"/>
          <w:sz w:val="28"/>
          <w:szCs w:val="28"/>
        </w:rPr>
        <w:t>Бег на скорость: 30 м примерно за 6,5-7,5 секунды к концу года.</w:t>
      </w:r>
    </w:p>
    <w:p w:rsidR="002F2E89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2F2E8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Ползание, лазанье.</w:t>
      </w:r>
      <w:r w:rsidR="002F2E8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2F2E89">
        <w:rPr>
          <w:rFonts w:ascii="Times New Roman" w:eastAsia="Times New Roman" w:hAnsi="Times New Roman" w:cs="Times New Roman"/>
          <w:color w:val="454545"/>
          <w:sz w:val="28"/>
          <w:szCs w:val="28"/>
        </w:rPr>
        <w:t>Ползание на четвереньках по гимнастической скамейке, бревну; ползание на животе и спине по гимнастической скамейке, подтягиваясь руками и отталкиваясь ногами. Пролезание в обруч разными способами; подлезание под дугу, гимнастическую скамейку нескол</w:t>
      </w:r>
      <w:r w:rsidRPr="003D03A7">
        <w:rPr>
          <w:rFonts w:ascii="Times New Roman" w:eastAsia="Times New Roman" w:hAnsi="Times New Roman" w:cs="Times New Roman"/>
          <w:color w:val="454545"/>
          <w:sz w:val="28"/>
          <w:szCs w:val="28"/>
        </w:rPr>
        <w:t>ькими</w:t>
      </w:r>
      <w:r w:rsidR="002F2E89" w:rsidRPr="003D03A7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3D03A7">
        <w:rPr>
          <w:rFonts w:ascii="Times New Roman" w:eastAsia="Times New Roman" w:hAnsi="Times New Roman" w:cs="Times New Roman"/>
          <w:iCs/>
          <w:color w:val="454545"/>
          <w:sz w:val="28"/>
          <w:szCs w:val="28"/>
        </w:rPr>
        <w:t>способами подряд</w:t>
      </w:r>
      <w:r w:rsidR="002F2E89" w:rsidRPr="003D03A7">
        <w:rPr>
          <w:rFonts w:ascii="Times New Roman" w:eastAsia="Times New Roman" w:hAnsi="Times New Roman" w:cs="Times New Roman"/>
          <w:iCs/>
          <w:color w:val="454545"/>
          <w:sz w:val="28"/>
          <w:szCs w:val="28"/>
        </w:rPr>
        <w:t xml:space="preserve"> </w:t>
      </w:r>
      <w:r w:rsidRPr="003D03A7">
        <w:rPr>
          <w:rFonts w:ascii="Times New Roman" w:eastAsia="Times New Roman" w:hAnsi="Times New Roman" w:cs="Times New Roman"/>
          <w:color w:val="454545"/>
          <w:sz w:val="28"/>
          <w:szCs w:val="28"/>
        </w:rPr>
        <w:t>(</w:t>
      </w:r>
      <w:r w:rsidRPr="002F2E89">
        <w:rPr>
          <w:rFonts w:ascii="Times New Roman" w:eastAsia="Times New Roman" w:hAnsi="Times New Roman" w:cs="Times New Roman"/>
          <w:color w:val="454545"/>
          <w:sz w:val="28"/>
          <w:szCs w:val="28"/>
        </w:rPr>
        <w:t>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перелезанием с пролета на пролет по диагонали.</w:t>
      </w:r>
    </w:p>
    <w:p w:rsidR="002F2E89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2F2E8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Прыжки.</w:t>
      </w:r>
      <w:r w:rsidR="002F2E8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Pr="002F2E89">
        <w:rPr>
          <w:rFonts w:ascii="Times New Roman" w:eastAsia="Times New Roman" w:hAnsi="Times New Roman" w:cs="Times New Roman"/>
          <w:color w:val="454545"/>
          <w:sz w:val="28"/>
          <w:szCs w:val="28"/>
        </w:rPr>
        <w:t>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:rsidR="002F2E89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2F2E8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lastRenderedPageBreak/>
        <w:t>Бросание, ловля, метание.</w:t>
      </w:r>
      <w:r w:rsidR="002F2E8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2F2E89">
        <w:rPr>
          <w:rFonts w:ascii="Times New Roman" w:eastAsia="Times New Roman" w:hAnsi="Times New Roman" w:cs="Times New Roman"/>
          <w:color w:val="454545"/>
          <w:sz w:val="28"/>
          <w:szCs w:val="28"/>
        </w:rPr>
        <w:t>Перебрасывание мяча друг другу снизу, из-за головы (расстояние 3-4 м), из положения</w:t>
      </w:r>
      <w:r w:rsidR="002F2E89">
        <w:rPr>
          <w:rFonts w:ascii="Times New Roman" w:eastAsia="Times New Roman" w:hAnsi="Times New Roman" w:cs="Times New Roman"/>
          <w:color w:val="454545"/>
          <w:sz w:val="28"/>
          <w:szCs w:val="28"/>
        </w:rPr>
        <w:t>,</w:t>
      </w:r>
      <w:r w:rsidRPr="002F2E8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сидя ноги скрестно; через сетку. Бросание мяча вверх, о землю, ловля его двумя руками (не</w:t>
      </w:r>
      <w:r w:rsidR="002F2E8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="002F2E89">
        <w:rPr>
          <w:rFonts w:ascii="Times New Roman" w:eastAsia="Times New Roman" w:hAnsi="Times New Roman" w:cs="Times New Roman"/>
          <w:bCs/>
          <w:color w:val="454545"/>
          <w:sz w:val="28"/>
          <w:szCs w:val="28"/>
        </w:rPr>
        <w:t xml:space="preserve">менее </w:t>
      </w:r>
      <w:r w:rsidRPr="002F2E89">
        <w:rPr>
          <w:rFonts w:ascii="Times New Roman" w:eastAsia="Times New Roman" w:hAnsi="Times New Roman" w:cs="Times New Roman"/>
          <w:color w:val="454545"/>
          <w:sz w:val="28"/>
          <w:szCs w:val="28"/>
        </w:rPr>
        <w:t>20 раз), одной рукой (не менее 10 раз),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</w:p>
    <w:p w:rsidR="002F2E89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2F2E8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Групповые упражнения с переходами.</w:t>
      </w:r>
      <w:r w:rsidR="002F2E8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2F2E89">
        <w:rPr>
          <w:rFonts w:ascii="Times New Roman" w:eastAsia="Times New Roman" w:hAnsi="Times New Roman" w:cs="Times New Roman"/>
          <w:color w:val="454545"/>
          <w:sz w:val="28"/>
          <w:szCs w:val="28"/>
        </w:rPr>
        <w:t>Построение (самостоятельно в колонну по одному, в круг, шеренгу.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круге; размыкание и смыкание приставным шагом; повороты направо, налево, кругом.</w:t>
      </w:r>
    </w:p>
    <w:p w:rsidR="002F2E89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2F2E8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Ритмическая гимнастика.</w:t>
      </w:r>
      <w:r w:rsidR="002F2E8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2F2E89">
        <w:rPr>
          <w:rFonts w:ascii="Times New Roman" w:eastAsia="Times New Roman" w:hAnsi="Times New Roman" w:cs="Times New Roman"/>
          <w:color w:val="454545"/>
          <w:sz w:val="28"/>
          <w:szCs w:val="28"/>
        </w:rPr>
        <w:t>Красивое, грациозное выполнение физических упражнений под музыку. Согласование ритма движений с музыкальным сопровождением.</w:t>
      </w:r>
    </w:p>
    <w:p w:rsidR="002F2E89" w:rsidRPr="00263E7E" w:rsidRDefault="00B737C0" w:rsidP="00891E38">
      <w:pPr>
        <w:pStyle w:val="a8"/>
        <w:numPr>
          <w:ilvl w:val="1"/>
          <w:numId w:val="9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</w:pPr>
      <w:r w:rsidRPr="00263E7E">
        <w:rPr>
          <w:rFonts w:ascii="Times New Roman" w:eastAsia="Times New Roman" w:hAnsi="Times New Roman" w:cs="Times New Roman"/>
          <w:b/>
          <w:i/>
          <w:iCs/>
          <w:color w:val="454545"/>
          <w:sz w:val="28"/>
          <w:szCs w:val="28"/>
        </w:rPr>
        <w:t>Общеразвивающие упражнения</w:t>
      </w:r>
    </w:p>
    <w:p w:rsidR="002F2E89" w:rsidRPr="002F2E89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E8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Упражнения для кистей рук, развития на укрепления мышц плечевого</w:t>
      </w:r>
      <w:r w:rsidR="00891E38" w:rsidRPr="00891E3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Pr="00891E38"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  <w:t>пояса</w:t>
      </w:r>
      <w:r w:rsidRPr="002F2E89">
        <w:rPr>
          <w:rFonts w:ascii="Times New Roman" w:eastAsia="Times New Roman" w:hAnsi="Times New Roman" w:cs="Times New Roman"/>
          <w:color w:val="454545"/>
          <w:sz w:val="28"/>
          <w:szCs w:val="28"/>
        </w:rPr>
        <w:t>. Поднимать руки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</w:t>
      </w:r>
    </w:p>
    <w:p w:rsidR="002F2E89" w:rsidRPr="002F2E89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E8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Поднимать и опускать плечи; энергично разгибать согнутые в локтях руки </w:t>
      </w:r>
      <w:r w:rsidR="0089672A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сжаты </w:t>
      </w:r>
      <w:r w:rsidR="0089672A">
        <w:rPr>
          <w:rFonts w:ascii="Times New Roman" w:eastAsia="Times New Roman" w:hAnsi="Times New Roman" w:cs="Times New Roman"/>
          <w:bCs/>
          <w:color w:val="454545"/>
          <w:sz w:val="28"/>
          <w:szCs w:val="28"/>
        </w:rPr>
        <w:t xml:space="preserve">в </w:t>
      </w:r>
      <w:r w:rsidRPr="0089672A">
        <w:rPr>
          <w:rFonts w:ascii="Times New Roman" w:eastAsia="Times New Roman" w:hAnsi="Times New Roman" w:cs="Times New Roman"/>
          <w:color w:val="454545"/>
          <w:sz w:val="28"/>
          <w:szCs w:val="28"/>
        </w:rPr>
        <w:t>кулаки</w:t>
      </w:r>
      <w:r w:rsidRPr="002F2E89">
        <w:rPr>
          <w:rFonts w:ascii="Times New Roman" w:eastAsia="Times New Roman" w:hAnsi="Times New Roman" w:cs="Times New Roman"/>
          <w:color w:val="454545"/>
          <w:sz w:val="28"/>
          <w:szCs w:val="28"/>
        </w:rPr>
        <w:t>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</w:p>
    <w:p w:rsidR="002F2E89" w:rsidRPr="002F2E89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E89">
        <w:rPr>
          <w:rFonts w:ascii="Times New Roman" w:eastAsia="Times New Roman" w:hAnsi="Times New Roman" w:cs="Times New Roman"/>
          <w:color w:val="454545"/>
          <w:sz w:val="28"/>
          <w:szCs w:val="28"/>
        </w:rPr>
        <w:t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</w:t>
      </w:r>
    </w:p>
    <w:p w:rsidR="002F2E89" w:rsidRPr="002F2E89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E8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Упражнения для развития и укрепления мышц </w:t>
      </w:r>
      <w:r w:rsidRPr="001D5EB1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спины</w:t>
      </w:r>
      <w:r w:rsidR="001D5EB1"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  <w:t xml:space="preserve"> и </w:t>
      </w:r>
      <w:r w:rsidRPr="001D5EB1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гибкости</w:t>
      </w:r>
      <w:r w:rsidRPr="002F2E8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позвоночника</w:t>
      </w:r>
      <w:r w:rsidRPr="002F2E89">
        <w:rPr>
          <w:rFonts w:ascii="Times New Roman" w:eastAsia="Times New Roman" w:hAnsi="Times New Roman" w:cs="Times New Roman"/>
          <w:color w:val="454545"/>
          <w:sz w:val="28"/>
          <w:szCs w:val="28"/>
        </w:rPr>
        <w:t>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положения лежа на спине (закрепив ноги) и снова ложиться.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</w:r>
    </w:p>
    <w:p w:rsidR="002F2E89" w:rsidRPr="002F2E89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E8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Упражнения для развития и укрепления мышц брюшного пресса и ног.</w:t>
      </w:r>
      <w:r w:rsidR="001D5EB1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2F2E89">
        <w:rPr>
          <w:rFonts w:ascii="Times New Roman" w:eastAsia="Times New Roman" w:hAnsi="Times New Roman" w:cs="Times New Roman"/>
          <w:color w:val="454545"/>
          <w:sz w:val="28"/>
          <w:szCs w:val="28"/>
        </w:rPr>
        <w:t>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</w:t>
      </w:r>
      <w:r w:rsidRPr="002F2E8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.</w:t>
      </w:r>
      <w:r w:rsidR="001D5EB1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Pr="002F2E8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Выполнять выпад вперед, в сторону; касаться носком выпрямленной ноги </w:t>
      </w:r>
      <w:r w:rsidRPr="002F2E89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</w:p>
    <w:p w:rsidR="001D5EB1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2F2E8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Статические упражнения.</w:t>
      </w:r>
      <w:r w:rsidR="001D5EB1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2F2E89">
        <w:rPr>
          <w:rFonts w:ascii="Times New Roman" w:eastAsia="Times New Roman" w:hAnsi="Times New Roman" w:cs="Times New Roman"/>
          <w:color w:val="454545"/>
          <w:sz w:val="28"/>
          <w:szCs w:val="28"/>
        </w:rPr>
        <w:t>Сохранять равновесие, стоя на скамейке, кубе на носках, на одной ноге, закрыв глаза, балансируя на большом набивном мяче (вес 3 кг). Общеразвивающие упражнения, стоя на левой или правой ноге и т.п.</w:t>
      </w:r>
    </w:p>
    <w:p w:rsidR="002F2E89" w:rsidRPr="00263E7E" w:rsidRDefault="003D03A7" w:rsidP="001D5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  <w:t>3</w:t>
      </w:r>
      <w:r w:rsidR="00B737C0" w:rsidRPr="00263E7E"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  <w:t>.</w:t>
      </w:r>
      <w:r w:rsidR="002F2E89" w:rsidRPr="00263E7E"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  <w:t xml:space="preserve"> </w:t>
      </w:r>
      <w:r w:rsidR="00B737C0" w:rsidRPr="00263E7E">
        <w:rPr>
          <w:rFonts w:ascii="Times New Roman" w:eastAsia="Times New Roman" w:hAnsi="Times New Roman" w:cs="Times New Roman"/>
          <w:b/>
          <w:i/>
          <w:iCs/>
          <w:color w:val="454545"/>
          <w:sz w:val="28"/>
          <w:szCs w:val="28"/>
        </w:rPr>
        <w:t>Спортивные</w:t>
      </w:r>
      <w:r w:rsidR="002F2E89" w:rsidRPr="00263E7E"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  <w:t xml:space="preserve"> </w:t>
      </w:r>
      <w:r w:rsidR="00B737C0" w:rsidRPr="00263E7E">
        <w:rPr>
          <w:rFonts w:ascii="Times New Roman" w:eastAsia="Times New Roman" w:hAnsi="Times New Roman" w:cs="Times New Roman"/>
          <w:b/>
          <w:i/>
          <w:iCs/>
          <w:color w:val="454545"/>
          <w:sz w:val="28"/>
          <w:szCs w:val="28"/>
        </w:rPr>
        <w:t>игры</w:t>
      </w:r>
    </w:p>
    <w:p w:rsidR="00A7415F" w:rsidRDefault="00B737C0" w:rsidP="00A74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E8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Элементы баскетбола.</w:t>
      </w:r>
      <w:r w:rsidR="003D03A7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Pr="002F2E89">
        <w:rPr>
          <w:rFonts w:ascii="Times New Roman" w:eastAsia="Times New Roman" w:hAnsi="Times New Roman" w:cs="Times New Roman"/>
          <w:color w:val="454545"/>
          <w:sz w:val="28"/>
          <w:szCs w:val="28"/>
        </w:rPr>
        <w:t>Передавать мяч друг другу (двумя руками от груди, одной рукой от плеча). Перебрасывать мячи друг другу двумя руками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</w:p>
    <w:p w:rsidR="00A7415F" w:rsidRDefault="00B737C0" w:rsidP="00A74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15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Элементы футбола.</w:t>
      </w:r>
      <w:r w:rsidR="00A7415F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A7415F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Передавать мяч друг другу, отбивая его правой и левой ногой, стоя на месте. Вести мяч </w:t>
      </w:r>
      <w:r w:rsidR="00A7415F" w:rsidRPr="00A7415F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змейкой </w:t>
      </w:r>
      <w:r w:rsidR="00A7415F" w:rsidRPr="00A7415F">
        <w:rPr>
          <w:rFonts w:ascii="Times New Roman" w:eastAsia="Times New Roman" w:hAnsi="Times New Roman" w:cs="Times New Roman"/>
          <w:bCs/>
          <w:color w:val="454545"/>
          <w:sz w:val="28"/>
          <w:szCs w:val="28"/>
        </w:rPr>
        <w:t xml:space="preserve">между </w:t>
      </w:r>
      <w:r w:rsidRPr="00A7415F">
        <w:rPr>
          <w:rFonts w:ascii="Times New Roman" w:eastAsia="Times New Roman" w:hAnsi="Times New Roman" w:cs="Times New Roman"/>
          <w:color w:val="454545"/>
          <w:sz w:val="28"/>
          <w:szCs w:val="28"/>
        </w:rPr>
        <w:t>расставленными предметами, попадать в предметы, забивать мяч в ворота.</w:t>
      </w:r>
    </w:p>
    <w:p w:rsidR="00A7415F" w:rsidRDefault="00B737C0" w:rsidP="00A74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7415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Элементы хоккея</w:t>
      </w:r>
      <w:r w:rsidR="00A7415F" w:rsidRPr="00A7415F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. </w:t>
      </w:r>
      <w:r w:rsidRPr="00A7415F">
        <w:rPr>
          <w:rFonts w:ascii="Times New Roman" w:eastAsia="Times New Roman" w:hAnsi="Times New Roman" w:cs="Times New Roman"/>
          <w:color w:val="454545"/>
          <w:sz w:val="28"/>
          <w:szCs w:val="28"/>
        </w:rPr>
        <w:t>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</w:p>
    <w:p w:rsidR="002F2E89" w:rsidRPr="002F2E89" w:rsidRDefault="00B737C0" w:rsidP="00A74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E8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Бадминтон.</w:t>
      </w:r>
      <w:r w:rsidR="00A7415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Pr="002F2E89">
        <w:rPr>
          <w:rFonts w:ascii="Times New Roman" w:eastAsia="Times New Roman" w:hAnsi="Times New Roman" w:cs="Times New Roman"/>
          <w:color w:val="454545"/>
          <w:sz w:val="28"/>
          <w:szCs w:val="28"/>
        </w:rPr>
        <w:t>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</w:p>
    <w:p w:rsidR="00A7415F" w:rsidRPr="003D03A7" w:rsidRDefault="00B737C0" w:rsidP="00A7415F">
      <w:pPr>
        <w:pStyle w:val="a8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03A7">
        <w:rPr>
          <w:rFonts w:ascii="Times New Roman" w:eastAsia="Times New Roman" w:hAnsi="Times New Roman" w:cs="Times New Roman"/>
          <w:b/>
          <w:i/>
          <w:iCs/>
          <w:color w:val="454545"/>
          <w:sz w:val="28"/>
          <w:szCs w:val="28"/>
        </w:rPr>
        <w:t>Подвижные игры</w:t>
      </w:r>
    </w:p>
    <w:p w:rsidR="002F2E89" w:rsidRPr="00A7415F" w:rsidRDefault="00A7415F" w:rsidP="00A74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ab/>
      </w:r>
      <w:r w:rsidR="00B737C0" w:rsidRPr="00A7415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С бегом.</w:t>
      </w:r>
      <w:r w:rsidRPr="00A7415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="00B737C0" w:rsidRPr="00A7415F">
        <w:rPr>
          <w:rFonts w:ascii="Times New Roman" w:eastAsia="Times New Roman" w:hAnsi="Times New Roman" w:cs="Times New Roman"/>
          <w:color w:val="454545"/>
          <w:sz w:val="28"/>
          <w:szCs w:val="28"/>
        </w:rPr>
        <w:t>«Быстро возьми, быстро положи», «Перемени предмет», «Ловишка,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</w:t>
      </w:r>
      <w:r w:rsidRPr="00A7415F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Коршун </w:t>
      </w:r>
      <w:r w:rsidRPr="00A7415F">
        <w:rPr>
          <w:rFonts w:ascii="Times New Roman" w:eastAsia="Times New Roman" w:hAnsi="Times New Roman" w:cs="Times New Roman"/>
          <w:bCs/>
          <w:color w:val="454545"/>
          <w:sz w:val="28"/>
          <w:szCs w:val="28"/>
        </w:rPr>
        <w:t xml:space="preserve">и </w:t>
      </w:r>
      <w:r w:rsidR="00B737C0" w:rsidRPr="00A7415F">
        <w:rPr>
          <w:rFonts w:ascii="Times New Roman" w:eastAsia="Times New Roman" w:hAnsi="Times New Roman" w:cs="Times New Roman"/>
          <w:color w:val="454545"/>
          <w:sz w:val="28"/>
          <w:szCs w:val="28"/>
        </w:rPr>
        <w:t>наседка».</w:t>
      </w:r>
    </w:p>
    <w:p w:rsidR="002F2E89" w:rsidRPr="00A7415F" w:rsidRDefault="00B737C0" w:rsidP="00A74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15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С прыжками.</w:t>
      </w:r>
      <w:r w:rsidR="00A7415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Pr="00A7415F">
        <w:rPr>
          <w:rFonts w:ascii="Times New Roman" w:eastAsia="Times New Roman" w:hAnsi="Times New Roman" w:cs="Times New Roman"/>
          <w:color w:val="454545"/>
          <w:sz w:val="28"/>
          <w:szCs w:val="28"/>
        </w:rPr>
        <w:t>«Лягушки и цапля», «Не попадись», «Волк во рву».</w:t>
      </w:r>
    </w:p>
    <w:p w:rsidR="002F2E89" w:rsidRPr="00A7415F" w:rsidRDefault="00B737C0" w:rsidP="00A74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15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С метанием и ловлей.</w:t>
      </w:r>
      <w:r w:rsidR="00A7415F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A7415F">
        <w:rPr>
          <w:rFonts w:ascii="Times New Roman" w:eastAsia="Times New Roman" w:hAnsi="Times New Roman" w:cs="Times New Roman"/>
          <w:color w:val="454545"/>
          <w:sz w:val="28"/>
          <w:szCs w:val="28"/>
        </w:rPr>
        <w:t>«Кого назвали, тот ловит мяч», «Стоп», «Кто самый меткий?», «Охотники и звери», «Ловишки с мячом».</w:t>
      </w:r>
    </w:p>
    <w:p w:rsidR="002F2E89" w:rsidRPr="00A7415F" w:rsidRDefault="00B737C0" w:rsidP="00A74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15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С </w:t>
      </w:r>
      <w:r w:rsidR="00A7415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ползанием </w:t>
      </w:r>
      <w:r w:rsidR="00A7415F"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  <w:t xml:space="preserve">и </w:t>
      </w:r>
      <w:r w:rsidRPr="00A7415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лазаньем.</w:t>
      </w:r>
      <w:r w:rsidR="00A7415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Pr="00A7415F">
        <w:rPr>
          <w:rFonts w:ascii="Times New Roman" w:eastAsia="Times New Roman" w:hAnsi="Times New Roman" w:cs="Times New Roman"/>
          <w:color w:val="454545"/>
          <w:sz w:val="28"/>
          <w:szCs w:val="28"/>
        </w:rPr>
        <w:t>«Перелет птиц», «Ловля обезьян».</w:t>
      </w:r>
    </w:p>
    <w:p w:rsidR="00A7415F" w:rsidRDefault="00B737C0" w:rsidP="00A74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15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Эстафеты.</w:t>
      </w:r>
      <w:r w:rsidR="00A7415F" w:rsidRPr="00A7415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Pr="00A7415F">
        <w:rPr>
          <w:rFonts w:ascii="Times New Roman" w:eastAsia="Times New Roman" w:hAnsi="Times New Roman" w:cs="Times New Roman"/>
          <w:color w:val="454545"/>
          <w:sz w:val="28"/>
          <w:szCs w:val="28"/>
        </w:rPr>
        <w:t>«Веселые соревнования», «Дорожка препятствий».</w:t>
      </w:r>
    </w:p>
    <w:p w:rsidR="002F2E89" w:rsidRPr="00A7415F" w:rsidRDefault="00B737C0" w:rsidP="00A74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15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С элементами соревнования.</w:t>
      </w:r>
      <w:r w:rsidR="00F64227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A7415F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«Кто скорее добежит через препятствия к флажку?», «Чья команда забросит в корзину больше мячей?» </w:t>
      </w:r>
    </w:p>
    <w:p w:rsidR="002F2E89" w:rsidRPr="00A7415F" w:rsidRDefault="00B737C0" w:rsidP="00A74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15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Народные игры.</w:t>
      </w:r>
      <w:r w:rsidR="00A7415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Pr="00A7415F">
        <w:rPr>
          <w:rFonts w:ascii="Times New Roman" w:eastAsia="Times New Roman" w:hAnsi="Times New Roman" w:cs="Times New Roman"/>
          <w:color w:val="454545"/>
          <w:sz w:val="28"/>
          <w:szCs w:val="28"/>
        </w:rPr>
        <w:t>«Гори, гори ясно», лапта.</w:t>
      </w:r>
    </w:p>
    <w:p w:rsidR="00B737C0" w:rsidRPr="00A7415F" w:rsidRDefault="00B737C0" w:rsidP="00A74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15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Спортивные развлечения.</w:t>
      </w:r>
      <w:r w:rsidR="00A7415F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A7415F">
        <w:rPr>
          <w:rFonts w:ascii="Times New Roman" w:eastAsia="Times New Roman" w:hAnsi="Times New Roman" w:cs="Times New Roman"/>
          <w:color w:val="454545"/>
          <w:sz w:val="28"/>
          <w:szCs w:val="28"/>
        </w:rPr>
        <w:t>«Летняя Олимпиада», «Ловкие и смелые», «Спорт, спорт, спорт», «Зимние катания», «Игры-соревнования», «Путешествие в Спортландию».</w:t>
      </w:r>
    </w:p>
    <w:p w:rsidR="00B737C0" w:rsidRDefault="00B737C0" w:rsidP="00A74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3A7" w:rsidRPr="00B737C0" w:rsidRDefault="003D03A7" w:rsidP="00A74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7C0" w:rsidRPr="0002557D" w:rsidRDefault="00B737C0" w:rsidP="000255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СТРУКТУРА ФИЗКУЛЬТУРНОГО ЗАНЯТИЯ В СПОРТИВНОМ ЗАЛЕ</w:t>
      </w:r>
    </w:p>
    <w:p w:rsidR="00B737C0" w:rsidRPr="00B737C0" w:rsidRDefault="00B737C0" w:rsidP="00DF6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:rsidR="00B737C0" w:rsidRPr="00B737C0" w:rsidRDefault="00B737C0" w:rsidP="00DF6E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h.2et92p0"/>
      <w:bookmarkEnd w:id="6"/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занятия по физической культуре:</w:t>
      </w:r>
    </w:p>
    <w:p w:rsidR="00B737C0" w:rsidRPr="00B737C0" w:rsidRDefault="00B737C0" w:rsidP="00DF6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до 10 мин. - 1-я младшая группа</w:t>
      </w:r>
    </w:p>
    <w:p w:rsidR="00B737C0" w:rsidRPr="00B737C0" w:rsidRDefault="00B737C0" w:rsidP="00DF6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до 15 мин. - 2-я младшая группа</w:t>
      </w:r>
    </w:p>
    <w:p w:rsidR="00B737C0" w:rsidRPr="00B737C0" w:rsidRDefault="00B737C0" w:rsidP="00DF6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20 мин. - средняя группа</w:t>
      </w:r>
    </w:p>
    <w:p w:rsidR="00B737C0" w:rsidRPr="00B737C0" w:rsidRDefault="00B737C0" w:rsidP="00DF6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25 мин. - старшая группа</w:t>
      </w:r>
    </w:p>
    <w:p w:rsidR="00B737C0" w:rsidRPr="00B737C0" w:rsidRDefault="00B737C0" w:rsidP="00DF6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30 мин. - подготовительная к школе группа</w:t>
      </w:r>
    </w:p>
    <w:p w:rsidR="00B737C0" w:rsidRPr="00B737C0" w:rsidRDefault="00B737C0" w:rsidP="00DF6E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h.tyjcwt"/>
      <w:bookmarkEnd w:id="7"/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них </w:t>
      </w:r>
      <w:r w:rsidRPr="00F64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вводная часть</w:t>
      </w: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737C0" w:rsidRPr="00B737C0" w:rsidRDefault="00B737C0" w:rsidP="00DF6E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h.3dy6vkm"/>
      <w:bookmarkEnd w:id="8"/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(беседа вопрос-ответ «Здоровье», «Безопасность»):</w:t>
      </w:r>
    </w:p>
    <w:p w:rsidR="00B737C0" w:rsidRPr="00B737C0" w:rsidRDefault="00B737C0" w:rsidP="00DF6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1,5 мин. - 2-я младшая группа,</w:t>
      </w:r>
    </w:p>
    <w:p w:rsidR="00B737C0" w:rsidRPr="00B737C0" w:rsidRDefault="00DF6E85" w:rsidP="00DF6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="00B737C0"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737C0"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группа,</w:t>
      </w:r>
    </w:p>
    <w:p w:rsidR="00B737C0" w:rsidRPr="00B737C0" w:rsidRDefault="00DF6E85" w:rsidP="00DF6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737C0"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мин. - старшая группа,</w:t>
      </w:r>
    </w:p>
    <w:p w:rsidR="00B737C0" w:rsidRPr="00B737C0" w:rsidRDefault="00DF6E85" w:rsidP="00DF6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16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37C0"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мин. - подготовительная к школе группа.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37C0"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(разминка):</w:t>
      </w:r>
    </w:p>
    <w:p w:rsidR="00B737C0" w:rsidRPr="00B737C0" w:rsidRDefault="00DF6E85" w:rsidP="00DF6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16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37C0"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мин. - 1-я младшая группа, 1,5 мин. - 2-я младшая группа,</w:t>
      </w:r>
    </w:p>
    <w:p w:rsidR="00B737C0" w:rsidRPr="00B737C0" w:rsidRDefault="00DF6E85" w:rsidP="00DF6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16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37C0"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мин. - средняя группа,</w:t>
      </w:r>
    </w:p>
    <w:p w:rsidR="00B737C0" w:rsidRPr="00B737C0" w:rsidRDefault="00DF6E85" w:rsidP="00DF6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16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37C0"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мин. - старшая группа,</w:t>
      </w:r>
    </w:p>
    <w:p w:rsidR="00B737C0" w:rsidRPr="00B737C0" w:rsidRDefault="00DF6E85" w:rsidP="00DF6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16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37C0"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мин. - подготовительная к школе группа.</w:t>
      </w:r>
    </w:p>
    <w:p w:rsidR="00B737C0" w:rsidRPr="00B737C0" w:rsidRDefault="00B737C0" w:rsidP="00DF6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  <w:r w:rsidR="00F64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(обще</w:t>
      </w: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развивающие упражнения, основные виды движений, подвижная игра): 8 мин. - 1-я младшая группа, 11 мин. - 2-я младшая группа, 15 мин. - средняя группа, 17 мин. - старшая группа, 19 мин. - подготовительная к школе группа.</w:t>
      </w:r>
    </w:p>
    <w:p w:rsidR="00B737C0" w:rsidRPr="00B737C0" w:rsidRDefault="00B737C0" w:rsidP="00DF6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Заключительная часть</w:t>
      </w:r>
      <w:r w:rsidR="0002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(игра малой подвижности):</w:t>
      </w:r>
    </w:p>
    <w:p w:rsidR="00AC04DC" w:rsidRDefault="0002557D" w:rsidP="00AC04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="00B737C0" w:rsidRPr="0002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737C0" w:rsidRPr="0002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1-я и 2-я младшая группа и средняя группа,</w:t>
      </w:r>
    </w:p>
    <w:p w:rsidR="00B737C0" w:rsidRPr="0002557D" w:rsidRDefault="0002557D" w:rsidP="00AC04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="00B737C0" w:rsidRPr="0002557D">
        <w:rPr>
          <w:rFonts w:ascii="Times New Roman" w:eastAsia="Times New Roman" w:hAnsi="Times New Roman" w:cs="Times New Roman"/>
          <w:color w:val="000000"/>
          <w:sz w:val="28"/>
          <w:szCs w:val="28"/>
        </w:rPr>
        <w:t>мин. - старшая группа,</w:t>
      </w:r>
    </w:p>
    <w:p w:rsidR="00B737C0" w:rsidRPr="00B737C0" w:rsidRDefault="0002557D" w:rsidP="000255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h.1t3h5sf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737C0"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мин. - подготовительная к школе группа.</w:t>
      </w:r>
    </w:p>
    <w:p w:rsidR="00B737C0" w:rsidRPr="0002557D" w:rsidRDefault="00B737C0" w:rsidP="000255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ОЗДОРОВИТЕЛЬНО-ИГРОВОГО ЧАСА НА СВЕЖЕМ ВОЗДУХЕ</w:t>
      </w:r>
    </w:p>
    <w:p w:rsidR="00B737C0" w:rsidRPr="00B737C0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Третье физкультурное занятие проводится на улице в форме оздоровительно</w:t>
      </w:r>
      <w:r w:rsidR="00AC0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</w:t>
      </w: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инструктора по физической культуре в соответствии с учебным планом. При составлении конспектов оздоровительно</w:t>
      </w:r>
      <w:r w:rsidR="00AC0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- игрового часа инструктором по физической культуре учитывается сезонность: повышение двигательной активности в весенне - летний период и ее снижение в осенне - зимний период.</w:t>
      </w:r>
    </w:p>
    <w:p w:rsidR="00B737C0" w:rsidRPr="00B737C0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Оздоровительная разминка</w:t>
      </w:r>
      <w:r w:rsidR="00AC0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(различные виды ходьбы, бега, прыжков; имитационные движения; упражнения для профилактики плоскостопия и осанки)</w:t>
      </w:r>
    </w:p>
    <w:p w:rsidR="00B737C0" w:rsidRPr="00B737C0" w:rsidRDefault="00B737C0" w:rsidP="002F2E8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мин. - 1-я младшая группа, 1,5 мин. - 2-я младшая группа,</w:t>
      </w:r>
    </w:p>
    <w:p w:rsidR="00B737C0" w:rsidRPr="00B737C0" w:rsidRDefault="00B737C0" w:rsidP="002F2E8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мин. - средняя группа,</w:t>
      </w:r>
    </w:p>
    <w:p w:rsidR="00B737C0" w:rsidRPr="00B737C0" w:rsidRDefault="00B737C0" w:rsidP="002F2E8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мин. - старшая группа,</w:t>
      </w:r>
    </w:p>
    <w:p w:rsidR="00B737C0" w:rsidRPr="00B737C0" w:rsidRDefault="00B737C0" w:rsidP="002F2E8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мин. - подготовительная к школе группа.</w:t>
      </w:r>
    </w:p>
    <w:p w:rsidR="00B737C0" w:rsidRPr="00B737C0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Оздоровительно-развивающая тренировка</w:t>
      </w:r>
      <w:r w:rsidR="00D8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(развитие физических качеств, формирование умений взаимодействовать друг с другом и выполнять правила в подвижной игре) 9 мин. - 1-я младшая группа, 13,5 мин. - 2-я младшая группа, 18 мин. - средняя группа, 22 мин. - старшая группа, 26 мин. - подготовительная к школе группа.</w:t>
      </w:r>
    </w:p>
    <w:p w:rsidR="00B737C0" w:rsidRPr="00D838F7" w:rsidRDefault="00B737C0" w:rsidP="00D838F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0" w:name="h.4d34og8"/>
      <w:bookmarkEnd w:id="10"/>
      <w:r w:rsidRPr="00D838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ОРГАНИЗАЦИИ ДВИГАТЕЛЬНОЙ ДЕЯТЕЛЬНОСТИ</w:t>
      </w:r>
    </w:p>
    <w:p w:rsidR="00B737C0" w:rsidRPr="00B737C0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Выделяется 6 основных форм организации двигательной деятельности в режиме учебного дня, каждая из которых отражает свои цели и задачи:</w:t>
      </w:r>
    </w:p>
    <w:p w:rsidR="00B737C0" w:rsidRPr="00B737C0" w:rsidRDefault="00B737C0" w:rsidP="002F2E8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— традиционная (обучающий характер, смешанный характер, вариативный характер),</w:t>
      </w:r>
    </w:p>
    <w:p w:rsidR="00B737C0" w:rsidRPr="00B737C0" w:rsidRDefault="00B737C0" w:rsidP="002F2E8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— тренировочная (повторение и закрепление определенного материала),</w:t>
      </w:r>
    </w:p>
    <w:p w:rsidR="00B737C0" w:rsidRPr="00B737C0" w:rsidRDefault="00B737C0" w:rsidP="002F2E8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— игровая (подвижные игры, игры-эстафеты),</w:t>
      </w:r>
    </w:p>
    <w:p w:rsidR="00B737C0" w:rsidRPr="00B737C0" w:rsidRDefault="00B737C0" w:rsidP="002F2E8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— сюжетно-игровая (может включать различные задачи по развитию речи и ознакомлением с окружающим миром, а также по формированию элементарных математических представлений),</w:t>
      </w:r>
    </w:p>
    <w:p w:rsidR="00B737C0" w:rsidRPr="00B737C0" w:rsidRDefault="00B737C0" w:rsidP="002F2E8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— с использованием тренажеров (спортивная перекладина, гимнастическая стенка, велотренажер, беговая дорожка, гимнастическая скамья, батут, диск здоровья и т.п.),</w:t>
      </w:r>
    </w:p>
    <w:p w:rsidR="00B737C0" w:rsidRPr="00B737C0" w:rsidRDefault="00B737C0" w:rsidP="002F2E8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— по интересам, на выбор</w:t>
      </w:r>
      <w:r w:rsidR="00145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(мячи, обручи</w:t>
      </w: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полоса препятствий, тренажеры, скакалки).</w:t>
      </w:r>
    </w:p>
    <w:p w:rsidR="00B737C0" w:rsidRPr="00B737C0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зарядке,физкультминутках и подвижных играх во время прогулок. Развитию самостоятельности в старшем дошкольном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дошкольниками на занятиях физической культурой.</w:t>
      </w:r>
    </w:p>
    <w:p w:rsidR="00B737C0" w:rsidRPr="00B737C0" w:rsidRDefault="00B737C0" w:rsidP="002F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полной реализации программы укрепляется материально-техническая и учебно-спортивная базу, проводится спортивные соревнования.</w:t>
      </w:r>
    </w:p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ФИЗКУЛЬТУРНО-ОЗДОРОВИТЕЛЬНАЯ ДЕЯТЕЛЬНОСТЬ</w:t>
      </w:r>
      <w:r w:rsidR="00783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направлена на укрепление здоровья детей, коррекцию осанки, развитие двигательных навыков, занятия некоторыми видами спорта и на тренажерах, а также воспитание положительного отношения к своему здоровью и формирование стремления к здоровому образу жизни. По этому направлению разработаны:</w:t>
      </w:r>
    </w:p>
    <w:p w:rsidR="00B737C0" w:rsidRPr="00B737C0" w:rsidRDefault="00B737C0" w:rsidP="00FB3F7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комплексы утренней гимнастики</w:t>
      </w:r>
    </w:p>
    <w:p w:rsidR="00B737C0" w:rsidRPr="00B737C0" w:rsidRDefault="00B737C0" w:rsidP="00FB3F7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комплексы физкультминуток</w:t>
      </w:r>
    </w:p>
    <w:p w:rsidR="00B737C0" w:rsidRPr="00B737C0" w:rsidRDefault="00B737C0" w:rsidP="00FB3F7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комплексы упражнений по профилактике нарушений осанки, стоп</w:t>
      </w:r>
    </w:p>
    <w:p w:rsidR="00B737C0" w:rsidRPr="00B737C0" w:rsidRDefault="00B737C0" w:rsidP="00FB3F7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комплексы дыхательных упражнений</w:t>
      </w:r>
    </w:p>
    <w:p w:rsidR="00B737C0" w:rsidRPr="00B737C0" w:rsidRDefault="00B737C0" w:rsidP="00FB3F7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гимнастика для глаз и т. п.</w:t>
      </w:r>
    </w:p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СПОРТИВНО-ОЗДОРОВИТЕЛЬНАЯ ДЕЯТЕЛЬНОСТЬ</w:t>
      </w:r>
      <w:r w:rsidR="00783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направлена на формирование у воспитанников, родителей, педагогов осознанного отношения к своему физическому и психическому здоровью, важнейших социальных навыков, способствующих успешной социальной адаптации.</w:t>
      </w:r>
    </w:p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Организующие команды и приемы.</w:t>
      </w:r>
      <w:r w:rsidR="00783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Строевые действия в шеренге и колонне; выполнение строевых команд.</w:t>
      </w:r>
    </w:p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Акробатические упражнения.</w:t>
      </w:r>
      <w:r w:rsidR="00783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Упоры; седы; упражнения в группировке; перекаты.</w:t>
      </w:r>
    </w:p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Гимнастические упражнения прикладного характера.</w:t>
      </w:r>
      <w:r w:rsidR="00783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</w:t>
      </w:r>
    </w:p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гимнастической скамейке.</w:t>
      </w:r>
    </w:p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Беговые упражнения:</w:t>
      </w:r>
      <w:r w:rsidR="00783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Прыжковые упражнения:</w:t>
      </w:r>
      <w:r w:rsidR="00783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на одной ноге и двух ногах на месте и с продвижением; в длину и высоту; спрыгивание и запрыгивание;</w:t>
      </w:r>
    </w:p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Броски:</w:t>
      </w:r>
      <w:r w:rsidR="00783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большого мяча (1 кг) на дальность разными способами.</w:t>
      </w:r>
    </w:p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Метание:</w:t>
      </w:r>
      <w:r w:rsidR="00783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малого мяча в вертикальную цель и на дальность правой и левой рукой поочередно.</w:t>
      </w:r>
    </w:p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Подвижные и спортивные игры:</w:t>
      </w:r>
      <w:r w:rsidR="00783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задания с использованием строевых упражнений, упражнений на внимание, силу, ловкость и координацию; с прыжками, бегом, метания и броски; упражнения на координацию, выносливость и быстроту; на материале футбола: удар по неподвижному и катящемуся мячу; остановка мяча; ведение мяча; на материале баскетбола: ведение мяча; броски мяча в корзину.</w:t>
      </w:r>
    </w:p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ФИЗКУЛЬТУРНО-ДОСУГОВЫЕ МЕРОПРИЯТИЯ</w:t>
      </w:r>
      <w:r w:rsidR="00783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</w:t>
      </w:r>
    </w:p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Физкультурные досуги и праздники</w:t>
      </w:r>
      <w:r w:rsidR="00783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проводятся в форме веселых игр, забав, развлечений. Упражнения, выполняемые с эмоциональным подъемом, оказывают 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</w:t>
      </w: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:rsidR="00B737C0" w:rsidRPr="003A7AA7" w:rsidRDefault="00B737C0" w:rsidP="00D101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7AA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Наименование оборудования, учебно-методических и игровых материалов</w:t>
      </w:r>
    </w:p>
    <w:tbl>
      <w:tblPr>
        <w:tblW w:w="14057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10793"/>
        <w:gridCol w:w="3264"/>
      </w:tblGrid>
      <w:tr w:rsidR="00B737C0" w:rsidRPr="00B737C0" w:rsidTr="00B277CE">
        <w:trPr>
          <w:trHeight w:val="800"/>
        </w:trPr>
        <w:tc>
          <w:tcPr>
            <w:tcW w:w="10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1" w:name="4f81b0082df21239723e2f5ea05b4b338f169f37"/>
            <w:bookmarkStart w:id="12" w:name="4"/>
            <w:bookmarkEnd w:id="11"/>
            <w:bookmarkEnd w:id="12"/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Гимнастическая лестница (высота 3 м, ширина 1-го пролета 95 см, расстояние между перекладинами 25 см)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пролетов</w:t>
            </w:r>
          </w:p>
        </w:tc>
      </w:tr>
      <w:tr w:rsidR="00B737C0" w:rsidRPr="00B737C0" w:rsidTr="00B277CE">
        <w:trPr>
          <w:trHeight w:val="480"/>
        </w:trPr>
        <w:tc>
          <w:tcPr>
            <w:tcW w:w="10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Скамейка гимнастическая жесткая (длиной 3 м)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шт.</w:t>
            </w:r>
          </w:p>
        </w:tc>
      </w:tr>
      <w:tr w:rsidR="00B737C0" w:rsidRPr="00B737C0" w:rsidTr="00B277CE">
        <w:trPr>
          <w:trHeight w:val="2080"/>
        </w:trPr>
        <w:tc>
          <w:tcPr>
            <w:tcW w:w="10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Мячи:</w:t>
            </w:r>
          </w:p>
          <w:p w:rsidR="00B737C0" w:rsidRPr="00B737C0" w:rsidRDefault="00B737C0" w:rsidP="00FB3F75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набивные весом 1 кг,</w:t>
            </w:r>
          </w:p>
          <w:p w:rsidR="00B737C0" w:rsidRPr="00B737C0" w:rsidRDefault="00B737C0" w:rsidP="00FB3F75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маленькие (теннисные и пластмассовые),</w:t>
            </w:r>
          </w:p>
          <w:p w:rsidR="00B737C0" w:rsidRPr="00B737C0" w:rsidRDefault="00B737C0" w:rsidP="00FB3F75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средние (резиновые),</w:t>
            </w:r>
          </w:p>
          <w:p w:rsidR="00B737C0" w:rsidRPr="00B737C0" w:rsidRDefault="00B737C0" w:rsidP="00FB3F75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большие (баскетбольные, №3),</w:t>
            </w:r>
          </w:p>
          <w:p w:rsidR="00B737C0" w:rsidRPr="00B737C0" w:rsidRDefault="00B737C0" w:rsidP="00FB3F75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фитбола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A7AA7" w:rsidRDefault="003A7AA7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шт.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 шт.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шт.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шт.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шт.</w:t>
            </w:r>
          </w:p>
        </w:tc>
      </w:tr>
      <w:tr w:rsidR="00B737C0" w:rsidRPr="00B737C0" w:rsidTr="00B277CE">
        <w:trPr>
          <w:trHeight w:val="480"/>
        </w:trPr>
        <w:tc>
          <w:tcPr>
            <w:tcW w:w="10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Гимнастический мат (длина 100 см)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шт.</w:t>
            </w:r>
          </w:p>
        </w:tc>
      </w:tr>
      <w:tr w:rsidR="00B737C0" w:rsidRPr="00B737C0" w:rsidTr="00B277CE">
        <w:trPr>
          <w:trHeight w:val="460"/>
        </w:trPr>
        <w:tc>
          <w:tcPr>
            <w:tcW w:w="10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Палка гимнастическая (длина 76 см)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шт.</w:t>
            </w:r>
          </w:p>
        </w:tc>
      </w:tr>
      <w:tr w:rsidR="00B737C0" w:rsidRPr="00B737C0" w:rsidTr="00B277CE">
        <w:trPr>
          <w:trHeight w:val="1120"/>
        </w:trPr>
        <w:tc>
          <w:tcPr>
            <w:tcW w:w="10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Скакалка детская</w:t>
            </w:r>
          </w:p>
          <w:p w:rsidR="00B737C0" w:rsidRPr="00B737C0" w:rsidRDefault="00B737C0" w:rsidP="00FB3F75">
            <w:pPr>
              <w:numPr>
                <w:ilvl w:val="0"/>
                <w:numId w:val="2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детей подготовительной группы (длина 210 см)</w:t>
            </w:r>
          </w:p>
          <w:p w:rsidR="00B737C0" w:rsidRPr="00B737C0" w:rsidRDefault="00B737C0" w:rsidP="00FB3F75">
            <w:pPr>
              <w:numPr>
                <w:ilvl w:val="0"/>
                <w:numId w:val="2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детей средней и старшей группы (длина 180 см)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A7AA7" w:rsidRDefault="003A7AA7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A7AA7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шт.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 шт.</w:t>
            </w:r>
          </w:p>
        </w:tc>
      </w:tr>
      <w:tr w:rsidR="00B737C0" w:rsidRPr="00B737C0" w:rsidTr="00B277CE">
        <w:trPr>
          <w:trHeight w:val="480"/>
        </w:trPr>
        <w:tc>
          <w:tcPr>
            <w:tcW w:w="10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Кегли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шт.</w:t>
            </w:r>
          </w:p>
        </w:tc>
      </w:tr>
      <w:tr w:rsidR="00B737C0" w:rsidRPr="00B737C0" w:rsidTr="00B277CE">
        <w:trPr>
          <w:trHeight w:val="1120"/>
        </w:trPr>
        <w:tc>
          <w:tcPr>
            <w:tcW w:w="10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Обруч пластиковый детский</w:t>
            </w:r>
          </w:p>
          <w:p w:rsidR="00B737C0" w:rsidRPr="00B737C0" w:rsidRDefault="00B737C0" w:rsidP="00FB3F75">
            <w:pPr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большой (диаметр 90 см)</w:t>
            </w:r>
          </w:p>
          <w:p w:rsidR="00B737C0" w:rsidRPr="00B737C0" w:rsidRDefault="00B737C0" w:rsidP="00FB3F75">
            <w:pPr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(диаметр 50 см)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шт.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шт.</w:t>
            </w:r>
          </w:p>
        </w:tc>
      </w:tr>
      <w:tr w:rsidR="00B737C0" w:rsidRPr="00B737C0" w:rsidTr="00B277CE">
        <w:trPr>
          <w:trHeight w:val="480"/>
        </w:trPr>
        <w:tc>
          <w:tcPr>
            <w:tcW w:w="10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Конус для эстафет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шт.</w:t>
            </w:r>
          </w:p>
        </w:tc>
      </w:tr>
      <w:tr w:rsidR="00B737C0" w:rsidRPr="00B737C0" w:rsidTr="00B277CE">
        <w:trPr>
          <w:trHeight w:val="480"/>
        </w:trPr>
        <w:tc>
          <w:tcPr>
            <w:tcW w:w="10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Дуга для подлезания (высота 42 см)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шт.</w:t>
            </w:r>
          </w:p>
        </w:tc>
      </w:tr>
      <w:tr w:rsidR="00B737C0" w:rsidRPr="00B737C0" w:rsidTr="00B277CE">
        <w:trPr>
          <w:trHeight w:val="480"/>
        </w:trPr>
        <w:tc>
          <w:tcPr>
            <w:tcW w:w="10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Кубики пластмассовые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шт.</w:t>
            </w:r>
          </w:p>
        </w:tc>
      </w:tr>
      <w:tr w:rsidR="00B737C0" w:rsidRPr="00B737C0" w:rsidTr="00B277CE">
        <w:trPr>
          <w:trHeight w:val="480"/>
        </w:trPr>
        <w:tc>
          <w:tcPr>
            <w:tcW w:w="10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Цветные ленточки (длина 60 см)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37C0" w:rsidRPr="00B737C0" w:rsidRDefault="003A7AA7" w:rsidP="003A7A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шт.</w:t>
            </w:r>
          </w:p>
        </w:tc>
      </w:tr>
      <w:tr w:rsidR="00B737C0" w:rsidRPr="00B737C0" w:rsidTr="00B277CE">
        <w:trPr>
          <w:trHeight w:val="480"/>
        </w:trPr>
        <w:tc>
          <w:tcPr>
            <w:tcW w:w="10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Бубен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шт.</w:t>
            </w:r>
          </w:p>
        </w:tc>
      </w:tr>
      <w:tr w:rsidR="00B737C0" w:rsidRPr="00B737C0" w:rsidTr="00B277CE">
        <w:trPr>
          <w:trHeight w:val="460"/>
        </w:trPr>
        <w:tc>
          <w:tcPr>
            <w:tcW w:w="10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Ребристая дорожка (длина 150 см, ширина 20 см)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шт.</w:t>
            </w:r>
          </w:p>
        </w:tc>
      </w:tr>
      <w:tr w:rsidR="00B737C0" w:rsidRPr="00B737C0" w:rsidTr="00B277CE">
        <w:trPr>
          <w:trHeight w:val="480"/>
        </w:trPr>
        <w:tc>
          <w:tcPr>
            <w:tcW w:w="10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Лыжи детские (пластмассовые)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пары</w:t>
            </w:r>
          </w:p>
        </w:tc>
      </w:tr>
      <w:tr w:rsidR="00B737C0" w:rsidRPr="00B737C0" w:rsidTr="00B277CE">
        <w:trPr>
          <w:trHeight w:val="460"/>
        </w:trPr>
        <w:tc>
          <w:tcPr>
            <w:tcW w:w="10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Погремушки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шт.</w:t>
            </w:r>
          </w:p>
        </w:tc>
      </w:tr>
      <w:tr w:rsidR="00B737C0" w:rsidRPr="00B737C0" w:rsidTr="00B277CE">
        <w:trPr>
          <w:trHeight w:val="460"/>
        </w:trPr>
        <w:tc>
          <w:tcPr>
            <w:tcW w:w="10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Рулетка измерительная (5м)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шт.</w:t>
            </w:r>
          </w:p>
        </w:tc>
      </w:tr>
      <w:tr w:rsidR="00B737C0" w:rsidRPr="00B737C0" w:rsidTr="00B277CE">
        <w:trPr>
          <w:trHeight w:val="460"/>
        </w:trPr>
        <w:tc>
          <w:tcPr>
            <w:tcW w:w="10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Секундомер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шт.</w:t>
            </w:r>
          </w:p>
        </w:tc>
      </w:tr>
      <w:tr w:rsidR="00B737C0" w:rsidRPr="00B737C0" w:rsidTr="00B277CE">
        <w:trPr>
          <w:trHeight w:val="480"/>
        </w:trPr>
        <w:tc>
          <w:tcPr>
            <w:tcW w:w="10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Свисток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шт.</w:t>
            </w:r>
          </w:p>
        </w:tc>
      </w:tr>
    </w:tbl>
    <w:p w:rsidR="00B277CE" w:rsidRDefault="00B737C0" w:rsidP="00B277CE">
      <w:pPr>
        <w:tabs>
          <w:tab w:val="left" w:pos="757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3" w:name="h.44sinio"/>
      <w:bookmarkEnd w:id="13"/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ТЕХНИЧЕСКИЕ СРЕДСТВА ОБУЧЕНИЯ</w:t>
      </w:r>
    </w:p>
    <w:p w:rsidR="00B737C0" w:rsidRPr="00B277CE" w:rsidRDefault="00B737C0" w:rsidP="00B277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tbl>
      <w:tblPr>
        <w:tblW w:w="14057" w:type="dxa"/>
        <w:tblCellMar>
          <w:left w:w="0" w:type="dxa"/>
          <w:right w:w="0" w:type="dxa"/>
        </w:tblCellMar>
        <w:tblLook w:val="04A0"/>
      </w:tblPr>
      <w:tblGrid>
        <w:gridCol w:w="6968"/>
        <w:gridCol w:w="7089"/>
      </w:tblGrid>
      <w:tr w:rsidR="00B737C0" w:rsidRPr="00B737C0" w:rsidTr="00B737C0">
        <w:trPr>
          <w:trHeight w:val="480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4" w:name="8951e945193e3690f1d7e142a885179a64d35297"/>
            <w:bookmarkStart w:id="15" w:name="5"/>
            <w:bookmarkEnd w:id="14"/>
            <w:bookmarkEnd w:id="15"/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Музыкальный центр</w:t>
            </w:r>
          </w:p>
        </w:tc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шт. (в физкультурном зале)</w:t>
            </w:r>
          </w:p>
        </w:tc>
      </w:tr>
      <w:tr w:rsidR="00B737C0" w:rsidRPr="00B737C0" w:rsidTr="00B737C0">
        <w:trPr>
          <w:trHeight w:val="480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Аудиозаписи</w:t>
            </w:r>
          </w:p>
        </w:tc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Имеются и обновляются</w:t>
            </w:r>
          </w:p>
        </w:tc>
      </w:tr>
    </w:tbl>
    <w:p w:rsidR="00B737C0" w:rsidRPr="00B737C0" w:rsidRDefault="00B737C0" w:rsidP="00D131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Приложение №4</w:t>
      </w:r>
      <w:r w:rsidR="00D13151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FB3F75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Программно-методическое обеспечение</w:t>
      </w:r>
    </w:p>
    <w:p w:rsidR="00D13151" w:rsidRDefault="00D13151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- Пензулаева Л. </w:t>
      </w:r>
      <w:r w:rsidR="00B737C0"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И. Подвижные игры и игровые упражнения для детей 3–7 лет.</w:t>
      </w:r>
    </w:p>
    <w:p w:rsidR="00D13151" w:rsidRDefault="00D13151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="00B737C0"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- Пензулаева Л.И. Физическая культура в детском саду. Система работы во второй младшей группе. </w:t>
      </w:r>
    </w:p>
    <w:p w:rsidR="00D13151" w:rsidRDefault="00D13151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="00B737C0"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- Пензулаева Л.И. Физическая культура в детском саду. Система работы в средней группе. </w:t>
      </w:r>
    </w:p>
    <w:p w:rsidR="00D13151" w:rsidRDefault="00D13151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="00B737C0"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 - Пензулаева Л.И. Физическая культура в детском саду. Система работы в старшей группе. </w:t>
      </w:r>
    </w:p>
    <w:p w:rsidR="00D13151" w:rsidRDefault="00D13151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="00B737C0"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- Пензулаева Л.И. Физическая культура в детском саду. Система работы в подготовительной к школе группе. </w:t>
      </w:r>
    </w:p>
    <w:p w:rsidR="00D649A6" w:rsidRPr="00B277CE" w:rsidRDefault="00D13151" w:rsidP="00B27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- Пензулаева Л. </w:t>
      </w:r>
      <w:r w:rsidR="00B737C0" w:rsidRPr="00FB3F75">
        <w:rPr>
          <w:rFonts w:ascii="Times New Roman" w:eastAsia="Times New Roman" w:hAnsi="Times New Roman" w:cs="Times New Roman"/>
          <w:color w:val="454545"/>
          <w:sz w:val="28"/>
          <w:szCs w:val="28"/>
        </w:rPr>
        <w:t>И. Малоподвижные игры и упражнения для детей 3–7 лет.</w:t>
      </w:r>
    </w:p>
    <w:p w:rsidR="00D649A6" w:rsidRDefault="00D649A6" w:rsidP="00D1018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9A6" w:rsidRDefault="00D649A6" w:rsidP="0022215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B737C0" w:rsidRPr="00B737C0" w:rsidRDefault="00B737C0" w:rsidP="00D1018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КОМПЛЕКСНО</w:t>
      </w:r>
      <w:r w:rsidR="00D1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ТЕМАТИЧЕСКОЕ ПЛАНИРОВАНИЕ</w:t>
      </w: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ФИЗИЧЕСКОЙ КУЛЬТУРЕ</w:t>
      </w:r>
    </w:p>
    <w:p w:rsidR="00B737C0" w:rsidRPr="00B737C0" w:rsidRDefault="00B737C0" w:rsidP="00D131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СЕНТЯБРЬ (младшая группа)</w:t>
      </w:r>
    </w:p>
    <w:tbl>
      <w:tblPr>
        <w:tblW w:w="156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72"/>
        <w:gridCol w:w="29"/>
        <w:gridCol w:w="1843"/>
        <w:gridCol w:w="105"/>
        <w:gridCol w:w="2164"/>
        <w:gridCol w:w="2268"/>
        <w:gridCol w:w="2270"/>
        <w:gridCol w:w="5103"/>
      </w:tblGrid>
      <w:tr w:rsidR="00B737C0" w:rsidRPr="00B737C0" w:rsidTr="002E2DFF">
        <w:trPr>
          <w:trHeight w:val="540"/>
        </w:trPr>
        <w:tc>
          <w:tcPr>
            <w:tcW w:w="105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6" w:name="c6789532c4566b3763e3de0686e1950c65620a66"/>
            <w:bookmarkStart w:id="17" w:name="6"/>
            <w:bookmarkEnd w:id="16"/>
            <w:bookmarkEnd w:id="17"/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организованной образовательной деятельности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3155B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Интеграция</w:t>
            </w:r>
          </w:p>
          <w:p w:rsidR="00B737C0" w:rsidRPr="00B737C0" w:rsidRDefault="003155B0" w:rsidP="00D13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="00D13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бразовательных 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областей</w:t>
            </w:r>
          </w:p>
        </w:tc>
      </w:tr>
      <w:tr w:rsidR="00B737C0" w:rsidRPr="00B737C0" w:rsidTr="003F0943">
        <w:trPr>
          <w:trHeight w:val="360"/>
        </w:trPr>
        <w:tc>
          <w:tcPr>
            <w:tcW w:w="18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 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 занятия</w:t>
            </w:r>
          </w:p>
        </w:tc>
        <w:tc>
          <w:tcPr>
            <w:tcW w:w="19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21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DA43D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3155B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3F0943">
        <w:trPr>
          <w:trHeight w:val="420"/>
        </w:trPr>
        <w:tc>
          <w:tcPr>
            <w:tcW w:w="1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Физическая культура: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умение ходить и бегать свободно, в колене по одному; энергично отталкиваться 2мя ногами и правильно приземляться в прыжках на месте; закреплять у</w:t>
            </w:r>
            <w:r w:rsidR="00315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мение энергично отталкивать мяч дву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 руками одновременно, закреплять умение ползать, развивать умение реагировать на сигнал «беги», «лови», «стой»,создавать условия для систематического закаливания организма, формирования и совершенствования ОВД.</w:t>
            </w:r>
          </w:p>
          <w:p w:rsidR="00DA43DD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Социализация: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способствовать участию детей в совместных играх, поощрять игры, в которых развиваются навыки лазанья, ползания; игры с мячами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Безопасность:</w:t>
            </w:r>
            <w:r w:rsidR="00DA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продолжать знакомить детей с элементарными правилами поведения в детском саду: играть с детьми, </w:t>
            </w:r>
            <w:r w:rsidR="00DA4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мешая им и не причиняя боль.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Коммуникация:</w:t>
            </w:r>
            <w:r w:rsidR="00DA4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помогать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детям доброжелательно обращаться друг с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другом.</w:t>
            </w:r>
          </w:p>
          <w:p w:rsidR="00B737C0" w:rsidRPr="00DA43DD" w:rsidRDefault="00B737C0" w:rsidP="00DA43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Познание: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навык ориентировки в пространстве</w:t>
            </w:r>
          </w:p>
        </w:tc>
      </w:tr>
      <w:tr w:rsidR="00B737C0" w:rsidRPr="00B737C0" w:rsidTr="002E2DFF">
        <w:trPr>
          <w:trHeight w:val="1180"/>
        </w:trPr>
        <w:tc>
          <w:tcPr>
            <w:tcW w:w="105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8837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 развития интегративных качеств</w:t>
            </w:r>
            <w:r w:rsidR="00883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умеет ходить прямо, не шаркая ногами, сохраняя заданное воспитателем направление, может ползать на четвереньках, энергично отталкивается в прыжках на 2х ногах, может бросать мяч руками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сверстниками.</w:t>
            </w:r>
          </w:p>
        </w:tc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3F0943"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DA43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Вводная часть</w:t>
            </w:r>
          </w:p>
        </w:tc>
        <w:tc>
          <w:tcPr>
            <w:tcW w:w="86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Приучать детей ходить и бегать небольшими группами за инструктором</w:t>
            </w:r>
            <w:r w:rsidRPr="00DA4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A43DD" w:rsidRPr="00DA4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43D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х</w:t>
            </w:r>
            <w:r w:rsidRPr="00DA4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одить и бегать всей группой в прямом направлении за инструктором.</w:t>
            </w:r>
            <w:r w:rsidR="00DA43DD" w:rsidRPr="00DA4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4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</w:t>
            </w:r>
            <w:r w:rsidRPr="00DA43D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ь</w:t>
            </w:r>
            <w:r w:rsidR="00DA43DD" w:rsidRPr="00DA43D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DA4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 с ходьбой и бегом в колонне небольшими группами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 носках, пятках, в колонне по одному, с высоким подниманием колен</w:t>
            </w:r>
          </w:p>
        </w:tc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4749" w:rsidRPr="00B737C0" w:rsidTr="003F0943">
        <w:trPr>
          <w:trHeight w:val="240"/>
        </w:trPr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предметов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флажками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кубиками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погремушками</w:t>
            </w:r>
          </w:p>
        </w:tc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3F0943"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DA43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виды движений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DA43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1.Ходить и бегать небольшими группами за инструктором.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2.Учить ходить между 2мя линиями, сохраняя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равновесие.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DA43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Ходьба с высоким подниманием колен</w:t>
            </w:r>
            <w:r w:rsidR="00DA4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прямом направлении за инструктором.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2.Подпрыгивать на 2х ногах на месте.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DA43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1.Ходьба по бревну приставным шагом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2.Учить энергично, отталкивать мяч 2мя руками.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DA43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1Ходьба по рейке, положенной на пол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2.Подлезать под шнур.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3.Катание мяча друг другу</w:t>
            </w:r>
          </w:p>
        </w:tc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3F0943"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DA43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Подвижные игры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DA43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«Бегите ко мне»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«Догони меня»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«Поймай комара»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«Найди свой домик»</w:t>
            </w:r>
          </w:p>
        </w:tc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3F0943"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</w:t>
            </w:r>
            <w:r w:rsidR="00DA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оподвиж</w:t>
            </w: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ные игры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«Мышки»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Спокойная ходьба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«Гуси идут домой»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Спокойная ходьба в колонне по одному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«Гуси идут домой»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Спокойная ходьба в колонне по одному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на дыхание «Потушим свечи»</w:t>
            </w:r>
          </w:p>
        </w:tc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37C0" w:rsidRPr="00B737C0" w:rsidRDefault="00B737C0" w:rsidP="00194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ОКТЯБРЬ (младшая группа)</w:t>
      </w:r>
    </w:p>
    <w:tbl>
      <w:tblPr>
        <w:tblW w:w="16302" w:type="dxa"/>
        <w:tblInd w:w="-3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95"/>
        <w:gridCol w:w="358"/>
        <w:gridCol w:w="1867"/>
        <w:gridCol w:w="542"/>
        <w:gridCol w:w="2057"/>
        <w:gridCol w:w="778"/>
        <w:gridCol w:w="1938"/>
        <w:gridCol w:w="614"/>
        <w:gridCol w:w="1843"/>
        <w:gridCol w:w="4110"/>
      </w:tblGrid>
      <w:tr w:rsidR="00B737C0" w:rsidRPr="00B737C0" w:rsidTr="00194749">
        <w:tc>
          <w:tcPr>
            <w:tcW w:w="121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8" w:name="2b2333a4570e5c146727b048e21a8ad60bbd5514"/>
            <w:bookmarkStart w:id="19" w:name="7"/>
            <w:bookmarkEnd w:id="18"/>
            <w:bookmarkEnd w:id="19"/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организованной образовательной деятельности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Интеграция  </w:t>
            </w:r>
          </w:p>
          <w:p w:rsidR="00194749" w:rsidRDefault="00B737C0" w:rsidP="001947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образовательных </w:t>
            </w:r>
          </w:p>
          <w:p w:rsidR="00B737C0" w:rsidRPr="00B737C0" w:rsidRDefault="00B737C0" w:rsidP="001947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областей</w:t>
            </w:r>
          </w:p>
        </w:tc>
      </w:tr>
      <w:tr w:rsidR="00B737C0" w:rsidRPr="00B737C0" w:rsidTr="00194749">
        <w:trPr>
          <w:trHeight w:val="360"/>
        </w:trPr>
        <w:tc>
          <w:tcPr>
            <w:tcW w:w="21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 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 занятия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25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7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24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194749">
        <w:trPr>
          <w:trHeight w:val="420"/>
        </w:trPr>
        <w:tc>
          <w:tcPr>
            <w:tcW w:w="21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Физическая культура: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развивать умение ходить и бегать свободно, в колонне по одному, в разных направления, согласовывать движения, ориентироваться в пространстве, сохранять правильную осанку стоя, в движении, развивать навыки лазанья, ползания, умение энергично отталкиваться 2мя ногами и правильно приземляться, закреплять умение энергично отталкивать мячи при катании.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Здоровье: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;воспитывать бережное отношение к своему телу, своему здоровью,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здоровью других детей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Социализация:</w:t>
            </w: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активность детей в двигательной деятельности, умение общаться спокойно, без крика.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Безопасность: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соблюдать правила безопасного передвижения в помещении и осторожно спускаться и подниматься по лестнице, держаться за перила.</w:t>
            </w:r>
          </w:p>
        </w:tc>
      </w:tr>
      <w:tr w:rsidR="00B737C0" w:rsidRPr="00B737C0" w:rsidTr="00194749">
        <w:trPr>
          <w:trHeight w:val="1160"/>
        </w:trPr>
        <w:tc>
          <w:tcPr>
            <w:tcW w:w="121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8837E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Планируемые результаты развития </w:t>
            </w:r>
            <w:r w:rsidRPr="00883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интегративных качеств</w:t>
            </w:r>
            <w:r w:rsidRPr="00883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умеет бегать, сохраняя равновесие, изменяя направление темп бега в соответствии с указаниями воспитателя, может катать мяч в заданном направлении, бросать мяч 2мя руками, проявляет положительные эмоции при физической активности, откликается на эмоции близких людей и друзей, делает попытки пожалеть сверстника, обнять его, помочь, имеет положительный настрой на соблюдение элементарных правил поведения в д/с.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194749"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1947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Вводная часть</w:t>
            </w:r>
          </w:p>
        </w:tc>
        <w:tc>
          <w:tcPr>
            <w:tcW w:w="96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1947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на носках, пятках, с выполнением заданий, бег врассыпную, в колонне,  по кругу, с изменением направления, останавливаться во время бега и ходьбы по сигналу воспитателя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E2DFF">
        <w:trPr>
          <w:trHeight w:val="240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1947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ОРУ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1947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1947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малым мячом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флажками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кубиками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E2DFF"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1947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виды движений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1947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Ходьба по ребристой доске с перешагиванием</w:t>
            </w:r>
          </w:p>
          <w:p w:rsidR="00B737C0" w:rsidRPr="00B737C0" w:rsidRDefault="00B737C0" w:rsidP="001947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2.Ползание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 четвереньках между предметами</w:t>
            </w:r>
          </w:p>
          <w:p w:rsidR="00B737C0" w:rsidRPr="00B737C0" w:rsidRDefault="00B737C0" w:rsidP="001947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3.Упражнять в подпрыгивании на 2х ногах на месте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1947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1.Во время ходьбы и бега останавливаться </w:t>
            </w:r>
            <w:r w:rsidR="00194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сигнал </w:t>
            </w:r>
            <w:r w:rsidR="00194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воспитателя;</w:t>
            </w:r>
          </w:p>
          <w:p w:rsidR="00B737C0" w:rsidRPr="00B737C0" w:rsidRDefault="00B737C0" w:rsidP="001947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 Перепрыгивание через веревочки, приземляясь на полусогнутые ноги.</w:t>
            </w:r>
          </w:p>
          <w:p w:rsidR="00B737C0" w:rsidRPr="00B737C0" w:rsidRDefault="00B737C0" w:rsidP="001947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3.Упражнять</w:t>
            </w:r>
            <w:r w:rsidR="00194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прокатывании мячей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Подлезать </w:t>
            </w:r>
            <w:r w:rsidR="00194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 шнур.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2.Упражнять</w:t>
            </w:r>
            <w:r w:rsidR="00194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равновесии при ходьбе по уменьшенной площади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Упражнять в прокатывании мячей.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1Подлезание под шнур.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Ходьба по уменьшенной площади.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3.Катание мяча в ворота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E2DFF"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Подвижные игры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«Поезд»,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«Солнышко и дождик»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7C427C" w:rsidP="008837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 медведя</w:t>
            </w:r>
            <w:r w:rsidR="00194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бору»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«Воробушки и кот»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E2DFF">
        <w:trPr>
          <w:trHeight w:val="60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Малоподвиж-ные игры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Звуковое упр.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«Кто как кричит?»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Пальчиковая гимн.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«Молоток»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на дыхание «Потушим свечи»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Самомассаж «Ладошки»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37C0" w:rsidRPr="00B737C0" w:rsidRDefault="00B737C0" w:rsidP="00C61A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НОЯБРЬ (младшая группа)</w:t>
      </w:r>
    </w:p>
    <w:tbl>
      <w:tblPr>
        <w:tblW w:w="16302" w:type="dxa"/>
        <w:tblInd w:w="-3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142"/>
        <w:gridCol w:w="1842"/>
        <w:gridCol w:w="142"/>
        <w:gridCol w:w="2552"/>
        <w:gridCol w:w="2268"/>
        <w:gridCol w:w="2835"/>
        <w:gridCol w:w="4110"/>
      </w:tblGrid>
      <w:tr w:rsidR="00B737C0" w:rsidRPr="00B737C0" w:rsidTr="009A400E">
        <w:tc>
          <w:tcPr>
            <w:tcW w:w="121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C61A4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0" w:name="bc231c31c677bfbcba4846327dd25c16f73791df"/>
            <w:bookmarkStart w:id="21" w:name="8"/>
            <w:bookmarkEnd w:id="20"/>
            <w:bookmarkEnd w:id="21"/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организованной образовательной деятельности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C61A4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Интеграция</w:t>
            </w:r>
          </w:p>
          <w:p w:rsidR="00B737C0" w:rsidRPr="00B737C0" w:rsidRDefault="00C61A4B" w:rsidP="00C61A4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образовательных</w:t>
            </w:r>
            <w:r w:rsidR="009A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областей</w:t>
            </w:r>
          </w:p>
        </w:tc>
      </w:tr>
      <w:tr w:rsidR="00B737C0" w:rsidRPr="00B737C0" w:rsidTr="00C61A4B">
        <w:trPr>
          <w:trHeight w:val="360"/>
        </w:trPr>
        <w:tc>
          <w:tcPr>
            <w:tcW w:w="25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C61A4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</w:t>
            </w:r>
          </w:p>
          <w:p w:rsidR="00B737C0" w:rsidRPr="00B737C0" w:rsidRDefault="00B737C0" w:rsidP="00C61A4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 занятия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C61A4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C61A4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C61A4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C61A4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C61A4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C61A4B">
        <w:trPr>
          <w:trHeight w:val="420"/>
        </w:trPr>
        <w:tc>
          <w:tcPr>
            <w:tcW w:w="25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Физическая культура: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развивать разнообразные виды движений, совершенствовать основные движения, умение энергично отталкиваться двумя ногами </w:t>
            </w:r>
            <w:r w:rsidRPr="00B7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</w:t>
            </w:r>
            <w:r w:rsidR="00C61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равильно приземляться в прыжках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месте; закреплять умение ползать, ловить мяч, брошенный воспитателем.</w:t>
            </w:r>
          </w:p>
          <w:p w:rsidR="00C61A4B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Здоровье: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продолжать укреплять и охранять здоровье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детей, создавать условия для систематического закаливания организма.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Социализация: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самостоятельность и творчество при выполнении физических</w:t>
            </w:r>
            <w:r w:rsidR="00C61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упражнений, в подвижных играх,</w:t>
            </w:r>
            <w:r w:rsidR="00C61A4B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поощрять игры, в которых развиваются навыки лазанья, ползания; игры с мячами.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Коммуникация: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помогать детям посредством речи взаимодействовать и налаживать контакты друг с другом</w:t>
            </w:r>
          </w:p>
        </w:tc>
      </w:tr>
      <w:tr w:rsidR="00B737C0" w:rsidRPr="00B737C0" w:rsidTr="009A400E">
        <w:trPr>
          <w:trHeight w:val="1180"/>
        </w:trPr>
        <w:tc>
          <w:tcPr>
            <w:tcW w:w="121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8837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 развития интегративных качеств:</w:t>
            </w:r>
            <w:r w:rsidR="00C61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сохраняет равновесие при ходьбе и беге по ограниченной плоскости, может ползать на четвереньках, энергично отталкиваться в прыжках на 2х ногах, имеет элементарные представления о ценности здоровья, пользе закаливания, умеет взаимодействовать со сверстниками, ситуативно проявляет доброжелательное отношение к окружающим, умение делиться с товарищем; имеет опыт правильной оценки хороших и плохих поступков.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C61A4B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Вводная часть</w:t>
            </w:r>
          </w:p>
        </w:tc>
        <w:tc>
          <w:tcPr>
            <w:tcW w:w="9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на носках, пятках, с выполнением заданий, в ходьбе колонной по одно</w:t>
            </w:r>
            <w:r w:rsidR="00C61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му; бег врассыпную, в колонне,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кругу, с изменением направления,</w:t>
            </w:r>
            <w:r w:rsidR="00C61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останавливаться во время бега и ходьбы по сигналу воспитателя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E2DFF">
        <w:trPr>
          <w:trHeight w:val="240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ОРУ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Без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предметов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</w:t>
            </w:r>
            <w:r w:rsidR="0088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малым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мячом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 кубиками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платочками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E2DFF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Основные виды движений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Ходьба по уменьшенной площади;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2.Прыжки через веревочки, положенные в ряд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Ползание на четвереньках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Прыжки из обруча в обруч,</w:t>
            </w:r>
            <w:r w:rsidR="00C61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приземляться на полусогнутые ноги.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2.Прокатывание мяча через ворота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Ходьба по бревну приставным шагом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1Ловить мяч, брошенный инструктором, и бросать его назад;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Ползать на четвереньках.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3.Прыжки вокруг предметов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1.Подлезать под дугу на четвереньках.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Ходьба по уменьшенной площади, с перешагиванием через кубики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3.Метание мяча в горизонтальную цель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E2DFF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«Мыши в кладовой»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«Автомобили»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 ровненькой дорожке»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«Кот и мыши»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E2DFF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C61A4B" w:rsidP="00C61A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Малоподв.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игры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«Узнай по голосу»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«Пальчиковая гимн. «Моя семья»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«Найди, где спрятано»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«Где спрятался мышонок»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37C0" w:rsidRPr="00B737C0" w:rsidRDefault="00B737C0" w:rsidP="00C61A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ДЕКАБРЬ (младшая группа)</w:t>
      </w:r>
    </w:p>
    <w:tbl>
      <w:tblPr>
        <w:tblW w:w="16302" w:type="dxa"/>
        <w:tblInd w:w="-3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1984"/>
        <w:gridCol w:w="807"/>
        <w:gridCol w:w="1887"/>
        <w:gridCol w:w="275"/>
        <w:gridCol w:w="1993"/>
        <w:gridCol w:w="2835"/>
        <w:gridCol w:w="4110"/>
      </w:tblGrid>
      <w:tr w:rsidR="00B737C0" w:rsidRPr="00B737C0" w:rsidTr="00C61A4B">
        <w:tc>
          <w:tcPr>
            <w:tcW w:w="121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2" w:name="0e4feaf43a761aa0608a6a115a45d9c6985cccdd"/>
            <w:bookmarkStart w:id="23" w:name="9"/>
            <w:bookmarkEnd w:id="22"/>
            <w:bookmarkEnd w:id="23"/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организованной образовательной деятельности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C61A4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Интеграция</w:t>
            </w:r>
          </w:p>
          <w:p w:rsidR="00B737C0" w:rsidRPr="00B737C0" w:rsidRDefault="00C61A4B" w:rsidP="00C61A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Образовательных 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областей</w:t>
            </w:r>
          </w:p>
        </w:tc>
      </w:tr>
      <w:tr w:rsidR="00B737C0" w:rsidRPr="00B737C0" w:rsidTr="00C61A4B">
        <w:trPr>
          <w:trHeight w:val="360"/>
        </w:trPr>
        <w:tc>
          <w:tcPr>
            <w:tcW w:w="2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 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 занятия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C61A4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C61A4B">
        <w:trPr>
          <w:trHeight w:val="420"/>
        </w:trPr>
        <w:tc>
          <w:tcPr>
            <w:tcW w:w="2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Физическая культура:</w:t>
            </w:r>
            <w:r w:rsidR="00C61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упражнять в ходьбе</w:t>
            </w:r>
            <w:r w:rsidRPr="00B7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беге по кругу, врассыпную, в</w:t>
            </w:r>
            <w:r w:rsidR="00C61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катании мяча, в подлезании под препятствие.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Здоровье</w:t>
            </w:r>
            <w:r w:rsidRPr="00FB3F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дать представление о том, что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утренняя зарядка, игры, физ</w:t>
            </w:r>
            <w:r w:rsidR="0088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ические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упражнения</w:t>
            </w:r>
            <w:r w:rsidR="0088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вызывают хорошее настроение, познакомить</w:t>
            </w:r>
            <w:r w:rsidR="0088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 с упражнениями, укрепляющими различные органы организма, приучать детей находиться в помещении в облегченной одежде.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Социализация: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постепенно вводить игры с более сложными правилами и сменой видов движений, поощрять попытки пожалеть сверстника, обнять его, помочь.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Безопасность</w:t>
            </w:r>
            <w:r w:rsidRPr="00FB3F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продолжать знакомить детей с элементарными правилами поведения </w:t>
            </w:r>
            <w:r w:rsidRPr="00B7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детском саду.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Коммуникация: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развивать диалогическую форму речи</w:t>
            </w:r>
          </w:p>
        </w:tc>
      </w:tr>
      <w:tr w:rsidR="00B737C0" w:rsidRPr="00B737C0" w:rsidTr="00C61A4B">
        <w:trPr>
          <w:trHeight w:val="1020"/>
        </w:trPr>
        <w:tc>
          <w:tcPr>
            <w:tcW w:w="121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8837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 развития интегративных качеств: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физических упражнениях, проявляет умение взаимодействовать и ладить со сверстниками в непродолжительной совместной игре.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8837E5">
        <w:trPr>
          <w:trHeight w:val="700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Вводная часть</w:t>
            </w:r>
          </w:p>
        </w:tc>
        <w:tc>
          <w:tcPr>
            <w:tcW w:w="9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и бег врассыпную, используя всю площадь зала, по кругу, с изменением направления; на носках, пятках, с выполнением заданий, ходьба</w:t>
            </w:r>
            <w:r w:rsidR="0088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бег колонной по одному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E2DFF">
        <w:trPr>
          <w:trHeight w:val="240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ОРУ</w:t>
            </w:r>
          </w:p>
        </w:tc>
        <w:tc>
          <w:tcPr>
            <w:tcW w:w="2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предметов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8837E5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мячом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кубиками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погремушками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E2DFF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виды движений</w:t>
            </w:r>
          </w:p>
        </w:tc>
        <w:tc>
          <w:tcPr>
            <w:tcW w:w="2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Ходьба по доске, положенной на пол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Прыжки из обруча в обруч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Прокатывание мяча друг другу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Перебрасывание мячей через веревочку вдаль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Подлезать под шнур.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Ходьба с перешагиванием через 3 набивных мячей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Ползание по туннелю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Метание мешочков вдаль.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Ходьба по веревочке, положенной на пол, змейкой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1.Ползание под дугой на четвереньках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Прыжки через набивные мячи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Прокатывание мяча друг другу, через ворота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E2DFF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2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Наседка и цыплята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««Поезд»»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8837E5" w:rsidP="008837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«Птички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птенчики»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«Мыши и кот»,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37C0" w:rsidRPr="00B737C0" w:rsidRDefault="00B737C0" w:rsidP="008837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ЯНВАРЬ (младшая группа)</w:t>
      </w:r>
    </w:p>
    <w:tbl>
      <w:tblPr>
        <w:tblW w:w="16302" w:type="dxa"/>
        <w:tblInd w:w="-366" w:type="dxa"/>
        <w:tblCellMar>
          <w:left w:w="0" w:type="dxa"/>
          <w:right w:w="0" w:type="dxa"/>
        </w:tblCellMar>
        <w:tblLook w:val="04A0"/>
      </w:tblPr>
      <w:tblGrid>
        <w:gridCol w:w="2241"/>
        <w:gridCol w:w="170"/>
        <w:gridCol w:w="1984"/>
        <w:gridCol w:w="851"/>
        <w:gridCol w:w="1417"/>
        <w:gridCol w:w="709"/>
        <w:gridCol w:w="1701"/>
        <w:gridCol w:w="284"/>
        <w:gridCol w:w="2835"/>
        <w:gridCol w:w="4110"/>
      </w:tblGrid>
      <w:tr w:rsidR="00B737C0" w:rsidRPr="00B737C0" w:rsidTr="008837E5">
        <w:tc>
          <w:tcPr>
            <w:tcW w:w="121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4" w:name="4f3aabbdda11f838d978d8568cadacb0ed18e53f"/>
            <w:bookmarkStart w:id="25" w:name="10"/>
            <w:bookmarkEnd w:id="24"/>
            <w:bookmarkEnd w:id="25"/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организованной образовательной деятельности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Интеграция </w:t>
            </w:r>
          </w:p>
          <w:p w:rsidR="00B737C0" w:rsidRPr="00B737C0" w:rsidRDefault="008837E5" w:rsidP="008837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Образовательных 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областей</w:t>
            </w:r>
          </w:p>
        </w:tc>
      </w:tr>
      <w:tr w:rsidR="00B737C0" w:rsidRPr="00B737C0" w:rsidTr="008837E5">
        <w:trPr>
          <w:trHeight w:val="360"/>
        </w:trPr>
        <w:tc>
          <w:tcPr>
            <w:tcW w:w="24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 занятия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8837E5">
        <w:trPr>
          <w:trHeight w:val="420"/>
        </w:trPr>
        <w:tc>
          <w:tcPr>
            <w:tcW w:w="24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Физическая </w:t>
            </w: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lastRenderedPageBreak/>
              <w:t>культура: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упражнять в ходьбе</w:t>
            </w:r>
            <w:r w:rsidR="0088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беге по кругу, врассыпную, в катании мяча, в подлезании под препятствие</w:t>
            </w: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Здоровье:</w:t>
            </w:r>
            <w:r w:rsidR="008837E5" w:rsidRPr="008837E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соз</w:t>
            </w:r>
            <w:r w:rsidR="008837E5" w:rsidRPr="0088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</w:t>
            </w:r>
            <w:r w:rsidR="0088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о том, что утренняя зарядка, игры, физические упражнения вызывают хорошее настроение, познакомить детей с упражнениями, укрепляющими различные органы и организма, приучать детей находиться в помещении в облегченной одежде.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Социализация: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постепенно вводить игры с более сложными правилами и сменой видов движений, поощрять попытки пожалеть сверстника, обнять его, помочь.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Безопасность: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знакомить детей с эл</w:t>
            </w:r>
            <w:r w:rsidR="0088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ементарными правилами поведения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детском саду.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Коммуникация: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диалогическую форму речи</w:t>
            </w:r>
          </w:p>
        </w:tc>
      </w:tr>
      <w:tr w:rsidR="00B737C0" w:rsidRPr="00B737C0" w:rsidTr="008837E5">
        <w:trPr>
          <w:trHeight w:val="1180"/>
        </w:trPr>
        <w:tc>
          <w:tcPr>
            <w:tcW w:w="121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8837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Планируемые результаты развития интегративных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физ.упр., проявляет умение взаимодействовать и ладить со сверстниками в непосредственной совместной игре.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8837E5"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Вводная часть</w:t>
            </w:r>
          </w:p>
        </w:tc>
        <w:tc>
          <w:tcPr>
            <w:tcW w:w="99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и бег между предметами на носках, пятках, врассыпную с нахождением своего места в колонне, с остановкой по сигналу; парами, с выполнением заданий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E2DFF">
        <w:trPr>
          <w:trHeight w:val="240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ОРУ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мячом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кубиками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погремушками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платочками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E2DFF"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виды движений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1.Ходьба по наклонной доске(20см).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Прыжк</w:t>
            </w:r>
            <w:r w:rsidR="0088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на двух ногах через предметы 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(5см)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Метание малого мяча в цель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Ходьба по гимнастической скамейке с перешагиванием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Ползание по гимнастической скамейке на четвереньках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Прыжки в длину с места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Лазание по гимнастической лесенке-стремянки.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Ходьба между предметами, высоко поднимая колени,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Прокатывать мяч друг другу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Метание мяча в вертикальную цель правой и левой рукой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2.Подлезать под шнур, не касаясь руками пола</w:t>
            </w:r>
          </w:p>
          <w:p w:rsidR="00B737C0" w:rsidRPr="00B737C0" w:rsidRDefault="008837E5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Ходьба по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доске по гимнастической скамейке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E2DFF"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Подвиж. игры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«Кролики»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«Трамвай»,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«Птички и птенчики»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«Мыши в кладовой»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E2DFF">
        <w:trPr>
          <w:trHeight w:val="1840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Малоподвиж-ные игры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«Ножки отдыхают».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Массаж стоп мячами ежиками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Дыхательные упражнения «Подуем на снежинку»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«Найдем птичку»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«Каравай»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ФЕВРАЛЬ (младшая группа)</w:t>
      </w:r>
    </w:p>
    <w:tbl>
      <w:tblPr>
        <w:tblW w:w="16302" w:type="dxa"/>
        <w:tblInd w:w="-3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6"/>
        <w:gridCol w:w="125"/>
        <w:gridCol w:w="2152"/>
        <w:gridCol w:w="2278"/>
        <w:gridCol w:w="531"/>
        <w:gridCol w:w="1614"/>
        <w:gridCol w:w="512"/>
        <w:gridCol w:w="2708"/>
        <w:gridCol w:w="4096"/>
      </w:tblGrid>
      <w:tr w:rsidR="00B737C0" w:rsidRPr="00B737C0" w:rsidTr="005C32FB">
        <w:tc>
          <w:tcPr>
            <w:tcW w:w="12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6" w:name="d5691f90d8fc9340d8c7450b2010c241c093eeff"/>
            <w:bookmarkStart w:id="27" w:name="11"/>
            <w:bookmarkEnd w:id="26"/>
            <w:bookmarkEnd w:id="27"/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организованной образовательной деятельности</w:t>
            </w:r>
          </w:p>
        </w:tc>
        <w:tc>
          <w:tcPr>
            <w:tcW w:w="4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Интеграция </w:t>
            </w:r>
          </w:p>
          <w:p w:rsidR="00B737C0" w:rsidRPr="00B737C0" w:rsidRDefault="008837E5" w:rsidP="008837E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Образовательных 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областей</w:t>
            </w:r>
          </w:p>
        </w:tc>
      </w:tr>
      <w:tr w:rsidR="00B737C0" w:rsidRPr="00B737C0" w:rsidTr="005C32FB">
        <w:trPr>
          <w:trHeight w:val="360"/>
        </w:trPr>
        <w:tc>
          <w:tcPr>
            <w:tcW w:w="2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 занятия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2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32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4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5C32FB">
        <w:trPr>
          <w:trHeight w:val="420"/>
        </w:trPr>
        <w:tc>
          <w:tcPr>
            <w:tcW w:w="2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Физическая культура: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развивать разнообразные виды движений, совершенствовать основные движения, умение энергично отталкиваться двумя ногами </w:t>
            </w:r>
            <w:r w:rsidRPr="00B7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правильно приземляться в прыжках </w:t>
            </w:r>
            <w:r w:rsidRPr="00B7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месте; закреплять умение ползать, ловить мяч, брошенный воспитателем.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Здоровье: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укреплять и охранять здоровье детей, создавать условия для систематического закаливания организма.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Социализация: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самостоятельность и творчество при выполнении физических упражнений, в подвижных играх, </w:t>
            </w:r>
            <w:r w:rsidRPr="00B7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поощрять игры, в которых развиваются навыки лазанья, ползания; игры с мячами.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Коммуникация: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помогать детям посредством речи взаимодействовать и налаживать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контакты друг с другом</w:t>
            </w:r>
          </w:p>
        </w:tc>
      </w:tr>
      <w:tr w:rsidR="00B737C0" w:rsidRPr="00B737C0" w:rsidTr="005C32FB">
        <w:trPr>
          <w:trHeight w:val="1180"/>
        </w:trPr>
        <w:tc>
          <w:tcPr>
            <w:tcW w:w="12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5C32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 развития интегративных качест</w:t>
            </w:r>
            <w:r w:rsidRPr="005C3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5C32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умеет бегать, изменяя направление, темп бега в соответствии с указаниями воспитателя, сохраняет равновесие при ходьбе по ограниченной плоскости, владеет соответствующими возрасту основными движениями, стремится самостоятельно выполнять элементарные поручения, преодолевать небольшие трудности, умеет занимать себя игрой</w:t>
            </w:r>
          </w:p>
        </w:tc>
        <w:tc>
          <w:tcPr>
            <w:tcW w:w="4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5C32FB"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Вводная часть</w:t>
            </w:r>
          </w:p>
        </w:tc>
        <w:tc>
          <w:tcPr>
            <w:tcW w:w="97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Ходьба на носках, </w:t>
            </w:r>
            <w:r w:rsidR="005C3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пятках, с выполнением заданий,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колон</w:t>
            </w:r>
            <w:r w:rsidR="005C3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ной по одному; бег врассыпную,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кругу, с изменением направления и темпа движения,останавливаться во время бега и ходьбы по сигналу воспитателя</w:t>
            </w:r>
          </w:p>
        </w:tc>
        <w:tc>
          <w:tcPr>
            <w:tcW w:w="4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32FB" w:rsidRPr="00B737C0" w:rsidTr="002E2DFF">
        <w:trPr>
          <w:trHeight w:val="240"/>
        </w:trPr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ОРУ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предметов</w:t>
            </w:r>
          </w:p>
        </w:tc>
        <w:tc>
          <w:tcPr>
            <w:tcW w:w="2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погремушками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платочками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кубиками</w:t>
            </w:r>
          </w:p>
        </w:tc>
        <w:tc>
          <w:tcPr>
            <w:tcW w:w="4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32FB" w:rsidRPr="00B737C0" w:rsidTr="002E2DFF"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виды движений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5C32F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Ходьба по ребристой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доске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Прыжки с продвижением вперед.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Прокатывание мяча между кеглями</w:t>
            </w:r>
          </w:p>
        </w:tc>
        <w:tc>
          <w:tcPr>
            <w:tcW w:w="2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Ходьба по гимнастической скамейке, перешагивая через кубики.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Спрыгивание со скамейки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мягкое приземление на полусогнутые ноги;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Ползание между предметами.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Ходьба по наклонной доске, спуск по лесенке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Прокатывание мяча друг другу;</w:t>
            </w:r>
          </w:p>
          <w:p w:rsidR="00B737C0" w:rsidRPr="00B737C0" w:rsidRDefault="00B737C0" w:rsidP="005C32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5C3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Подлезание под дугу, не касаясь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руками пола.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Ходьба по гимнастической скамейке боком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Перебрасывание мяча друг другу и ловля его двумя руками.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Подлезание под шнур, не касаясь руками пола.</w:t>
            </w:r>
          </w:p>
        </w:tc>
        <w:tc>
          <w:tcPr>
            <w:tcW w:w="4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32FB" w:rsidRPr="00B737C0" w:rsidTr="002E2DFF"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«Кролики»</w:t>
            </w:r>
          </w:p>
        </w:tc>
        <w:tc>
          <w:tcPr>
            <w:tcW w:w="2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«Мой веселый, звонкий мяч»,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«Воробышки и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автомобиль»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«Птички в гнездышках»</w:t>
            </w:r>
          </w:p>
        </w:tc>
        <w:tc>
          <w:tcPr>
            <w:tcW w:w="4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32FB" w:rsidRPr="00B737C0" w:rsidTr="002E2DFF">
        <w:trPr>
          <w:trHeight w:val="1740"/>
        </w:trPr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5C32F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Малоподвиж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ные игры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«Ножки отдыхают».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Массаж стоп мячами ежиками</w:t>
            </w:r>
          </w:p>
        </w:tc>
        <w:tc>
          <w:tcPr>
            <w:tcW w:w="2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Дыхательные упражнения «Подуем на снежинку»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«Лошадки»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32FB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Дыхательные упраж</w:t>
            </w:r>
            <w:r w:rsidR="005C3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нения.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«Задуем свечи»</w:t>
            </w:r>
          </w:p>
        </w:tc>
        <w:tc>
          <w:tcPr>
            <w:tcW w:w="4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МАРТ (младшая группа)</w:t>
      </w:r>
    </w:p>
    <w:tbl>
      <w:tblPr>
        <w:tblW w:w="16302" w:type="dxa"/>
        <w:tblInd w:w="-3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171"/>
        <w:gridCol w:w="2126"/>
        <w:gridCol w:w="142"/>
        <w:gridCol w:w="2410"/>
        <w:gridCol w:w="708"/>
        <w:gridCol w:w="1362"/>
        <w:gridCol w:w="765"/>
        <w:gridCol w:w="2409"/>
        <w:gridCol w:w="3969"/>
      </w:tblGrid>
      <w:tr w:rsidR="00B737C0" w:rsidRPr="00B737C0" w:rsidTr="002E2DFF">
        <w:tc>
          <w:tcPr>
            <w:tcW w:w="123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8" w:name="0bd56a7946f439ad0034d681332cc2aac383c3e1"/>
            <w:bookmarkStart w:id="29" w:name="12"/>
            <w:bookmarkEnd w:id="28"/>
            <w:bookmarkEnd w:id="29"/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организованной образовательной деятельности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Интеграция </w:t>
            </w:r>
          </w:p>
          <w:p w:rsidR="00B737C0" w:rsidRPr="00B737C0" w:rsidRDefault="005C32FB" w:rsidP="005C32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Образовательных 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областей</w:t>
            </w:r>
          </w:p>
        </w:tc>
      </w:tr>
      <w:tr w:rsidR="00B737C0" w:rsidRPr="00B737C0" w:rsidTr="002E2DFF">
        <w:trPr>
          <w:trHeight w:val="360"/>
        </w:trPr>
        <w:tc>
          <w:tcPr>
            <w:tcW w:w="24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 занятия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31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E2DFF">
        <w:trPr>
          <w:trHeight w:val="420"/>
        </w:trPr>
        <w:tc>
          <w:tcPr>
            <w:tcW w:w="24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Физическая культура: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развивать разнообразные виды движений, совершенствовать основные движения, умение энергично отталкиваться двумя ногами </w:t>
            </w:r>
            <w:r w:rsidRPr="00B7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</w:t>
            </w:r>
            <w:r w:rsidR="00BF4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равильно приземляться в прыжках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месте; закреплять умение ползать, ловить мяч, брошенный воспитателем.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Здоровье: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укреплять и охранять здоровье детей, создавать условия для систематического закаливания организма.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Социализация: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развивать самостоятельность и творчество при выполнении физических упражнений, в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подвижных играх, </w:t>
            </w:r>
            <w:r w:rsidRPr="00B7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поощрять игры, в которых развиваются навыки лазанья, ползания; игры с мячами.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Коммуникация: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помогать детям посредством речи взаимодействовать и налаживать контакты друг с другом</w:t>
            </w:r>
          </w:p>
        </w:tc>
      </w:tr>
      <w:tr w:rsidR="00B737C0" w:rsidRPr="00B737C0" w:rsidTr="002E2DFF">
        <w:trPr>
          <w:trHeight w:val="1180"/>
        </w:trPr>
        <w:tc>
          <w:tcPr>
            <w:tcW w:w="123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5C32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Планируемые результаты развития интегративных </w:t>
            </w:r>
            <w:r w:rsidRPr="005C3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качеств</w:t>
            </w:r>
            <w:r w:rsidRPr="005C32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 произвольным способом, энергично отталкивается в прыжках на двух ногах, прыгает в длину, может катать мяч, ударять мячом об пол и ловить; проявляет положительные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согласовывать движения</w:t>
            </w: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E2DFF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Вводная часть</w:t>
            </w:r>
          </w:p>
        </w:tc>
        <w:tc>
          <w:tcPr>
            <w:tcW w:w="100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Ходьба на носках, </w:t>
            </w:r>
            <w:r w:rsidR="00BF4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пятках, с выполнением заданий,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колон</w:t>
            </w:r>
            <w:r w:rsidR="00BF4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ной по одному; бег врассыпную,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кругу, с изменением направления и темпа движения,</w:t>
            </w:r>
            <w:r w:rsidR="00BF4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останавливаться во время бега и ходьбы по сигналу воспитателя</w:t>
            </w: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E2DFF">
        <w:trPr>
          <w:trHeight w:val="240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ОРУ</w:t>
            </w:r>
          </w:p>
        </w:tc>
        <w:tc>
          <w:tcPr>
            <w:tcW w:w="2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кубиками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обручем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флажками</w:t>
            </w: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E2DFF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виды движений</w:t>
            </w:r>
          </w:p>
        </w:tc>
        <w:tc>
          <w:tcPr>
            <w:tcW w:w="2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1Прыжки из обруча в обруч.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Ходьба</w:t>
            </w:r>
            <w:r w:rsidR="00BF4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канату боком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Ползание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туннеле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Бросание мяча вверх, вниз, об пол и ловля его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Ходьба по гимнастической скамейке, приставным шагом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Прокатывание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мяча друг другу.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Пролезание в обруч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Прыжки с продвижением вперед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Ходьба по ограничен</w:t>
            </w:r>
            <w:r w:rsidR="00BF4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ной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поверхности</w:t>
            </w:r>
          </w:p>
          <w:p w:rsidR="00B737C0" w:rsidRPr="00B737C0" w:rsidRDefault="002E2DF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Перебра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сывание мяча через шнур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Лазание по гимн.стенке</w:t>
            </w:r>
            <w:r w:rsidR="00C06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Ходьба по канату приставным шагом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Метание в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горизонтальную цель</w:t>
            </w:r>
          </w:p>
          <w:p w:rsidR="00B737C0" w:rsidRPr="00B737C0" w:rsidRDefault="002E2DF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Пролезание в обруч</w:t>
            </w: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E2DFF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Подвижные игры</w:t>
            </w:r>
          </w:p>
        </w:tc>
        <w:tc>
          <w:tcPr>
            <w:tcW w:w="2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 медведя во бору»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«Лохматый пес»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«Мыши в кладовой»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«Воробушки и автомобиль»</w:t>
            </w: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E2DFF">
        <w:trPr>
          <w:trHeight w:val="1880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C06DF3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Малоподвиж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ные игры</w:t>
            </w:r>
          </w:p>
        </w:tc>
        <w:tc>
          <w:tcPr>
            <w:tcW w:w="2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Дыхательные упражнения «Пчелки»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Дыхательные упражнения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«Надуем шарик»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«Угадай кто позвал»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Пальчиковая гимнастика «Семья»</w:t>
            </w: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АПРЕЛЬ (младшая группа)</w:t>
      </w:r>
    </w:p>
    <w:tbl>
      <w:tblPr>
        <w:tblW w:w="16302" w:type="dxa"/>
        <w:tblInd w:w="-366" w:type="dxa"/>
        <w:tblCellMar>
          <w:left w:w="0" w:type="dxa"/>
          <w:right w:w="0" w:type="dxa"/>
        </w:tblCellMar>
        <w:tblLook w:val="04A0"/>
      </w:tblPr>
      <w:tblGrid>
        <w:gridCol w:w="2286"/>
        <w:gridCol w:w="2321"/>
        <w:gridCol w:w="2332"/>
        <w:gridCol w:w="232"/>
        <w:gridCol w:w="2534"/>
        <w:gridCol w:w="2522"/>
        <w:gridCol w:w="4075"/>
      </w:tblGrid>
      <w:tr w:rsidR="00B737C0" w:rsidRPr="00B737C0" w:rsidTr="002E2DFF">
        <w:tc>
          <w:tcPr>
            <w:tcW w:w="122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0" w:name="d90c89087a0e5d7e757508b1d95aa52fd92d3724"/>
            <w:bookmarkStart w:id="31" w:name="13"/>
            <w:bookmarkEnd w:id="30"/>
            <w:bookmarkEnd w:id="31"/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организованной образовательной деятельности</w:t>
            </w:r>
          </w:p>
        </w:tc>
        <w:tc>
          <w:tcPr>
            <w:tcW w:w="4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Интеграция </w:t>
            </w:r>
          </w:p>
          <w:p w:rsidR="00B737C0" w:rsidRPr="00B737C0" w:rsidRDefault="00C06DF3" w:rsidP="00C06D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Образовательных 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областей</w:t>
            </w:r>
          </w:p>
        </w:tc>
      </w:tr>
      <w:tr w:rsidR="00C06DF3" w:rsidRPr="00B737C0" w:rsidTr="002E2DFF">
        <w:trPr>
          <w:trHeight w:val="360"/>
        </w:trPr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 занятия</w:t>
            </w:r>
          </w:p>
        </w:tc>
        <w:tc>
          <w:tcPr>
            <w:tcW w:w="2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25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2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4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E2DFF">
        <w:trPr>
          <w:trHeight w:val="420"/>
        </w:trPr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Физическая культура: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развивать разнообразные виды движений, совершенствовать основные движения, умение энерг</w:t>
            </w:r>
            <w:r w:rsidR="00C06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ично отталкиваться двумя ногами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</w:t>
            </w:r>
            <w:r w:rsidR="00C06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равильно приземляться в прыжках</w:t>
            </w:r>
            <w:r w:rsidRPr="00B7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месте; закреплять умение ползать, ловить мяч, брошенный воспитателем.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Здоровье: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продолжать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укреплять и охранять здоровье детей, создавать условия для систематического закаливания организма.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Социализация: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самостоятельность и творчество при выполнении физических</w:t>
            </w:r>
            <w:r w:rsidR="00C06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упражнений, в подвижных играх,</w:t>
            </w:r>
            <w:r w:rsidR="00C06DF3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поощрять игры, в которых развиваются навыки лазанья, ползания; игры с мячами.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Коммуникация: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помогать детям посредством речи взаимодействовать и налаживать контакты друг с другом</w:t>
            </w:r>
          </w:p>
        </w:tc>
      </w:tr>
      <w:tr w:rsidR="00B737C0" w:rsidRPr="00B737C0" w:rsidTr="002E2DFF">
        <w:trPr>
          <w:trHeight w:val="1180"/>
        </w:trPr>
        <w:tc>
          <w:tcPr>
            <w:tcW w:w="122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C06D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 развития интегративных качеств</w:t>
            </w:r>
            <w:r w:rsidR="00C06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умеет ходить прямо, не шаркая ногами, сохраняя заданное воспитателем направление, сохраняет 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правила в совместных играх, интересуется предметами ближайшего окружения, их назначением, свойствами, обращается к воспитателю по имени и отчеству</w:t>
            </w:r>
          </w:p>
        </w:tc>
        <w:tc>
          <w:tcPr>
            <w:tcW w:w="4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E2DFF"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Вводная часть</w:t>
            </w:r>
          </w:p>
        </w:tc>
        <w:tc>
          <w:tcPr>
            <w:tcW w:w="99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на носках, пятках, с</w:t>
            </w:r>
            <w:r w:rsidR="00C06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выполнением заданий,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колон</w:t>
            </w:r>
            <w:r w:rsidR="00C06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ной по одному; бег врассыпную,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кругу, с изменением направления и темпа движения,</w:t>
            </w:r>
            <w:r w:rsidR="00C06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останавливаться во время бега и ходьбы по сигналу воспитателя; учить работать вместе при игре с парашютом</w:t>
            </w:r>
          </w:p>
        </w:tc>
        <w:tc>
          <w:tcPr>
            <w:tcW w:w="4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E2DFF">
        <w:trPr>
          <w:trHeight w:val="240"/>
        </w:trPr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ОРУ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предметов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обручем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кубиками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платочками</w:t>
            </w:r>
          </w:p>
        </w:tc>
        <w:tc>
          <w:tcPr>
            <w:tcW w:w="4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E2DFF"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Основные виды движений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2E2DF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гимнастической скамейке</w:t>
            </w:r>
          </w:p>
          <w:p w:rsidR="00B737C0" w:rsidRPr="00B737C0" w:rsidRDefault="002E2DF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Перебрасывание мяча друг другу и ловля его двумя руками.</w:t>
            </w:r>
          </w:p>
          <w:p w:rsidR="00B737C0" w:rsidRPr="00B737C0" w:rsidRDefault="002E2DF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Подлезание под шнур, не касаясь руками пола.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Ходьба по наклонной доске, спуск по лесенке</w:t>
            </w:r>
          </w:p>
          <w:p w:rsidR="00B737C0" w:rsidRPr="00B737C0" w:rsidRDefault="002E2DF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Прокатывание мяча друг другу;</w:t>
            </w:r>
          </w:p>
          <w:p w:rsidR="00B737C0" w:rsidRPr="00B737C0" w:rsidRDefault="00B737C0" w:rsidP="00C06D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C06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Подлезание под дугу, не касаясь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руками пола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Ходьба по гимнастической скамейке, перешагивая через кубики.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Спрыгивание со скамейки на мат приземление на полусогнутые ноги;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Ползание между предметами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.4. Перебрасывание мяча друг другу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Ходьба по лестнице положенной на пол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Прокатывание мяча в ворота.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Пролезание в обруч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Прыжки с продвижением вперед</w:t>
            </w:r>
          </w:p>
        </w:tc>
        <w:tc>
          <w:tcPr>
            <w:tcW w:w="4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E2DFF"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«Солнышко и дождик»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«Поймай комара»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«Светофор и автомобили»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 медведя во бору»</w:t>
            </w:r>
          </w:p>
        </w:tc>
        <w:tc>
          <w:tcPr>
            <w:tcW w:w="4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E2DFF">
        <w:trPr>
          <w:trHeight w:val="960"/>
        </w:trPr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C06DF3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Малоподвиж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ные игры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«Кто ушел»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«Найди комарика»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«Парашют» </w:t>
            </w:r>
            <w:r w:rsidR="00C06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Дует, дует ветерок</w:t>
            </w:r>
            <w:r w:rsidR="00C06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Дыхательные упражнения «Пчелки»</w:t>
            </w:r>
          </w:p>
        </w:tc>
        <w:tc>
          <w:tcPr>
            <w:tcW w:w="4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МАЙ (МЛАДШАЯ ГРУППА)</w:t>
      </w:r>
    </w:p>
    <w:tbl>
      <w:tblPr>
        <w:tblW w:w="16302" w:type="dxa"/>
        <w:tblInd w:w="-3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2297"/>
        <w:gridCol w:w="2410"/>
        <w:gridCol w:w="850"/>
        <w:gridCol w:w="1418"/>
        <w:gridCol w:w="850"/>
        <w:gridCol w:w="2127"/>
        <w:gridCol w:w="4110"/>
      </w:tblGrid>
      <w:tr w:rsidR="00B737C0" w:rsidRPr="00B737C0" w:rsidTr="00C06DF3">
        <w:tc>
          <w:tcPr>
            <w:tcW w:w="121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2" w:name="b2d3ec3436190f01cf6244154199e814c483d06b"/>
            <w:bookmarkStart w:id="33" w:name="14"/>
            <w:bookmarkEnd w:id="32"/>
            <w:bookmarkEnd w:id="33"/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организованной образовательной деятельности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Интеграция </w:t>
            </w:r>
          </w:p>
          <w:p w:rsidR="00B737C0" w:rsidRPr="00B737C0" w:rsidRDefault="00C06DF3" w:rsidP="00C06D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Образовательных 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областей</w:t>
            </w:r>
          </w:p>
        </w:tc>
      </w:tr>
      <w:tr w:rsidR="00B737C0" w:rsidRPr="00B737C0" w:rsidTr="00C06DF3">
        <w:trPr>
          <w:trHeight w:val="360"/>
        </w:trPr>
        <w:tc>
          <w:tcPr>
            <w:tcW w:w="2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 занятия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C06DF3">
        <w:trPr>
          <w:trHeight w:val="420"/>
        </w:trPr>
        <w:tc>
          <w:tcPr>
            <w:tcW w:w="2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Физическая </w:t>
            </w: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lastRenderedPageBreak/>
              <w:t>культура</w:t>
            </w:r>
            <w:r w:rsidRPr="00FB3F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умение ходить, сохраняя перекрестную координацию движений рук и ног, в колонне по одному, по круг</w:t>
            </w:r>
            <w:r w:rsidR="00C06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у, врассыпную, с перешагиванием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через предме</w:t>
            </w:r>
            <w:r w:rsidR="00C06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ты; бросать мяч вверх, вниз, об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 (землю), ловить </w:t>
            </w:r>
            <w:r w:rsidR="00C06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его; ползать на четвереньках по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прямой, лазать по лесенке-стремянке, развивать самостоятельность и творчество при выполнении физических упражнени</w:t>
            </w:r>
            <w:r w:rsidR="00C06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 в подвижных играх.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Здоровье: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бережное отношение к своему телу, своему здоровью, здоровью других детей,</w:t>
            </w:r>
            <w:r w:rsidR="00C06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формировать желание</w:t>
            </w:r>
            <w:r w:rsidRPr="00B7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вести здоровый образ жизни.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Социализация: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активность детей в двигательной деятельности, организовывать игры со всеми детьми, развивать умение детей общаться спокойно, без крика.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Коммуникация: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диалогическую форму речи.</w:t>
            </w:r>
          </w:p>
          <w:p w:rsidR="00B737C0" w:rsidRPr="00B737C0" w:rsidRDefault="00B737C0" w:rsidP="00C06D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Безопасность: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разговаривать с незнакомыми л</w:t>
            </w:r>
            <w:r w:rsidR="00C06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юдьми и не брать у них </w:t>
            </w:r>
            <w:r w:rsidR="00C06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угощения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различные предметы, сообщать воспитателю о появлении на участке незнакомого человека</w:t>
            </w:r>
          </w:p>
        </w:tc>
      </w:tr>
      <w:tr w:rsidR="00B737C0" w:rsidRPr="00B737C0" w:rsidTr="00C06DF3">
        <w:trPr>
          <w:trHeight w:val="1180"/>
        </w:trPr>
        <w:tc>
          <w:tcPr>
            <w:tcW w:w="121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C06D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Планируемые результаты развития интегративных качеств: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лесенке-стремянке, катать мяч в заданном направлении, бросать его двумя руками,  бросать его вверх 2–3 раза подряд и ловить; проявляет положительные эмоции при физической активности, в самостоятельной двигательной деятельности, доброжелательность, дружелюбие по отношению к окружающим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C06DF3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Вводная часть</w:t>
            </w:r>
          </w:p>
        </w:tc>
        <w:tc>
          <w:tcPr>
            <w:tcW w:w="99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6DF3" w:rsidRPr="00B737C0" w:rsidTr="002E2DFF">
        <w:trPr>
          <w:trHeight w:val="240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ОРУ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больших мячах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мячами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палками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малым мячом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6DF3" w:rsidRPr="00B737C0" w:rsidTr="002E2DFF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виды движений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F3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Ходьба по гимнастической скамейке на носках</w:t>
            </w:r>
          </w:p>
          <w:p w:rsidR="00B737C0" w:rsidRPr="00B737C0" w:rsidRDefault="00C06DF3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Прыжки в длину с разбега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Метание малого мяча.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Ходьба по лесенке, положенной на пол</w:t>
            </w:r>
            <w:r w:rsidR="00C06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Ходьба по гимнастической скамейке, перешагивая через кубики.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Ползание по гимнастической скамейке на четвереньках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Перебрасывание мяча друг другу от груди.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Прыжки на двух ногах с продвижением вперед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C06DF3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Ходьба по шнуру</w:t>
            </w:r>
            <w:r w:rsidR="00B737C0" w:rsidRPr="00B7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(боком) руки на поясе.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Лазание по гимнастической стенке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Прокатывание мяча в ворота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Прыжки из обруча в обруч.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Ходьба</w:t>
            </w:r>
            <w:r w:rsidR="00C06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наклонной доске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Ползание в туннеле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Метание мешочков вдаль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6DF3" w:rsidRPr="00B737C0" w:rsidTr="002E2DFF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«Светофор и автомобили»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«Мыши в кладовой»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«Поймай комара»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 медведя во бору»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6DF3" w:rsidRPr="00B737C0" w:rsidTr="002E2DFF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C06DF3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Малоподвиж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ные игры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C06DF3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Дыхательные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упражнения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«Надуем шарик»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«Угадай</w:t>
            </w:r>
            <w:r w:rsidR="00C06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кто позвал»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«Релаксация» «В лесу»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Дыхательные упражнения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«Пчелки»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06DF3" w:rsidRDefault="00C06DF3" w:rsidP="00C06DF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37C0" w:rsidRPr="00B737C0" w:rsidRDefault="00B737C0" w:rsidP="00C06DF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СЕНТЯБРЬ (</w:t>
      </w:r>
      <w:r w:rsidR="00C06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СРЕДНЯЯ ГРУППА</w:t>
      </w: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tbl>
      <w:tblPr>
        <w:tblW w:w="16302" w:type="dxa"/>
        <w:tblInd w:w="-3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53"/>
        <w:gridCol w:w="405"/>
        <w:gridCol w:w="1861"/>
        <w:gridCol w:w="869"/>
        <w:gridCol w:w="1513"/>
        <w:gridCol w:w="613"/>
        <w:gridCol w:w="1745"/>
        <w:gridCol w:w="1232"/>
        <w:gridCol w:w="2693"/>
        <w:gridCol w:w="3118"/>
      </w:tblGrid>
      <w:tr w:rsidR="00B737C0" w:rsidRPr="00B737C0" w:rsidTr="002E2DFF">
        <w:tc>
          <w:tcPr>
            <w:tcW w:w="131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4" w:name="028e466dd3058b6eef4659eaa1c2cf6aaefe48d0"/>
            <w:bookmarkStart w:id="35" w:name="15"/>
            <w:bookmarkEnd w:id="34"/>
            <w:bookmarkEnd w:id="35"/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организованной образовательной деятельности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Интеграция  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образовательных </w:t>
            </w:r>
            <w:r w:rsidRPr="00B73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областей</w:t>
            </w:r>
          </w:p>
        </w:tc>
      </w:tr>
      <w:tr w:rsidR="00B737C0" w:rsidRPr="00B737C0" w:rsidTr="002E2DFF">
        <w:trPr>
          <w:trHeight w:val="360"/>
        </w:trPr>
        <w:tc>
          <w:tcPr>
            <w:tcW w:w="2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</w:t>
            </w:r>
            <w:r w:rsidR="003E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 занятия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3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39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E2DFF">
        <w:trPr>
          <w:trHeight w:val="420"/>
        </w:trPr>
        <w:tc>
          <w:tcPr>
            <w:tcW w:w="2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Здоровье: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гигиенические навыки: умываться и мыть руки после физических упражнений и игр.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Безопасность: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Труд:</w:t>
            </w:r>
            <w:r w:rsidR="003E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переодеваться на физкультурные занятия,</w:t>
            </w:r>
            <w:r w:rsidR="003E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убирать свою одежду.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Познание: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формировать навык ориентировки в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пространстве при перестроениях, смене направления движения</w:t>
            </w:r>
          </w:p>
        </w:tc>
      </w:tr>
      <w:tr w:rsidR="00B737C0" w:rsidRPr="00B737C0" w:rsidTr="002E2DFF">
        <w:trPr>
          <w:trHeight w:val="1180"/>
        </w:trPr>
        <w:tc>
          <w:tcPr>
            <w:tcW w:w="131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 развития интегративных качеств:</w:t>
            </w:r>
            <w:r w:rsidR="003E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владеет основными видами движений и выполняет команды «вперёд, назад, вверх, вниз», умеет строиться в колонну по одному и ориентироваться в пространстве; владеет умением прокатывать мяч в прямом направлении; самостоятельно выполняет гигиенические процедуры, соблюдает правила поведения при их выполнении; знает и соблюдает правила безопасности при проведении занятий в спортивном зале и на улице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E2DFF">
        <w:tc>
          <w:tcPr>
            <w:tcW w:w="2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Вводная часть</w:t>
            </w:r>
          </w:p>
        </w:tc>
        <w:tc>
          <w:tcPr>
            <w:tcW w:w="105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 по одному, высоко поднимая колени, с о</w:t>
            </w:r>
            <w:r w:rsidR="003E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становкой на сигнал «Стоп»; бег</w:t>
            </w:r>
            <w:r w:rsidRPr="00B7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колонне, врассыпную с высоким подниманием коленей, перестроение в три звена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E2DFF">
        <w:trPr>
          <w:trHeight w:val="240"/>
        </w:trPr>
        <w:tc>
          <w:tcPr>
            <w:tcW w:w="2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ОРУ</w:t>
            </w:r>
          </w:p>
        </w:tc>
        <w:tc>
          <w:tcPr>
            <w:tcW w:w="2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предметов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флажками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мячом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обручем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E2DFF">
        <w:tc>
          <w:tcPr>
            <w:tcW w:w="2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виды движений</w:t>
            </w:r>
          </w:p>
        </w:tc>
        <w:tc>
          <w:tcPr>
            <w:tcW w:w="2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Ходьба и бег между двумя параллельными линиями (длина – 3м, ширина – 15см).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Прыжки на двух ногах с поворотом вправо и влево (вокруг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обруча).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Х</w:t>
            </w:r>
            <w:r w:rsidR="003E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одьба и бег между двумя линиями</w:t>
            </w:r>
            <w:r w:rsidR="002E2DFF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(ширина – 10см).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Прыжки на двух ногах с продвижением вперед до флажка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2E2DF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Подпрыгивание на месте на двух ногах «Достань до предмета».</w:t>
            </w:r>
          </w:p>
          <w:p w:rsidR="00B737C0" w:rsidRPr="00B737C0" w:rsidRDefault="003E343D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Прокатывание мячей друг другу, стоя на коленях.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 Повтор подпрыгивания.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Ползание на четвереньках с подлезанием под дугу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Прокатывание мячей друг другу двумя руками, исходное положение – стоя на коленях.</w:t>
            </w:r>
          </w:p>
          <w:p w:rsidR="00B737C0" w:rsidRPr="00B737C0" w:rsidRDefault="003E343D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Подлезание под шнур, не касаясь руками пола.</w:t>
            </w:r>
          </w:p>
          <w:p w:rsidR="00B737C0" w:rsidRPr="00B737C0" w:rsidRDefault="003E343D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Подбрасывание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мяча вверх и ловля двумя руками.</w:t>
            </w:r>
          </w:p>
          <w:p w:rsidR="00B737C0" w:rsidRPr="00B737C0" w:rsidRDefault="003E343D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4.Подлезание под дугу, поточно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колоннами.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Прыжки на двух ногах между кеглями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Подлезание под шнур, не касаясь руками пола.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Ходьба по ребристой доске, положенной на пол, руки на поясе.</w:t>
            </w:r>
          </w:p>
          <w:p w:rsidR="00B737C0" w:rsidRPr="00B737C0" w:rsidRDefault="003E343D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3.Ходьба по скамейке  (высота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15см), пере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шагивая через кубики, руки на поясе.</w:t>
            </w:r>
          </w:p>
          <w:p w:rsidR="00B737C0" w:rsidRPr="00B737C0" w:rsidRDefault="003E343D" w:rsidP="003E34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4.Игровое упражнение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прыжками на месте на двух ногах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E2DFF">
        <w:tc>
          <w:tcPr>
            <w:tcW w:w="2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Подвижные игры</w:t>
            </w:r>
          </w:p>
        </w:tc>
        <w:tc>
          <w:tcPr>
            <w:tcW w:w="2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«Найди себе пару»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«Пробеги тихо»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«Огуречик, огуречик»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«Подарки»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E2DFF">
        <w:tc>
          <w:tcPr>
            <w:tcW w:w="2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Малоподвиж-ные игры</w:t>
            </w:r>
          </w:p>
        </w:tc>
        <w:tc>
          <w:tcPr>
            <w:tcW w:w="2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«Гуси идут купаться».</w:t>
            </w:r>
          </w:p>
          <w:p w:rsidR="00B737C0" w:rsidRPr="00B737C0" w:rsidRDefault="003E343D" w:rsidP="003E34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Ходьба в колонне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одному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«Карлики и великаны»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«Повторяй за мной».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с положением рук: за спиной, в стороны, за головой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«Пойдём в гости»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E343D" w:rsidRDefault="003E343D" w:rsidP="003E34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343D" w:rsidRDefault="003E343D" w:rsidP="003E34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343D" w:rsidRDefault="003E343D" w:rsidP="003E34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343D" w:rsidRDefault="003E343D" w:rsidP="003E34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37C0" w:rsidRPr="00B737C0" w:rsidRDefault="00B737C0" w:rsidP="003E34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ОКТЯБРЬ (средняя группа)</w:t>
      </w:r>
    </w:p>
    <w:tbl>
      <w:tblPr>
        <w:tblW w:w="16302" w:type="dxa"/>
        <w:tblInd w:w="-366" w:type="dxa"/>
        <w:tblCellMar>
          <w:left w:w="0" w:type="dxa"/>
          <w:right w:w="0" w:type="dxa"/>
        </w:tblCellMar>
        <w:tblLook w:val="04A0"/>
      </w:tblPr>
      <w:tblGrid>
        <w:gridCol w:w="2354"/>
        <w:gridCol w:w="186"/>
        <w:gridCol w:w="2266"/>
        <w:gridCol w:w="2194"/>
        <w:gridCol w:w="2357"/>
        <w:gridCol w:w="2854"/>
        <w:gridCol w:w="4091"/>
      </w:tblGrid>
      <w:tr w:rsidR="00B737C0" w:rsidRPr="00B737C0" w:rsidTr="006769AF">
        <w:tc>
          <w:tcPr>
            <w:tcW w:w="122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6" w:name="8b3075aeb62774c8302bdce45833cc58ae6c2dfe"/>
            <w:bookmarkStart w:id="37" w:name="16"/>
            <w:bookmarkEnd w:id="36"/>
            <w:bookmarkEnd w:id="37"/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организованной образовательной деятельности</w:t>
            </w:r>
          </w:p>
        </w:tc>
        <w:tc>
          <w:tcPr>
            <w:tcW w:w="40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3E34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Интеграция </w:t>
            </w:r>
            <w:r w:rsidR="003E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образовательных </w:t>
            </w: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областей</w:t>
            </w:r>
          </w:p>
        </w:tc>
      </w:tr>
      <w:tr w:rsidR="006769AF" w:rsidRPr="00B737C0" w:rsidTr="006769AF">
        <w:trPr>
          <w:trHeight w:val="360"/>
        </w:trPr>
        <w:tc>
          <w:tcPr>
            <w:tcW w:w="2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 занятия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2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3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40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69AF" w:rsidRPr="00B737C0" w:rsidTr="006769AF">
        <w:trPr>
          <w:trHeight w:val="420"/>
        </w:trPr>
        <w:tc>
          <w:tcPr>
            <w:tcW w:w="25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Здоровье: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рассказывать о пользе утренней гимнастики и гимнастики после сна, приучать детей к ежедневному выполнению комплексов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упражнений гимнастики.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Коммуникация: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обсуждать пользу утренней гимнастики в детском саду и дома, поощрять высказывания детей.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Познание: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глазомер и ритмичность шага при перешагивании через бруски.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Музыка: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разучивать упражнения под музыку в разном темпе, проводить музыкальные игры.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Труд: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готовить инвентарь перед началом проведения занятий </w:t>
            </w:r>
            <w:r w:rsidRPr="00B7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игр</w:t>
            </w:r>
          </w:p>
        </w:tc>
      </w:tr>
      <w:tr w:rsidR="00B737C0" w:rsidRPr="00B737C0" w:rsidTr="006769AF">
        <w:trPr>
          <w:trHeight w:val="1160"/>
        </w:trPr>
        <w:tc>
          <w:tcPr>
            <w:tcW w:w="122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 развития интегративных качеств:</w:t>
            </w:r>
            <w:r w:rsidR="0067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знает о пользе утренней зарядки и зарядки после сна; ориентируется в пространстве при изменении направления движения, при ходьбе и беге между предметами; умеет выполнять дыхательные упражнения при ходьбе на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повышенной опоре; выразительно и пластично выполняет движения игры «Мыши за </w:t>
            </w:r>
            <w:r w:rsidR="00676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котом» и танцевальные движения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«Чудо-остров»</w:t>
            </w:r>
          </w:p>
        </w:tc>
        <w:tc>
          <w:tcPr>
            <w:tcW w:w="40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6769AF"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Вводная часть</w:t>
            </w:r>
          </w:p>
        </w:tc>
        <w:tc>
          <w:tcPr>
            <w:tcW w:w="9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и бег в колонне с изменением направления; бег между предметами; ходьба с перешагиванием через бруски; ходьба врассыпную, на сигнал – построение в шеренгу; с перешагиванием через шнуры, на пятках</w:t>
            </w:r>
          </w:p>
        </w:tc>
        <w:tc>
          <w:tcPr>
            <w:tcW w:w="40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69AF" w:rsidRPr="00B737C0" w:rsidTr="006769AF">
        <w:trPr>
          <w:trHeight w:val="240"/>
        </w:trPr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ОРУ</w:t>
            </w:r>
          </w:p>
        </w:tc>
        <w:tc>
          <w:tcPr>
            <w:tcW w:w="2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предметов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 скакалками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кубиками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султанчиками</w:t>
            </w:r>
          </w:p>
        </w:tc>
        <w:tc>
          <w:tcPr>
            <w:tcW w:w="40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69AF" w:rsidRPr="00B737C0" w:rsidTr="006769AF"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виды движений</w:t>
            </w:r>
          </w:p>
        </w:tc>
        <w:tc>
          <w:tcPr>
            <w:tcW w:w="2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6769A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ьба по гимнастической скамейке,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середине – присесть.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Прыжки на двух ногах до предмета.</w:t>
            </w:r>
          </w:p>
          <w:p w:rsidR="00B737C0" w:rsidRPr="00B737C0" w:rsidRDefault="006769A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дьба по гимнастической скамейке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мешочком на голове.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Прыжки на двух ногах до шнура, перепрыгнуть и пойти дальше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6769A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на двух ногах из обруча в обруч.</w:t>
            </w:r>
          </w:p>
          <w:p w:rsidR="00B737C0" w:rsidRPr="00B737C0" w:rsidRDefault="006769A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Прокатывание мяча друг другу, исходное положение – стоя на коленях.</w:t>
            </w:r>
          </w:p>
          <w:p w:rsidR="00B737C0" w:rsidRPr="00B737C0" w:rsidRDefault="006769A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3.Прокатывание мяча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мостику двумя руками перед собой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6769A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Подбрасывание мяча вверх двумя руками.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Подлезание под дуги.</w:t>
            </w:r>
          </w:p>
          <w:p w:rsidR="00B737C0" w:rsidRPr="00B737C0" w:rsidRDefault="006769A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доске (ширина – 15см) с перешагиванием через кубики.</w:t>
            </w:r>
          </w:p>
          <w:p w:rsidR="00B737C0" w:rsidRPr="00B737C0" w:rsidRDefault="006769A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на двух ногах между набивными мячами, положенными в две линии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6769A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Подлезание под шнур (40см) с мячом в руках, не касаясь руками пола.</w:t>
            </w:r>
          </w:p>
          <w:p w:rsidR="00B737C0" w:rsidRPr="00B737C0" w:rsidRDefault="006769A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Прокатывание мяча по дорожке.</w:t>
            </w:r>
          </w:p>
          <w:p w:rsidR="00B737C0" w:rsidRPr="00B737C0" w:rsidRDefault="006769A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3.Ходьба по скамейке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перешагиванием через кубики.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Игровое задание «Кто быстрее» (прыжки на двух ногах с продвижением вперед, фронтально)</w:t>
            </w:r>
          </w:p>
        </w:tc>
        <w:tc>
          <w:tcPr>
            <w:tcW w:w="40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69AF" w:rsidRPr="00B737C0" w:rsidTr="006769AF"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2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«Кот и мыши»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«Цветные автомобили»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«Совушка», «Огуречик»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– весёлые ребята», «Карусель»</w:t>
            </w:r>
          </w:p>
        </w:tc>
        <w:tc>
          <w:tcPr>
            <w:tcW w:w="40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69AF" w:rsidRPr="00B737C0" w:rsidTr="006769AF"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Малоподви</w:t>
            </w: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ж-ные игры</w:t>
            </w:r>
          </w:p>
        </w:tc>
        <w:tc>
          <w:tcPr>
            <w:tcW w:w="2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«Мыши за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котом».</w:t>
            </w:r>
          </w:p>
          <w:p w:rsidR="00B737C0" w:rsidRPr="00B737C0" w:rsidRDefault="00B737C0" w:rsidP="006769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Ходьба в колонне за </w:t>
            </w:r>
            <w:r w:rsidR="00676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«котом» как «мыши», чередование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обычной ходьбой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«Чудо-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остров».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движения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«Найди и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промолчи»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«Прогулка в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лес».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 </w:t>
            </w:r>
            <w:r w:rsidRPr="00B7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одному</w:t>
            </w:r>
          </w:p>
        </w:tc>
        <w:tc>
          <w:tcPr>
            <w:tcW w:w="40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37C0" w:rsidRPr="00B737C0" w:rsidRDefault="00B737C0" w:rsidP="006769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7C0" w:rsidRPr="00B737C0" w:rsidRDefault="00B737C0" w:rsidP="006769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НОЯБРЬ (средняя группа)</w:t>
      </w:r>
    </w:p>
    <w:tbl>
      <w:tblPr>
        <w:tblW w:w="16302" w:type="dxa"/>
        <w:tblInd w:w="-3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5"/>
        <w:gridCol w:w="169"/>
        <w:gridCol w:w="2367"/>
        <w:gridCol w:w="185"/>
        <w:gridCol w:w="2224"/>
        <w:gridCol w:w="426"/>
        <w:gridCol w:w="1849"/>
        <w:gridCol w:w="1269"/>
        <w:gridCol w:w="2552"/>
        <w:gridCol w:w="2976"/>
      </w:tblGrid>
      <w:tr w:rsidR="00B737C0" w:rsidRPr="00B737C0" w:rsidTr="009632AB">
        <w:tc>
          <w:tcPr>
            <w:tcW w:w="1332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8" w:name="0d412194ab9c850d4340ce05f88afd3713baa5f9"/>
            <w:bookmarkStart w:id="39" w:name="17"/>
            <w:bookmarkEnd w:id="38"/>
            <w:bookmarkEnd w:id="39"/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организованной образовательной деятельности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Интеграция </w:t>
            </w:r>
          </w:p>
          <w:p w:rsidR="00B737C0" w:rsidRPr="00B737C0" w:rsidRDefault="006769AF" w:rsidP="006769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Образовательных 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областей</w:t>
            </w:r>
          </w:p>
        </w:tc>
      </w:tr>
      <w:tr w:rsidR="000271FB" w:rsidRPr="00B737C0" w:rsidTr="002E2DFF">
        <w:trPr>
          <w:trHeight w:val="360"/>
        </w:trPr>
        <w:tc>
          <w:tcPr>
            <w:tcW w:w="24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9AF" w:rsidRDefault="00B737C0" w:rsidP="006769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single" w:sz="2" w:space="0" w:color="000000" w:frame="1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</w:t>
            </w:r>
          </w:p>
          <w:p w:rsidR="00B737C0" w:rsidRPr="00B737C0" w:rsidRDefault="00B737C0" w:rsidP="006769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 занятия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2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38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71FB" w:rsidRPr="00B737C0" w:rsidTr="002E2DFF">
        <w:trPr>
          <w:trHeight w:val="420"/>
        </w:trPr>
        <w:tc>
          <w:tcPr>
            <w:tcW w:w="24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Здоровье: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рассказывать о пользе закаливания, приучать детей к обтиранию прохладной водой.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Коммуникация: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обсуждать пользу закаливания, поощрять речевую активность.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Безопасность: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Познание: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двигаться в заданном направлении по сигналу: вперёд – назад, вверх-вниз</w:t>
            </w:r>
          </w:p>
        </w:tc>
      </w:tr>
      <w:tr w:rsidR="00B737C0" w:rsidRPr="00B737C0" w:rsidTr="009632AB">
        <w:trPr>
          <w:trHeight w:val="1180"/>
        </w:trPr>
        <w:tc>
          <w:tcPr>
            <w:tcW w:w="1332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 развития интегративных качеств:</w:t>
            </w:r>
            <w:r w:rsidR="0067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знает о пользе </w:t>
            </w:r>
            <w:r w:rsidR="00676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закаливания и проявляет интерес</w:t>
            </w:r>
            <w:r w:rsidRPr="00B7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</w:t>
            </w:r>
            <w:r w:rsidR="00676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 ходьбе на повышенной опоре;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умеет соблюдать правила игры и меняться ролями в процессе игры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9632AB"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Вводная часть</w:t>
            </w:r>
          </w:p>
        </w:tc>
        <w:tc>
          <w:tcPr>
            <w:tcW w:w="110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71FB" w:rsidRPr="00B737C0" w:rsidTr="009632AB">
        <w:trPr>
          <w:trHeight w:val="240"/>
        </w:trPr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ОРУ</w:t>
            </w:r>
          </w:p>
        </w:tc>
        <w:tc>
          <w:tcPr>
            <w:tcW w:w="2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предметов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 скакалками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кубиками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султанчиками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71FB" w:rsidRPr="00B737C0" w:rsidTr="009632AB"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виды движений</w:t>
            </w:r>
          </w:p>
        </w:tc>
        <w:tc>
          <w:tcPr>
            <w:tcW w:w="2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6769A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на двух ногах через шнуры.</w:t>
            </w:r>
          </w:p>
          <w:p w:rsidR="00B737C0" w:rsidRPr="00B737C0" w:rsidRDefault="006769A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Перебрасывание мячей двумя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руками снизу (расстояние 1,5м).</w:t>
            </w:r>
          </w:p>
          <w:p w:rsidR="00B737C0" w:rsidRPr="00B737C0" w:rsidRDefault="006769A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на двух ногах, с продвижением вперед, перепрыгивая через шнуры.</w:t>
            </w:r>
          </w:p>
          <w:p w:rsidR="00B737C0" w:rsidRPr="00B737C0" w:rsidRDefault="006769A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Перебрасывание мячей друг другу двумя руками из-за головы (расстояние 2м)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6769A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гимнастической скамейке, перешагивая через кубики.</w:t>
            </w:r>
          </w:p>
          <w:p w:rsidR="00B737C0" w:rsidRPr="00B737C0" w:rsidRDefault="006769A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Ползание по гимнастической скамейке на животе, подтягиваясь руками, хват с боков.</w:t>
            </w:r>
          </w:p>
          <w:p w:rsidR="00B737C0" w:rsidRPr="00B737C0" w:rsidRDefault="000271F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гимнастической скамейке с поворотом на середине.</w:t>
            </w:r>
          </w:p>
          <w:p w:rsidR="00B737C0" w:rsidRPr="00B737C0" w:rsidRDefault="000271F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на двух ногах до кубика (расстояние 3м)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6769A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шнуру </w:t>
            </w:r>
            <w:r w:rsidR="00B737C0" w:rsidRPr="00B7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(прямо), приставляя пятку одной ноги к носку другой, руки на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поясе.</w:t>
            </w:r>
          </w:p>
          <w:p w:rsidR="00B737C0" w:rsidRPr="00B737C0" w:rsidRDefault="006769A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через бруски (взмах рук).</w:t>
            </w:r>
          </w:p>
          <w:p w:rsidR="00B737C0" w:rsidRPr="00B737C0" w:rsidRDefault="006769A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шнуру </w:t>
            </w:r>
            <w:r w:rsidR="00B737C0" w:rsidRPr="00B7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кругу).</w:t>
            </w:r>
          </w:p>
          <w:p w:rsidR="00B737C0" w:rsidRPr="00B737C0" w:rsidRDefault="000271F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через бруски.</w:t>
            </w:r>
          </w:p>
          <w:p w:rsidR="00B737C0" w:rsidRPr="00B737C0" w:rsidRDefault="000271FB" w:rsidP="009632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Прокатывание мяча между предметами, поставленными</w:t>
            </w:r>
            <w:r w:rsidR="0096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одну линию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6769A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Ходьба по гимнастической скамейке с мешочком на голове, руки на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поясе.</w:t>
            </w:r>
          </w:p>
          <w:p w:rsidR="00B737C0" w:rsidRPr="00B737C0" w:rsidRDefault="006769A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Перебрасывание мяча вверх и ловля его двумя руками.</w:t>
            </w:r>
          </w:p>
          <w:p w:rsidR="00B737C0" w:rsidRPr="00B737C0" w:rsidRDefault="009632A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«Переправься через болото». Подвижная игра «Ножки». Игровое задание «Сбей кеглю»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71FB" w:rsidRPr="00B737C0" w:rsidTr="009632AB"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Подвижные игры</w:t>
            </w:r>
          </w:p>
        </w:tc>
        <w:tc>
          <w:tcPr>
            <w:tcW w:w="2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0271F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«Самолёты»,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«Быстрей к своему флажку»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«Цветные автомобили»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«Лиса в курятнике»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 ребят порядок…»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71FB" w:rsidRPr="00B737C0" w:rsidTr="009632AB"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Малопо</w:t>
            </w:r>
            <w:r w:rsidR="00027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движ</w:t>
            </w: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ные игры</w:t>
            </w:r>
          </w:p>
        </w:tc>
        <w:tc>
          <w:tcPr>
            <w:tcW w:w="2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«Угадай по голосу»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 параде».</w:t>
            </w:r>
          </w:p>
          <w:p w:rsidR="00B737C0" w:rsidRPr="00B737C0" w:rsidRDefault="00B737C0" w:rsidP="000271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Ходьба в </w:t>
            </w:r>
            <w:r w:rsidR="0002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колонне по одному за ведущим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флажком в руках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«Найдём цыплёнка»,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«Найди, где спрятано»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«Альпинисты».</w:t>
            </w:r>
          </w:p>
          <w:p w:rsidR="00B737C0" w:rsidRPr="00B737C0" w:rsidRDefault="000271FB" w:rsidP="000271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вверх и вниз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(«в гору и с горы»)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37C0" w:rsidRPr="00B737C0" w:rsidRDefault="00B737C0" w:rsidP="000271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ДЕКАБРЬ (средняя группа)</w:t>
      </w:r>
    </w:p>
    <w:tbl>
      <w:tblPr>
        <w:tblW w:w="16302" w:type="dxa"/>
        <w:tblInd w:w="-3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38"/>
        <w:gridCol w:w="317"/>
        <w:gridCol w:w="2064"/>
        <w:gridCol w:w="485"/>
        <w:gridCol w:w="1985"/>
        <w:gridCol w:w="289"/>
        <w:gridCol w:w="2102"/>
        <w:gridCol w:w="302"/>
        <w:gridCol w:w="3544"/>
        <w:gridCol w:w="2976"/>
      </w:tblGrid>
      <w:tr w:rsidR="00B737C0" w:rsidRPr="00B737C0" w:rsidTr="009632AB">
        <w:tc>
          <w:tcPr>
            <w:tcW w:w="1332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0" w:name="7278d37109c888dea33e1a8619d73e27c342ccb8"/>
            <w:bookmarkStart w:id="41" w:name="18"/>
            <w:bookmarkEnd w:id="40"/>
            <w:bookmarkEnd w:id="41"/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организованной образовательной деятельности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Интеграция </w:t>
            </w:r>
          </w:p>
          <w:p w:rsidR="00B737C0" w:rsidRPr="00B737C0" w:rsidRDefault="000271FB" w:rsidP="000271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Образовательных 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областей</w:t>
            </w:r>
          </w:p>
        </w:tc>
      </w:tr>
      <w:tr w:rsidR="00B737C0" w:rsidRPr="00B737C0" w:rsidTr="009632AB">
        <w:trPr>
          <w:trHeight w:val="360"/>
        </w:trPr>
        <w:tc>
          <w:tcPr>
            <w:tcW w:w="2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 занятия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275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3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9632AB">
        <w:trPr>
          <w:trHeight w:val="420"/>
        </w:trPr>
        <w:tc>
          <w:tcPr>
            <w:tcW w:w="22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Здоровье: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рассказывать о пользе дыхательных упражнений</w:t>
            </w:r>
            <w:r w:rsidR="0002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приучать </w:t>
            </w:r>
            <w:r w:rsidR="0002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детей к ежедневному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выполнению упражнений на дыхание по методике А. Стрельниковой.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Коммуникация: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обсуждать с детьми виды дыхательных упражнений и технику их выполнения.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Безопасность</w:t>
            </w: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технике безопасного выполнения прыжков со скамейки и бега на повышенной опоре.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Социализация: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</w:t>
            </w:r>
            <w:r w:rsidR="0002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овать навык ролевого поведения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проведении игр и умение объединяться в игре со сверстниками</w:t>
            </w:r>
          </w:p>
        </w:tc>
      </w:tr>
      <w:tr w:rsidR="00B737C0" w:rsidRPr="00B737C0" w:rsidTr="009632AB">
        <w:trPr>
          <w:trHeight w:val="1020"/>
        </w:trPr>
        <w:tc>
          <w:tcPr>
            <w:tcW w:w="1332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9632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 развития интегративных качеств: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9632AB">
        <w:trPr>
          <w:trHeight w:val="700"/>
        </w:trPr>
        <w:tc>
          <w:tcPr>
            <w:tcW w:w="2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Вводная часть</w:t>
            </w:r>
          </w:p>
        </w:tc>
        <w:tc>
          <w:tcPr>
            <w:tcW w:w="107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скамейке. Ходьба с поворотами на углах, со сменой ведущего. Бег врассыпную с нахождением своего места в колонне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9632AB">
        <w:trPr>
          <w:trHeight w:val="240"/>
        </w:trPr>
        <w:tc>
          <w:tcPr>
            <w:tcW w:w="2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ОРУ</w:t>
            </w:r>
          </w:p>
        </w:tc>
        <w:tc>
          <w:tcPr>
            <w:tcW w:w="2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предметов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малым мячом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кубиками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султанчиками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9632AB">
        <w:tc>
          <w:tcPr>
            <w:tcW w:w="2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виды движений</w:t>
            </w:r>
          </w:p>
        </w:tc>
        <w:tc>
          <w:tcPr>
            <w:tcW w:w="2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0271F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со скамейки (20см).</w:t>
            </w:r>
          </w:p>
          <w:p w:rsidR="00B737C0" w:rsidRPr="00B737C0" w:rsidRDefault="000271F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Прокатывание мячей между набивными мячами.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Прыжки со скамейки (25см).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Прокатывание мячей между предметами.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Ходьба и бег по ограниченной площади опоры (20см)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0271F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Перебрасывание мячей друг другу двумя руками снизу.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Ползание на четвереньках по гимнастической скамейке.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Ходьба с перешагиванием через 5–6 набивных мячей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0271F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Ползание по наклонной доске на четвереньках, хват с боков </w:t>
            </w:r>
            <w:r w:rsidR="00B737C0" w:rsidRPr="00B7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(вверх, вниз).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Ходьба по скамейке, руки на поясе.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B737C0" w:rsidRPr="00B737C0" w:rsidRDefault="000271F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на двух ногах из обруча в обруч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0271F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гимнастич. скамейке (на середине сделать поворот кругом).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Перепрыг. через кубики на двух ногах.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Ходьба c перешагиван. через рейки лестницы высотой 25см от пола.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Перебрасывание мяча друг другу стоя в шеренгах (2 раза снизу).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Спрыгивание с гимнастической скамейки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9632AB">
        <w:tc>
          <w:tcPr>
            <w:tcW w:w="2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2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«Трамвай», «Карусели»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«Поезд»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«Птичка в гнезде», «Птенчики»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«Котята и щенята»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9632AB">
        <w:tc>
          <w:tcPr>
            <w:tcW w:w="2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9632A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Малоподвиж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ные игры</w:t>
            </w:r>
          </w:p>
        </w:tc>
        <w:tc>
          <w:tcPr>
            <w:tcW w:w="2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«Катаемся на лыжах».</w:t>
            </w:r>
          </w:p>
          <w:p w:rsidR="00B737C0" w:rsidRPr="00B737C0" w:rsidRDefault="000271FB" w:rsidP="000271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Ходьба в колонне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одному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 выполнением дыхательных упражнений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«Тише, мыши…».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Ходьба обычным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шагом и на носках с задержкой дыхания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«Прогулка в лес».</w:t>
            </w:r>
          </w:p>
          <w:p w:rsidR="00B737C0" w:rsidRPr="00B737C0" w:rsidRDefault="000271FB" w:rsidP="000271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Ходьба в колонне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одному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 боюсь»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37C0" w:rsidRPr="00B737C0" w:rsidRDefault="000271FB" w:rsidP="000271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</w:t>
      </w:r>
      <w:r w:rsidR="00B737C0"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ЯНВАРЬ (средняя группа)</w:t>
      </w:r>
    </w:p>
    <w:tbl>
      <w:tblPr>
        <w:tblW w:w="16302" w:type="dxa"/>
        <w:tblInd w:w="-3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76"/>
        <w:gridCol w:w="18"/>
        <w:gridCol w:w="2694"/>
        <w:gridCol w:w="2268"/>
        <w:gridCol w:w="141"/>
        <w:gridCol w:w="2410"/>
        <w:gridCol w:w="2835"/>
        <w:gridCol w:w="3260"/>
      </w:tblGrid>
      <w:tr w:rsidR="00B737C0" w:rsidRPr="00B737C0" w:rsidTr="000271FB">
        <w:tc>
          <w:tcPr>
            <w:tcW w:w="130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2" w:name="5a4f78765f0cc320bd3da2a253643505163a6fbe"/>
            <w:bookmarkStart w:id="43" w:name="19"/>
            <w:bookmarkEnd w:id="42"/>
            <w:bookmarkEnd w:id="43"/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организованной образовательной деятельности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Интеграция</w:t>
            </w:r>
          </w:p>
          <w:p w:rsidR="00B737C0" w:rsidRPr="00B737C0" w:rsidRDefault="000271FB" w:rsidP="000271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бразователь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ных 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областей</w:t>
            </w:r>
          </w:p>
        </w:tc>
      </w:tr>
      <w:tr w:rsidR="00B737C0" w:rsidRPr="00B737C0" w:rsidTr="000271FB">
        <w:trPr>
          <w:trHeight w:val="360"/>
        </w:trPr>
        <w:tc>
          <w:tcPr>
            <w:tcW w:w="26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 занятия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0271FB">
        <w:trPr>
          <w:trHeight w:val="420"/>
        </w:trPr>
        <w:tc>
          <w:tcPr>
            <w:tcW w:w="26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Здоровье: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рассказывать о пользе массажа стопы, учить детей ходить босиком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ребристой поверхности.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Коммуникация: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обсуждать пользу массажа и самомассажа различных частей тела, формировать словарь.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Труд: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правильно подбира</w:t>
            </w:r>
            <w:r w:rsidR="0002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ть предметы для сюжетно-ролевых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подвижных игр.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Социализация: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умение владеть способом ролевого поведения в игре и считаться с интересами товарищей.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Познание: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вать умение двигаться в заданном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направлении, используя систему отсчёта.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Музыка: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выполнять движения, отвечающие характеру музыки</w:t>
            </w:r>
          </w:p>
        </w:tc>
      </w:tr>
      <w:tr w:rsidR="00B737C0" w:rsidRPr="00B737C0" w:rsidTr="000271FB">
        <w:trPr>
          <w:trHeight w:val="1180"/>
        </w:trPr>
        <w:tc>
          <w:tcPr>
            <w:tcW w:w="130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 развития интегративных качеств: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0271FB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Вводная часть</w:t>
            </w:r>
          </w:p>
        </w:tc>
        <w:tc>
          <w:tcPr>
            <w:tcW w:w="103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 по одному, между предметами на носках. Бег между предметами, врассыпную с нахождением своего места в колонне, с остановкой по сигналу; со сменой ведущего, с выполнением заданий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9632AB">
        <w:trPr>
          <w:trHeight w:val="240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ОРУ</w:t>
            </w:r>
          </w:p>
        </w:tc>
        <w:tc>
          <w:tcPr>
            <w:tcW w:w="2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мячом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веревкой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обручем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предметов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9632AB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виды движений</w:t>
            </w:r>
          </w:p>
        </w:tc>
        <w:tc>
          <w:tcPr>
            <w:tcW w:w="2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0271F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тбивание мяча одной рукой о пол</w:t>
            </w:r>
            <w:r w:rsidR="00B737C0" w:rsidRPr="00B7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(4–5 раз), ловля двумя руками.</w:t>
            </w:r>
          </w:p>
          <w:p w:rsidR="00B737C0" w:rsidRPr="00B737C0" w:rsidRDefault="000271F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на двух ногах (ноги врозь, ноги вместе) вдоль каната поточно.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 Ходьба на носках между кеглями, поставленными в один ряд.</w:t>
            </w:r>
          </w:p>
          <w:p w:rsidR="00B737C0" w:rsidRPr="00B737C0" w:rsidRDefault="00B737C0" w:rsidP="000271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02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Перебрасывание мячей друг другу</w:t>
            </w:r>
            <w:r w:rsidR="000271FB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(руки внизу)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Отбивание мяча о пол (10–12 раз) фронтально по подгруппам.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Полз</w:t>
            </w:r>
            <w:r w:rsidR="0002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ание по гимнастической скамейке на ладонях и </w:t>
            </w:r>
            <w:r w:rsidR="0002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ступнях </w:t>
            </w:r>
            <w:r w:rsidR="000271FB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(2–3 раза).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Прыжки на двух ногах вдоль шнура, перепрыгивая через него слева и справа (2–3 раза)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Подлезание под шнур боком, не касаясь руками пола.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Ходьба между предметами, высоко поднимая колени.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Ходьба по гимнастической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скамейке, на середине – приседание, встать и пройти дальше, спрыгнуть.</w:t>
            </w:r>
          </w:p>
          <w:p w:rsidR="00B737C0" w:rsidRPr="00B737C0" w:rsidRDefault="000271F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Прыжки в высоту</w:t>
            </w:r>
            <w:r w:rsidR="00B737C0" w:rsidRPr="00B7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места «Достань до предмета»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Ходьба по гимнастической скамейке, на середине сделать поворот кругом и пройти дальше, спрыгнуть.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Перешагивание через кубики.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Ходьба с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перешагиванием через рейки лестницы (высота 25см от пола).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Перебрасывание мячей друг другу, стоя в шеренгах (руки внизу)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9632AB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Подвижные игры</w:t>
            </w:r>
          </w:p>
        </w:tc>
        <w:tc>
          <w:tcPr>
            <w:tcW w:w="2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«Найди себе пару»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«Самолёты»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«Цветные автомобили»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«Котята и щенята»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9632AB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Малоподвиж-ные игры</w:t>
            </w:r>
          </w:p>
        </w:tc>
        <w:tc>
          <w:tcPr>
            <w:tcW w:w="2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«Ножки отдыхают».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ребристой доске (босиком)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«Зимушка-зима».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движения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«Путешествие по реке».</w:t>
            </w:r>
          </w:p>
          <w:p w:rsidR="00B737C0" w:rsidRPr="00B737C0" w:rsidRDefault="000271FB" w:rsidP="000271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«змейкой»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верёвке, по косичке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«Где спрятано?», «Кто назвал?»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37C0" w:rsidRPr="00B737C0" w:rsidRDefault="00B737C0" w:rsidP="00D700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ФЕВРАЛЬ (средняя группа)</w:t>
      </w:r>
    </w:p>
    <w:tbl>
      <w:tblPr>
        <w:tblW w:w="16302" w:type="dxa"/>
        <w:tblInd w:w="-3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3"/>
        <w:gridCol w:w="2551"/>
        <w:gridCol w:w="284"/>
        <w:gridCol w:w="2409"/>
        <w:gridCol w:w="284"/>
        <w:gridCol w:w="2126"/>
        <w:gridCol w:w="709"/>
        <w:gridCol w:w="2126"/>
        <w:gridCol w:w="3260"/>
      </w:tblGrid>
      <w:tr w:rsidR="00B737C0" w:rsidRPr="00B737C0" w:rsidTr="009632AB">
        <w:tc>
          <w:tcPr>
            <w:tcW w:w="130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4" w:name="241069c9de78cb4f7e16fa6b73a8cf3c20018966"/>
            <w:bookmarkStart w:id="45" w:name="20"/>
            <w:bookmarkEnd w:id="44"/>
            <w:bookmarkEnd w:id="45"/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организованной образовательной деятельности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Интеграция </w:t>
            </w:r>
          </w:p>
          <w:p w:rsidR="00B737C0" w:rsidRPr="00B737C0" w:rsidRDefault="00D700DF" w:rsidP="00D700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Образовательных 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областей</w:t>
            </w:r>
          </w:p>
        </w:tc>
      </w:tr>
      <w:tr w:rsidR="00B737C0" w:rsidRPr="00B737C0" w:rsidTr="009632AB">
        <w:trPr>
          <w:trHeight w:val="360"/>
        </w:trPr>
        <w:tc>
          <w:tcPr>
            <w:tcW w:w="2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 занятия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9632AB">
        <w:trPr>
          <w:trHeight w:val="420"/>
        </w:trPr>
        <w:tc>
          <w:tcPr>
            <w:tcW w:w="2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Здоровье: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прикрывать рот</w:t>
            </w:r>
            <w:r w:rsidR="00D7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платком при кашле и обращаться</w:t>
            </w:r>
            <w:r w:rsidRPr="00B7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взрослым при заболевании.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Труд: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само-стоятельно готовить и убирать место проведения занятий и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Социализация: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</w:t>
            </w:r>
            <w:r w:rsidR="000F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навык оценки поведения своего</w:t>
            </w:r>
            <w:r w:rsidRPr="00B7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F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сверстников</w:t>
            </w:r>
            <w:r w:rsidRPr="00B7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время проведения игр.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Познание: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положение предметов в пространстве по отношению к себе: впереди-сзади, вверху-внизу</w:t>
            </w:r>
          </w:p>
        </w:tc>
      </w:tr>
      <w:tr w:rsidR="00B737C0" w:rsidRPr="00B737C0" w:rsidTr="009632AB">
        <w:trPr>
          <w:trHeight w:val="1180"/>
        </w:trPr>
        <w:tc>
          <w:tcPr>
            <w:tcW w:w="130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 развития интегративных качеств: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умеет соблюдать правила безопасности во время ходьбы и бега с изменением направления, по наклонной доске, перепрыгивая через шнуры; умеет проявлять инициативу в подготовке и уборке места проведения занятий и игр; умеет считаться с интересами товарищей и соблюдать правила подвижной или спортивной игры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9632AB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Вводная часть</w:t>
            </w:r>
          </w:p>
        </w:tc>
        <w:tc>
          <w:tcPr>
            <w:tcW w:w="104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9632AB">
        <w:trPr>
          <w:trHeight w:val="24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ОРУ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предметов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мячом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гантелями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предметов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9632AB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Основные виды движений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0F22B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на двух ногах из обруча </w:t>
            </w:r>
            <w:r w:rsidR="00B737C0" w:rsidRPr="00B7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обруч.</w:t>
            </w:r>
          </w:p>
          <w:p w:rsidR="00B737C0" w:rsidRPr="00B737C0" w:rsidRDefault="000F22B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Прокатывание мяча между предметами.</w:t>
            </w:r>
          </w:p>
          <w:p w:rsidR="00B737C0" w:rsidRPr="00B737C0" w:rsidRDefault="009632A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через короткие шну</w:t>
            </w:r>
            <w:r w:rsidR="000F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(6–8 шт.).</w:t>
            </w:r>
          </w:p>
          <w:p w:rsidR="00B737C0" w:rsidRPr="00B737C0" w:rsidRDefault="00B737C0" w:rsidP="000F22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Хо</w:t>
            </w:r>
            <w:r w:rsidR="000F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дьба по скамейке на носках (бег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 спрыгиванием)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0F22B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Перебрасыв. мяча друг другу двумя руками из-за головы.</w:t>
            </w:r>
          </w:p>
          <w:p w:rsidR="00B737C0" w:rsidRPr="00B737C0" w:rsidRDefault="000F22B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2.Метание мешочков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вертикальную цель правой и левой руками (5–6 раз).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Ползание по гимнастической скамейке на ладонях, коленях.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Прыжки на двух ногах между кубиками, поставленными в шахматном порядке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Ползание по наклонной доске на четвереньках.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Ходьба с перешагиван. через набивные мячи, высоко поднимая колени.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Ходьба с перешагивание</w:t>
            </w:r>
            <w:r w:rsidR="000F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 через рейки лестницы (высота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25см).</w:t>
            </w:r>
          </w:p>
          <w:p w:rsidR="00B737C0" w:rsidRPr="00B737C0" w:rsidRDefault="000F22BB" w:rsidP="009632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Прыжки на правой</w:t>
            </w:r>
            <w:r w:rsidR="0096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левой ноге до кубика (2м)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Ходьба и бег по наклонной доске.</w:t>
            </w:r>
          </w:p>
          <w:p w:rsidR="00B737C0" w:rsidRPr="00B737C0" w:rsidRDefault="000F22B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задание «Перепрыгни через ручеек».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Игровое задание «Пробеги по мостику».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Прыжки на двух ногах из обруча в обруч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9632AB">
        <w:trPr>
          <w:trHeight w:val="56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 медведя во бору»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«Воробышки и автомобиль»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«Перелёт птиц»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«Кролики в огороде»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9632AB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0F22B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Малоподвиж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ные игры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«Считай до трёх».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сочетании с прыжком на счёт «три»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 тропинке в лес».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 по одному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«Ножки мёрзнут».</w:t>
            </w:r>
          </w:p>
          <w:p w:rsidR="00B737C0" w:rsidRPr="00B737C0" w:rsidRDefault="000F22B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на месте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продвижением вправо, влево, вперёд, назад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«Найди и промолчи»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37C0" w:rsidRPr="00B737C0" w:rsidRDefault="00B737C0" w:rsidP="000F22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МАРТ (средняя группа)</w:t>
      </w:r>
    </w:p>
    <w:tbl>
      <w:tblPr>
        <w:tblW w:w="16302" w:type="dxa"/>
        <w:tblInd w:w="-3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57"/>
        <w:gridCol w:w="2598"/>
        <w:gridCol w:w="738"/>
        <w:gridCol w:w="2004"/>
        <w:gridCol w:w="354"/>
        <w:gridCol w:w="2187"/>
        <w:gridCol w:w="578"/>
        <w:gridCol w:w="2693"/>
        <w:gridCol w:w="2693"/>
      </w:tblGrid>
      <w:tr w:rsidR="00B737C0" w:rsidRPr="00B737C0" w:rsidTr="009632AB">
        <w:tc>
          <w:tcPr>
            <w:tcW w:w="136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6" w:name="85455e77e12668785fe0342da11a4ff5fa0aa0e9"/>
            <w:bookmarkStart w:id="47" w:name="21"/>
            <w:bookmarkEnd w:id="46"/>
            <w:bookmarkEnd w:id="47"/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организованной образовательной деятельности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Интеграция  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образовательных </w:t>
            </w:r>
            <w:r w:rsidRPr="00B73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областей</w:t>
            </w:r>
          </w:p>
        </w:tc>
      </w:tr>
      <w:tr w:rsidR="00B737C0" w:rsidRPr="00B737C0" w:rsidTr="009632AB">
        <w:trPr>
          <w:trHeight w:val="360"/>
        </w:trPr>
        <w:tc>
          <w:tcPr>
            <w:tcW w:w="24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Темы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 занятия</w:t>
            </w:r>
          </w:p>
        </w:tc>
        <w:tc>
          <w:tcPr>
            <w:tcW w:w="33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23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32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9632AB">
        <w:trPr>
          <w:trHeight w:val="420"/>
        </w:trPr>
        <w:tc>
          <w:tcPr>
            <w:tcW w:w="24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Здоровье</w:t>
            </w: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формировать навык оказания первой помощи при травме.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Безопасность: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соблюдать правила безопасности при выполнении прыжков в длину с места и через кубики, ходьбы и бега по наклонной доске.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Коммуникация: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поощрять речевую активность детей в процессе двигательной активности, при обсуждении правил игры.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Познание: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рассказывать о пользе здорового образа жизни, расширять кругозор</w:t>
            </w:r>
          </w:p>
        </w:tc>
      </w:tr>
      <w:tr w:rsidR="00B737C0" w:rsidRPr="00B737C0" w:rsidTr="009632AB">
        <w:trPr>
          <w:trHeight w:val="880"/>
        </w:trPr>
        <w:tc>
          <w:tcPr>
            <w:tcW w:w="136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 развития интегративных качеств: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соблюдает правила безопасности при выполнении прыжков в длину с места; умеет прокатывать мяч по заданию педагога: «далеко, близко, вперёд, назад», планировать последовательность действий и распределять роли в игре «Охотники и зайцы»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9632AB"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Вводная часть</w:t>
            </w:r>
          </w:p>
        </w:tc>
        <w:tc>
          <w:tcPr>
            <w:tcW w:w="111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 по одному; на носках, пятках, подскоком, врассыпную. Ходьба и бег парами «Лошадки» (по кругу); с выполнением заданий по сигналу; перестроение в колонну по три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22BB" w:rsidRPr="00B737C0" w:rsidTr="009632AB">
        <w:trPr>
          <w:trHeight w:val="24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ОРУ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обручем</w:t>
            </w:r>
          </w:p>
        </w:tc>
        <w:tc>
          <w:tcPr>
            <w:tcW w:w="2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малым мячом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флажками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лентами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22BB" w:rsidRPr="00B737C0" w:rsidTr="009632AB">
        <w:trPr>
          <w:trHeight w:val="778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виды движений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0F22B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1.Прыжки в длину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места (фронтально).</w:t>
            </w:r>
          </w:p>
          <w:p w:rsidR="00B737C0" w:rsidRPr="00B737C0" w:rsidRDefault="000F22B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Перебрасывание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мешочков через шнур.</w:t>
            </w:r>
          </w:p>
          <w:p w:rsidR="00B737C0" w:rsidRPr="00B737C0" w:rsidRDefault="000F22B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Перебрасывание мяча через шнур двумя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руками из-за головы (расстояние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шнура 2м) и ловля после отскока (парами).</w:t>
            </w:r>
          </w:p>
          <w:p w:rsidR="00B737C0" w:rsidRPr="00B737C0" w:rsidRDefault="009632A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Прокатывание мяча друг другу (сидя, ноги врозь)</w:t>
            </w:r>
          </w:p>
        </w:tc>
        <w:tc>
          <w:tcPr>
            <w:tcW w:w="2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0F22B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Прокатывание мяча между 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глями, поставленными в один ряд</w:t>
            </w:r>
            <w:r w:rsidR="00B737C0" w:rsidRPr="00B7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(1м).</w:t>
            </w:r>
          </w:p>
          <w:p w:rsidR="00B737C0" w:rsidRPr="00B737C0" w:rsidRDefault="000F22B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Ползание по гимнастической скамейке на животе, подтягиваясь двумя руками.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Прокатывание мячей между предметами.</w:t>
            </w:r>
          </w:p>
          <w:p w:rsidR="00B737C0" w:rsidRPr="009632AB" w:rsidRDefault="00B737C0" w:rsidP="009632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Ползание по гимнастической скамейке на ладонях и коленях с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мешочками на спине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Лазание по наклонной лестнице, закрепленной за вторую рейку.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Ходьба по гимнастической скамейке на носках, руки в стороны.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Перешагивание через шнуры (6–8), положенные в одну линию.</w:t>
            </w:r>
          </w:p>
          <w:p w:rsidR="00B737C0" w:rsidRPr="00B737C0" w:rsidRDefault="000F22B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Лазание по гимнастич. стенке с продвижен</w:t>
            </w:r>
            <w:r w:rsidR="0096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ием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вправо, спуск вниз.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Ходьба по гимнастич. скамейке,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перешагивая через кубики, руки на поясе.</w:t>
            </w:r>
          </w:p>
          <w:p w:rsidR="009632AB" w:rsidRDefault="000F22BB" w:rsidP="009632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на двух ногах через шнуры</w:t>
            </w:r>
          </w:p>
          <w:p w:rsidR="00B737C0" w:rsidRPr="009632AB" w:rsidRDefault="00B737C0" w:rsidP="009632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Ходьба и бег по наклонной доске.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Перешагивание через набивные мячи.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Ходьба по гимнастической скамейке боком, приставным шагом, руки на поясе, на середине доски перешагивать через набивной мяч.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Прыжки на двух ногах через кубики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22BB" w:rsidRPr="00B737C0" w:rsidTr="009632AB"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Подвижные игры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«Бездомный заяц»</w:t>
            </w:r>
          </w:p>
        </w:tc>
        <w:tc>
          <w:tcPr>
            <w:tcW w:w="2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«Подарки»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«Охотники и зайцы»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«Наседка и цыплята»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22BB" w:rsidRPr="00B737C0" w:rsidTr="009632AB"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0F22B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Малоподвиж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ные игры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«Замри».</w:t>
            </w:r>
          </w:p>
          <w:p w:rsidR="00B737C0" w:rsidRPr="00B737C0" w:rsidRDefault="000F22BB" w:rsidP="000F22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Ходьба в колонне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одному с остановкой на счёт «четыре»</w:t>
            </w:r>
          </w:p>
        </w:tc>
        <w:tc>
          <w:tcPr>
            <w:tcW w:w="2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«Эхо»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«Найди зайца»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«Возьми флажок»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37C0" w:rsidRPr="00B737C0" w:rsidRDefault="00B737C0" w:rsidP="00FB3F7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АПРЕЛЬ (средняя группа)</w:t>
      </w:r>
    </w:p>
    <w:tbl>
      <w:tblPr>
        <w:tblW w:w="16302" w:type="dxa"/>
        <w:tblInd w:w="-366" w:type="dxa"/>
        <w:tblCellMar>
          <w:left w:w="0" w:type="dxa"/>
          <w:right w:w="0" w:type="dxa"/>
        </w:tblCellMar>
        <w:tblLook w:val="04A0"/>
      </w:tblPr>
      <w:tblGrid>
        <w:gridCol w:w="2411"/>
        <w:gridCol w:w="240"/>
        <w:gridCol w:w="2282"/>
        <w:gridCol w:w="171"/>
        <w:gridCol w:w="2005"/>
        <w:gridCol w:w="263"/>
        <w:gridCol w:w="2410"/>
        <w:gridCol w:w="142"/>
        <w:gridCol w:w="3179"/>
        <w:gridCol w:w="3199"/>
      </w:tblGrid>
      <w:tr w:rsidR="00B737C0" w:rsidRPr="00B737C0" w:rsidTr="000F22BB">
        <w:tc>
          <w:tcPr>
            <w:tcW w:w="131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8" w:name="30a57209a5c23515b80b004c18cfc6d04949732a"/>
            <w:bookmarkStart w:id="49" w:name="22"/>
            <w:bookmarkEnd w:id="48"/>
            <w:bookmarkEnd w:id="49"/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организованной образовательной деятельности</w:t>
            </w:r>
          </w:p>
        </w:tc>
        <w:tc>
          <w:tcPr>
            <w:tcW w:w="31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Интеграция </w:t>
            </w:r>
          </w:p>
          <w:p w:rsidR="00B737C0" w:rsidRPr="00B737C0" w:rsidRDefault="000F22BB" w:rsidP="000F22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Образовательных 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областей</w:t>
            </w:r>
          </w:p>
        </w:tc>
      </w:tr>
      <w:tr w:rsidR="000F22BB" w:rsidRPr="00B737C0" w:rsidTr="000F22BB">
        <w:trPr>
          <w:trHeight w:val="360"/>
        </w:trPr>
        <w:tc>
          <w:tcPr>
            <w:tcW w:w="2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 занятия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31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31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22BB" w:rsidRPr="00B737C0" w:rsidTr="000F22BB">
        <w:trPr>
          <w:trHeight w:val="420"/>
        </w:trPr>
        <w:tc>
          <w:tcPr>
            <w:tcW w:w="2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Здоровье: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</w:t>
            </w:r>
            <w:r w:rsidR="000F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вать о пользе дыхательных упражне</w:t>
            </w:r>
            <w:r w:rsidR="0096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Безопасность: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правилам безопасности при метании предметов разными способами в цель.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Музыка: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вводить элементы ритмической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гимнастики; учить запоминать комплекс упражнений ритмической гимнастики.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Чтение: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подобрать стихи на тему «Журавли летят» и «Весёлые лягушата»,учить детей воспроизводить движения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творческой форме, развивать воображение</w:t>
            </w:r>
          </w:p>
        </w:tc>
      </w:tr>
      <w:tr w:rsidR="00B737C0" w:rsidRPr="00B737C0" w:rsidTr="000F22BB">
        <w:trPr>
          <w:trHeight w:val="1180"/>
        </w:trPr>
        <w:tc>
          <w:tcPr>
            <w:tcW w:w="131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 развития интегративных качеств: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соблюдает правила безопасности во время метания мешочка и знает значение понятий «дальше, ближе»; умеет соблюдать дистанцию при построении и движении на площадке, выполняет команды «направо, налево, кругом»; владеет техникой выполнения дыхательных упражнений по методу К. Бутейко; умеет выполнять упражнения ритмической гимнастики под счёт и определённое количество раз</w:t>
            </w:r>
          </w:p>
        </w:tc>
        <w:tc>
          <w:tcPr>
            <w:tcW w:w="31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0F22BB">
        <w:tc>
          <w:tcPr>
            <w:tcW w:w="2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Вводная часть</w:t>
            </w:r>
          </w:p>
        </w:tc>
        <w:tc>
          <w:tcPr>
            <w:tcW w:w="104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и бег: по кругу, взявшись за руки; врассыпную, с изменением направления; с остановкой по сигналу с заданием; с перестроением в три звена, перестроением в пары; врассыпную между предметами, не задевая их</w:t>
            </w:r>
          </w:p>
        </w:tc>
        <w:tc>
          <w:tcPr>
            <w:tcW w:w="31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22BB" w:rsidRPr="00B737C0" w:rsidTr="000F22BB">
        <w:trPr>
          <w:trHeight w:val="240"/>
        </w:trPr>
        <w:tc>
          <w:tcPr>
            <w:tcW w:w="2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ОРУ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предметов</w:t>
            </w:r>
          </w:p>
        </w:tc>
        <w:tc>
          <w:tcPr>
            <w:tcW w:w="2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мячом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косичкой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предметов</w:t>
            </w:r>
          </w:p>
        </w:tc>
        <w:tc>
          <w:tcPr>
            <w:tcW w:w="31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22BB" w:rsidRPr="00B737C0" w:rsidTr="000F22BB">
        <w:tc>
          <w:tcPr>
            <w:tcW w:w="2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Основные виды движений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0F22B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Прыжки в длину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места (фронтально).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Бросание мешочков в горизонтальную цель (3–4 раза) поточно.</w:t>
            </w:r>
          </w:p>
          <w:p w:rsidR="00B737C0" w:rsidRPr="00B737C0" w:rsidRDefault="000F22B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Метание мячей в вертикальную цель.</w:t>
            </w:r>
          </w:p>
          <w:p w:rsidR="00B737C0" w:rsidRPr="00B737C0" w:rsidRDefault="000F22B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Отбивание мяча</w:t>
            </w:r>
            <w:r w:rsidR="00B737C0" w:rsidRPr="00B7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пол одной рукой несколько раз</w:t>
            </w:r>
          </w:p>
        </w:tc>
        <w:tc>
          <w:tcPr>
            <w:tcW w:w="2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0F22B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Метание мешочков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дальность.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Полз</w:t>
            </w:r>
            <w:r w:rsidR="000F2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ание по гимнастической скамейке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ладонях и коленях.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Прыжки на двух ногах до флажка между предметами, поставленными в один ряд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Ходьба по гимнастической скамейке с перешагиванием через кубики.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Прыжки на двух ногах из обруча в обруч.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Ходьба по гимнастической скамейке приставным шагом, на середине – присесть, встать, пройти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Ходьба по наклонной доске (ширина 15см, высота 35см).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Прыжки в длину </w:t>
            </w:r>
            <w:r w:rsidRPr="00B7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места.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3.Перебрасывание мячей друг другу.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Прокатывание мяча вокруг кегли двумя руками</w:t>
            </w:r>
          </w:p>
        </w:tc>
        <w:tc>
          <w:tcPr>
            <w:tcW w:w="31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22BB" w:rsidRPr="00B737C0" w:rsidTr="000F22BB">
        <w:trPr>
          <w:trHeight w:val="660"/>
        </w:trPr>
        <w:tc>
          <w:tcPr>
            <w:tcW w:w="2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Подвижные игры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«Совушка»</w:t>
            </w:r>
          </w:p>
        </w:tc>
        <w:tc>
          <w:tcPr>
            <w:tcW w:w="2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«Воробышки и автомобиль»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«Птички и кошки»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«Котята и щенята»</w:t>
            </w:r>
          </w:p>
        </w:tc>
        <w:tc>
          <w:tcPr>
            <w:tcW w:w="31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22BB" w:rsidRPr="00B737C0" w:rsidTr="000F22BB">
        <w:tc>
          <w:tcPr>
            <w:tcW w:w="2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0F22B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Малоподвиж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ные игры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«Журавли летят».</w:t>
            </w:r>
          </w:p>
          <w:p w:rsidR="00B737C0" w:rsidRPr="00B737C0" w:rsidRDefault="000F22BB" w:rsidP="000F22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Ходьба в колонне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одному на носках с выполнением дыхательных упражнений</w:t>
            </w:r>
          </w:p>
        </w:tc>
        <w:tc>
          <w:tcPr>
            <w:tcW w:w="2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«Стоп»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«Угадай по голосу»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«Весёлые лягушата».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упражнения в сочетании с упражнениями ритмической гимнастики</w:t>
            </w:r>
          </w:p>
        </w:tc>
        <w:tc>
          <w:tcPr>
            <w:tcW w:w="31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37C0" w:rsidRPr="00B737C0" w:rsidRDefault="00B737C0" w:rsidP="000F22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МАЙ (средняя группа)</w:t>
      </w:r>
    </w:p>
    <w:tbl>
      <w:tblPr>
        <w:tblW w:w="16302" w:type="dxa"/>
        <w:tblInd w:w="-3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283"/>
        <w:gridCol w:w="2268"/>
        <w:gridCol w:w="2127"/>
        <w:gridCol w:w="708"/>
        <w:gridCol w:w="2127"/>
        <w:gridCol w:w="567"/>
        <w:gridCol w:w="2693"/>
        <w:gridCol w:w="3118"/>
      </w:tblGrid>
      <w:tr w:rsidR="00B737C0" w:rsidRPr="00B737C0" w:rsidTr="000F22BB">
        <w:tc>
          <w:tcPr>
            <w:tcW w:w="131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0" w:name="1f58b9c032f5ae81b1a97df46c5e84afbcf57cad"/>
            <w:bookmarkStart w:id="51" w:name="23"/>
            <w:bookmarkEnd w:id="50"/>
            <w:bookmarkEnd w:id="51"/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организованной образовательной деятельности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Интеграция 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образовательных </w:t>
            </w:r>
            <w:r w:rsidRPr="00B73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областей</w:t>
            </w:r>
          </w:p>
        </w:tc>
      </w:tr>
      <w:tr w:rsidR="00B737C0" w:rsidRPr="00B737C0" w:rsidTr="000F22BB">
        <w:trPr>
          <w:trHeight w:val="360"/>
        </w:trPr>
        <w:tc>
          <w:tcPr>
            <w:tcW w:w="26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Тем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 занятия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0F22BB">
        <w:trPr>
          <w:trHeight w:val="420"/>
        </w:trPr>
        <w:tc>
          <w:tcPr>
            <w:tcW w:w="26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Здоровье: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технике звукового дыхания во время выполнения ходьбы.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Безопасность: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соблюдать правила безопасностиво время лазания по гимнастической стенке разными способами.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Социализация: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навык ролевогоповедения, учить выступать в роли капитана команды.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Коммуникация: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умение договариваться об условиях игры, объяснить правила игры</w:t>
            </w:r>
          </w:p>
        </w:tc>
      </w:tr>
      <w:tr w:rsidR="00B737C0" w:rsidRPr="00B737C0" w:rsidTr="000F22BB">
        <w:trPr>
          <w:trHeight w:val="1180"/>
        </w:trPr>
        <w:tc>
          <w:tcPr>
            <w:tcW w:w="131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 развития интегративных качеств:</w:t>
            </w:r>
            <w:r w:rsidR="000F2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владеет навыками лазания по гимнастической стенке, соблюдает правила безопасности при спуске; умеет метать предметы разными способами правой и левой рукой; владеет навыком самостоятельного счёта (до 5) прыжков через скамейку; через скакалку; планирует действия команды в игре «Удочка», соблюдает правила игры и умеет договариваться с товарищами по команде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0F22BB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Вводная часть</w:t>
            </w:r>
          </w:p>
        </w:tc>
        <w:tc>
          <w:tcPr>
            <w:tcW w:w="107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и бег: со сменой ведущего; между предметами; с высоко поднятыми коленями; в полу-приседе; бег «Лошадка»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1949CB">
        <w:trPr>
          <w:trHeight w:val="240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ОРУ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кубиками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обручем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гимнастической</w:t>
            </w:r>
            <w:r w:rsidRPr="00B7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палкой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предметов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1949CB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виды движений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Прыжки через скакалку на двух ногах на месте.</w:t>
            </w:r>
          </w:p>
          <w:p w:rsidR="00B737C0" w:rsidRPr="00B737C0" w:rsidRDefault="000F22B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Перебрасывание мяча двумя руками</w:t>
            </w:r>
          </w:p>
          <w:p w:rsidR="00B737C0" w:rsidRPr="00B737C0" w:rsidRDefault="000F22B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снизу в шеренгах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(2–3 м).</w:t>
            </w:r>
          </w:p>
          <w:p w:rsidR="00B737C0" w:rsidRPr="00B737C0" w:rsidRDefault="000F22BB" w:rsidP="000F22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Метание правой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левой рукой на дальность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0F22B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Метание в вертикальную цель правой и левой рукой.</w:t>
            </w:r>
          </w:p>
          <w:p w:rsidR="00B737C0" w:rsidRPr="00B737C0" w:rsidRDefault="000F22B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Ползание на животе по гимнастической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скамейке, хват с боков.</w:t>
            </w:r>
          </w:p>
          <w:p w:rsidR="00B737C0" w:rsidRPr="00B737C0" w:rsidRDefault="000F22B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через скакалку.</w:t>
            </w:r>
          </w:p>
          <w:p w:rsidR="00B737C0" w:rsidRPr="00B737C0" w:rsidRDefault="000F22B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Подвижная игра «Удочка»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Ходьба по гимнастической скамейке на носках, руки за головой, на середине присесть и пройти дальше.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Прыжки на двух ногах между предметами.</w:t>
            </w:r>
          </w:p>
          <w:p w:rsidR="00B737C0" w:rsidRPr="00B737C0" w:rsidRDefault="000F22B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Лазание по гимнастической стенке, не пропуская реек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Прыжки на двух ногах через шнуры.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Ходьба по гимнастической скамейке боком приставным шагом.</w:t>
            </w:r>
          </w:p>
          <w:p w:rsidR="00B737C0" w:rsidRPr="00B737C0" w:rsidRDefault="000F22B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задание </w:t>
            </w:r>
            <w:r w:rsidR="00B737C0" w:rsidRPr="00B7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«Один – двое».</w:t>
            </w:r>
          </w:p>
          <w:p w:rsidR="00B737C0" w:rsidRPr="00B737C0" w:rsidRDefault="000F22B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Перебрасывание мячей друг другу – двумя руками снизу, ловля после отскока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1949CB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Подвижные </w:t>
            </w: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игры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«Котята и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щенята»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«Зайцы и волк»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«Подарки»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«У медведя во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бору»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1949CB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0F22B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Малоподвиж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ные игры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«Узнай по голосу»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«Колпачок и палочка»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«Ворота»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«Найти Мишу»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СЕНТЯБРЬ (старшая группа)</w:t>
      </w:r>
    </w:p>
    <w:tbl>
      <w:tblPr>
        <w:tblW w:w="16302" w:type="dxa"/>
        <w:tblInd w:w="-3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6"/>
        <w:gridCol w:w="2303"/>
        <w:gridCol w:w="293"/>
        <w:gridCol w:w="1800"/>
        <w:gridCol w:w="1035"/>
        <w:gridCol w:w="2127"/>
        <w:gridCol w:w="567"/>
        <w:gridCol w:w="2693"/>
        <w:gridCol w:w="3118"/>
      </w:tblGrid>
      <w:tr w:rsidR="00B737C0" w:rsidRPr="00B737C0" w:rsidTr="000F22BB">
        <w:tc>
          <w:tcPr>
            <w:tcW w:w="131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2" w:name="b58a538e4f73ea99b037e9eea15478a7dca86f4f"/>
            <w:bookmarkStart w:id="53" w:name="24"/>
            <w:bookmarkEnd w:id="52"/>
            <w:bookmarkEnd w:id="53"/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организованной образовательной деятельности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Интеграция </w:t>
            </w:r>
          </w:p>
          <w:p w:rsidR="00B737C0" w:rsidRPr="00B737C0" w:rsidRDefault="000F22BB" w:rsidP="000F22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Образовательных 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областей</w:t>
            </w:r>
          </w:p>
        </w:tc>
      </w:tr>
      <w:tr w:rsidR="00B737C0" w:rsidRPr="00B737C0" w:rsidTr="001949CB">
        <w:trPr>
          <w:trHeight w:val="420"/>
        </w:trPr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</w:t>
            </w:r>
          </w:p>
          <w:p w:rsidR="00B737C0" w:rsidRPr="00B737C0" w:rsidRDefault="000F22BB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Этапы 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25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1949CB">
        <w:trPr>
          <w:trHeight w:val="322"/>
        </w:trPr>
        <w:tc>
          <w:tcPr>
            <w:tcW w:w="2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Здоровье: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физ.упр. и игр; аккуратно одеваться и раздеваться; соблюдать порядок в своем шкафу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Социализация: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Побуждать детей к самооценке и оценке действий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Безопасность: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формировать навыки безопасного поведения при выполнении бега, прыжков, подбрасывании мяча,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проведении подвижной игры.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Коммуникация: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поощрять речевую активность детей в процессе двиг.активности, обсуждать пользу соблюдения режима дня</w:t>
            </w:r>
          </w:p>
          <w:p w:rsidR="00C46C0D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Труд: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убирать сп.инвентарь при проведении физ.упр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Познание: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навык ориентировки в пространстве при перестроениях, смене направления движения</w:t>
            </w:r>
          </w:p>
        </w:tc>
      </w:tr>
      <w:tr w:rsidR="00B737C0" w:rsidRPr="00B737C0" w:rsidTr="000F22BB">
        <w:tc>
          <w:tcPr>
            <w:tcW w:w="131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 развития интегративных качеств: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Владеет соответствующими возрасту основными движениями (ходьба, бег ползание, прыжки, бросание, метание); самостоятельно и при небольшой помощи взрослого выполняет гигиенические процедуры (моет руки прохладной водой после окончания физических упражнений и игр; аккуратно одевается и раздевается соблюдает порядок в своем шкафу); проявляет активность при участии в подвижных играх «Мышонок» и «У кого мяч», выполнении простейших танцевальных движений во время ритмической гимнастики; выражает положительные эмоции (радость, удовольствие) при выполнении упражнений ритмической гимнастики под музыку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0F22BB"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Вводная часть</w:t>
            </w:r>
          </w:p>
        </w:tc>
        <w:tc>
          <w:tcPr>
            <w:tcW w:w="108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колонне по одному, высоко поднимая колени, на носках, пятках, с остановкой на сигнал «Стоп»; б</w:t>
            </w:r>
            <w:r w:rsidR="00C4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</w:t>
            </w:r>
            <w:r w:rsidRPr="00B7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колонне, врассыпную с высоким подниманием коленей, бег до 1 мин перестроение в три звена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54B3F"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ОРУ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предметов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флажками</w:t>
            </w:r>
          </w:p>
        </w:tc>
        <w:tc>
          <w:tcPr>
            <w:tcW w:w="3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мячом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обручем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54B3F"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виды движений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Ходьба с перешагиванием через кубики, через мячи.</w:t>
            </w:r>
          </w:p>
          <w:p w:rsidR="00B737C0" w:rsidRPr="00B737C0" w:rsidRDefault="00C46C0D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на двух ногах с продвижением впе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ред, змейкой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между предметами.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3.Перебрасывание мячей, стоя </w:t>
            </w:r>
            <w:r w:rsidR="00B737C0" w:rsidRPr="00B7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шеренгах, двумя руками снизу, после удара мяча об пол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подбрасывать вверх двумя руками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(не прижимая к груди).</w:t>
            </w:r>
          </w:p>
          <w:p w:rsidR="00B737C0" w:rsidRPr="00B737C0" w:rsidRDefault="00C46C0D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ег в среднем темпе до 1 минуты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чередовании с ходьбой, ползанием на четвереньках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C46C0D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Подпрыгивание на месте на двух ногах «Достань до предмета».</w:t>
            </w:r>
          </w:p>
          <w:p w:rsidR="00B737C0" w:rsidRPr="00B737C0" w:rsidRDefault="00C46C0D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Подбрасывание мяча вверх и ловля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после хлопка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Ползание на четвереньках по гимн. скамейке на ладонях и коленях, на предплечьях и коленях.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Ходьба по канату боком приставным шагом, руки на поясе, с мешочком на голове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Перебрасывание мяча друг другу двумя руками из-за головы</w:t>
            </w:r>
          </w:p>
        </w:tc>
        <w:tc>
          <w:tcPr>
            <w:tcW w:w="3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Подлезание в обруч в группировке, боком, прямо</w:t>
            </w:r>
            <w:r w:rsidR="00C4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2.Перешагивание через брус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 с мешочком на голове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Ходьба с мешочком на голове.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 Прыжки на двух ногах между кеглями с мешочком между колен.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Ходьба «Пингвин»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Подлезание под шнур, не касаясь руками пола.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Ходьба по ребристой доске, положенной на пол, руки на поясе.</w:t>
            </w:r>
          </w:p>
          <w:p w:rsidR="00B737C0" w:rsidRPr="00B737C0" w:rsidRDefault="00C46C0D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Ходьба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скамейке</w:t>
            </w:r>
            <w:r w:rsidR="00B737C0" w:rsidRPr="00B7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(высота – 15см), перешагивая через кубики, руки на поясе.</w:t>
            </w:r>
          </w:p>
          <w:p w:rsidR="00B737C0" w:rsidRPr="00B737C0" w:rsidRDefault="00C46C0D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Игровое упражнение</w:t>
            </w:r>
            <w:r w:rsidR="00B737C0" w:rsidRPr="00B7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прыжками на месте на двух ногах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54B3F"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Подвижные игры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«Мышонок»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«Удочка»</w:t>
            </w:r>
          </w:p>
        </w:tc>
        <w:tc>
          <w:tcPr>
            <w:tcW w:w="3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веселые ребята»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«Ловишки с ленточками»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54B3F"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Малоподвижные игры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 кого мяч».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«Гуси идут домой»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Спокойная ходьба в колонне по одному</w:t>
            </w:r>
          </w:p>
        </w:tc>
        <w:tc>
          <w:tcPr>
            <w:tcW w:w="3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с выполнением заданий дыхательные упражнения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«Подойди не слышно»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ОКТЯБРЬ (старшая группа)</w:t>
      </w:r>
    </w:p>
    <w:tbl>
      <w:tblPr>
        <w:tblW w:w="16302" w:type="dxa"/>
        <w:tblInd w:w="-3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32"/>
        <w:gridCol w:w="2130"/>
        <w:gridCol w:w="317"/>
        <w:gridCol w:w="2126"/>
        <w:gridCol w:w="284"/>
        <w:gridCol w:w="2835"/>
        <w:gridCol w:w="3260"/>
        <w:gridCol w:w="3118"/>
      </w:tblGrid>
      <w:tr w:rsidR="00B737C0" w:rsidRPr="00B737C0" w:rsidTr="00254B3F">
        <w:tc>
          <w:tcPr>
            <w:tcW w:w="131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4" w:name="2d3b5e2559a384855f025ba94a66c36692f8f7fc"/>
            <w:bookmarkStart w:id="55" w:name="25"/>
            <w:bookmarkEnd w:id="54"/>
            <w:bookmarkEnd w:id="55"/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организованной образовательной деятельности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Интеграция </w:t>
            </w:r>
          </w:p>
          <w:p w:rsidR="00B737C0" w:rsidRPr="00B737C0" w:rsidRDefault="00254B3F" w:rsidP="00254B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Образовательных 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областей</w:t>
            </w:r>
          </w:p>
        </w:tc>
      </w:tr>
      <w:tr w:rsidR="00B737C0" w:rsidRPr="00B737C0" w:rsidTr="00254B3F">
        <w:trPr>
          <w:trHeight w:val="420"/>
        </w:trPr>
        <w:tc>
          <w:tcPr>
            <w:tcW w:w="2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Темы</w:t>
            </w:r>
          </w:p>
          <w:p w:rsidR="00B737C0" w:rsidRPr="00B737C0" w:rsidRDefault="00C46C0D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Этапы 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54B3F">
        <w:trPr>
          <w:trHeight w:val="360"/>
        </w:trPr>
        <w:tc>
          <w:tcPr>
            <w:tcW w:w="2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Здоровье: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комплекс закаливающих процедур (ножные ванны); расширять представление о важных компонентах ЗОЖ (движение, солнце, воздух).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Социализация: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Коммуникация</w:t>
            </w:r>
            <w:r w:rsidR="00254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обсуждать пользу проведения ежедневной утренней гимн., зависимость здоровья от правильного питания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Труд: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следить за чистотой спортивного инвентаря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Познание: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развивать восприятие предметов по форме, цвету,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величине, расположению в пространстве во время ходьбы с перешагиванием ч/з кубики, мячи.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Музыка: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вводить элементы ритмической гимнастик; проводить игры и упражнения под музыку</w:t>
            </w:r>
          </w:p>
        </w:tc>
      </w:tr>
      <w:tr w:rsidR="00B737C0" w:rsidRPr="00B737C0" w:rsidTr="00254B3F">
        <w:tc>
          <w:tcPr>
            <w:tcW w:w="131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 развития интегративных качеств: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владеет соответствующими возрасту основными движениями (ходьба, бег, ползание ,прыжки,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54B3F"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Вводная часть</w:t>
            </w:r>
          </w:p>
        </w:tc>
        <w:tc>
          <w:tcPr>
            <w:tcW w:w="109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Перестроение в колонне </w:t>
            </w:r>
            <w:r w:rsidR="00C4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одному и по 2, ходьба и бег 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врассыпную, б</w:t>
            </w:r>
            <w:r w:rsidR="00C4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 до 1 мин. с перешагиванием чере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бруски; по сигналу поворот в другую сторону, ходьба на носках, пятках, в чередовании, на внешних сторонах стопы.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54B3F"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ОРУ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предметов</w:t>
            </w:r>
          </w:p>
        </w:tc>
        <w:tc>
          <w:tcPr>
            <w:tcW w:w="27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малым мячом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большим мячом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султанчиками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54B3F"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виды движений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254B3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Прыжки, спрыгивание со скамейки на полусогнутые ноги..</w:t>
            </w:r>
          </w:p>
          <w:p w:rsidR="00B737C0" w:rsidRPr="00B737C0" w:rsidRDefault="00254B3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Переползание через препятствие</w:t>
            </w:r>
          </w:p>
          <w:p w:rsidR="00B737C0" w:rsidRPr="00B737C0" w:rsidRDefault="00254B3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Метание в горизонтальную цель правой и левой рукой.</w:t>
            </w:r>
          </w:p>
          <w:p w:rsidR="00B737C0" w:rsidRPr="00B737C0" w:rsidRDefault="00254B3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Ползание на четвереньках,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подлезание под дугу прямо и боком</w:t>
            </w:r>
          </w:p>
        </w:tc>
        <w:tc>
          <w:tcPr>
            <w:tcW w:w="27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Ходьба по скамейке приставным шагом, перешагивая ч/з кубики.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Прыжки на двух ногах ч/з шнуры, прямо, боком</w:t>
            </w:r>
          </w:p>
          <w:p w:rsidR="00B737C0" w:rsidRPr="00B737C0" w:rsidRDefault="00254B3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Броски мяча двумя руками от груди, передача друг другу из-за головы.</w:t>
            </w:r>
          </w:p>
          <w:p w:rsidR="00254B3F" w:rsidRPr="00B737C0" w:rsidRDefault="00254B3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скамейке, на середине приседание, встать и пройти дальше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Пролезание через три обруча (прямо, боком).</w:t>
            </w:r>
          </w:p>
          <w:p w:rsidR="00B737C0" w:rsidRPr="00B737C0" w:rsidRDefault="00254B3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на двух ногах через препятствие (высота 20 см), прямо, боком..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Перелезание с преодолением препятствия.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Ходьба по скамейке, на середине порот, перешагивание через мяч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1.Ходьба по скамейке на носках в руках веревочка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2..Прыжки через предметы, чередуя на двух ногах, на одной ноге, продвигаясь вперед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3.Перебрасывание мяча друг другу, сидя по-турецки</w:t>
            </w:r>
          </w:p>
          <w:p w:rsidR="00B737C0" w:rsidRPr="00B737C0" w:rsidRDefault="00254B3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Ползание по гимнастической скамейке спиной вперед, ноги на вису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54B3F"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Подвижные игры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«Удочка»</w:t>
            </w:r>
          </w:p>
        </w:tc>
        <w:tc>
          <w:tcPr>
            <w:tcW w:w="27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«Перелет птиц»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«Гуси-гуси»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– весёлые ребята»,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54B3F"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254B3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Малоподвиж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ные игры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«Эхо»</w:t>
            </w:r>
          </w:p>
        </w:tc>
        <w:tc>
          <w:tcPr>
            <w:tcW w:w="27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«Чудо-остров».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движения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«Найди и промолчи»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«Летает-не летает».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НОЯБРЬ (старшая группа)</w:t>
      </w:r>
    </w:p>
    <w:tbl>
      <w:tblPr>
        <w:tblW w:w="16302" w:type="dxa"/>
        <w:tblInd w:w="-3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6"/>
        <w:gridCol w:w="2054"/>
        <w:gridCol w:w="259"/>
        <w:gridCol w:w="2410"/>
        <w:gridCol w:w="283"/>
        <w:gridCol w:w="2552"/>
        <w:gridCol w:w="3260"/>
        <w:gridCol w:w="3118"/>
      </w:tblGrid>
      <w:tr w:rsidR="00B737C0" w:rsidRPr="00B737C0" w:rsidTr="00254B3F">
        <w:tc>
          <w:tcPr>
            <w:tcW w:w="131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6" w:name="1d3f30f4f3f3d3539846ffcc8de307d2cb87063e"/>
            <w:bookmarkStart w:id="57" w:name="26"/>
            <w:bookmarkEnd w:id="56"/>
            <w:bookmarkEnd w:id="57"/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организованной образовательной деятельности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Интеграция </w:t>
            </w:r>
          </w:p>
          <w:p w:rsidR="00B737C0" w:rsidRPr="00B737C0" w:rsidRDefault="00254B3F" w:rsidP="00254B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Образовательных 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областей</w:t>
            </w:r>
          </w:p>
        </w:tc>
      </w:tr>
      <w:tr w:rsidR="00B737C0" w:rsidRPr="00B737C0" w:rsidTr="00254B3F">
        <w:trPr>
          <w:trHeight w:val="420"/>
        </w:trPr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</w:t>
            </w:r>
          </w:p>
          <w:p w:rsidR="00B737C0" w:rsidRPr="00B737C0" w:rsidRDefault="00254B3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Этапы 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2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26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54B3F">
        <w:trPr>
          <w:trHeight w:val="360"/>
        </w:trPr>
        <w:tc>
          <w:tcPr>
            <w:tcW w:w="2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Здоровье: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рассказывать о пользе закаливания, приучать детей к обтиранию прохладной водой.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Социализация: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побуждать детей к самооценке и оценке действий и поведения сверстников во время проведения игр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Коммуникация: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обсуждать пользу закаливания, поощрять речевую активность.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lastRenderedPageBreak/>
              <w:t>Безопасность: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навыки безопасного поведения во время ползания на четвереньках и по гимнастической скамейке, перестроения в шеренгу, колонну, бега врассыпную.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Познание: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ориентироваться в окружающем пространстве, понимать смысл п</w:t>
            </w:r>
            <w:r w:rsidR="0025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ространственных отношений(влево-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вправо, вверх-вниз)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Труд: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B737C0" w:rsidRPr="00B737C0" w:rsidTr="00254B3F">
        <w:tc>
          <w:tcPr>
            <w:tcW w:w="131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 развития интегративных качеств: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физ.упр. и игр;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 упр.ритм.гимн.и п/и.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54B3F"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Вводная часть</w:t>
            </w:r>
          </w:p>
        </w:tc>
        <w:tc>
          <w:tcPr>
            <w:tcW w:w="108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54B3F"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ОРУ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предметов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обручем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кубиками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Парами с палкой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54B3F"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Основные виды движений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254B3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Ползание по гимнастической скамейке на животе, подтягивание двумя руками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2.Ведение мяча с продвижением вперед</w:t>
            </w:r>
          </w:p>
          <w:p w:rsidR="00B737C0" w:rsidRPr="00B737C0" w:rsidRDefault="00254B3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Ползание на четвереньках, подталкивая головой набивной мяч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Бег по наклонной доске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254B3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Подпрыгивание на двух ногах «Достань до предмета»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Подбрасывание мяча вверх и ловля после хлопка</w:t>
            </w:r>
          </w:p>
          <w:p w:rsidR="00B737C0" w:rsidRPr="00B737C0" w:rsidRDefault="00254B3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Ползание по гимнастической скамейке на ладонях и коленях, предплечьях и коленях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Ходьба по канату боком приставным шагом, руки на поясе мешочек на голове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5.Перебрасывание мяча друг другу двумя руками из-за головы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254B3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Подлезание под шнур боком, прямо не касаясь руками пола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Ходьба с мешочком на голове по гимнастической скамейке, руки на поясе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Прыжки с места на мат, прыжки на правой и левой ноге между предметами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Забрасывание мяча в баскетбольное кольцо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1.Ходьба по гимн. скамейке, бросая мяч справа и слева от себя и ловля двумя руками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2.Спрыгивание со скамейки на мат.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3.Ползание до флажка прокатывая мяч впереди себя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4.Лазание по гимн. стенке разноименным способом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54B3F"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Подвижные игры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 оставайся на полу»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«Удочка»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«Медведи и пчелы»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«Эстафета парами»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54B3F"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Малоподвижные игры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«Угадай по голосу»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«Затейники»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«Найди, где спрятано»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«Две ладошки».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(музыкальная)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ДЕКАБРЬ (старшая группа)</w:t>
      </w:r>
    </w:p>
    <w:tbl>
      <w:tblPr>
        <w:tblW w:w="16302" w:type="dxa"/>
        <w:tblInd w:w="-3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231"/>
        <w:gridCol w:w="2030"/>
        <w:gridCol w:w="716"/>
        <w:gridCol w:w="1984"/>
        <w:gridCol w:w="851"/>
        <w:gridCol w:w="1701"/>
        <w:gridCol w:w="992"/>
        <w:gridCol w:w="2268"/>
        <w:gridCol w:w="3118"/>
      </w:tblGrid>
      <w:tr w:rsidR="00B737C0" w:rsidRPr="00B737C0" w:rsidTr="00254B3F">
        <w:tc>
          <w:tcPr>
            <w:tcW w:w="131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8" w:name="f5ca62a027e868b861c17ed2a0f5efd317d3ef3c"/>
            <w:bookmarkStart w:id="59" w:name="27"/>
            <w:bookmarkEnd w:id="58"/>
            <w:bookmarkEnd w:id="59"/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организованной образовательной деятельности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Интеграция </w:t>
            </w:r>
          </w:p>
          <w:p w:rsidR="00B737C0" w:rsidRPr="00B737C0" w:rsidRDefault="00254B3F" w:rsidP="00254B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Образовательных 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областей</w:t>
            </w:r>
          </w:p>
        </w:tc>
      </w:tr>
      <w:tr w:rsidR="00B737C0" w:rsidRPr="00B737C0" w:rsidTr="00254B3F">
        <w:trPr>
          <w:trHeight w:val="420"/>
        </w:trPr>
        <w:tc>
          <w:tcPr>
            <w:tcW w:w="2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Темы</w:t>
            </w:r>
          </w:p>
          <w:p w:rsidR="00B737C0" w:rsidRPr="00B737C0" w:rsidRDefault="00254B3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Этапы 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54B3F">
        <w:trPr>
          <w:trHeight w:val="360"/>
        </w:trPr>
        <w:tc>
          <w:tcPr>
            <w:tcW w:w="2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Здоровье: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рассказывать о пользе дыхательных упражнений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Социализация: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</w:t>
            </w:r>
            <w:r w:rsidR="0025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овать навык ролевого поведения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проведении игр и умение объединяться в игре со сверстниками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Коммуникация: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обсуждать с детьми виды дыхательных упражнений и технику их выполнения.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Безопасность</w:t>
            </w: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технике безопасного выполнения прыжков со скамейки и бега на повышенной опоре.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Труд: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B737C0" w:rsidRPr="00B737C0" w:rsidTr="00254B3F">
        <w:tc>
          <w:tcPr>
            <w:tcW w:w="131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254B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 развития интегративных качеств</w:t>
            </w:r>
            <w:r w:rsidR="0025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254B3F">
        <w:tc>
          <w:tcPr>
            <w:tcW w:w="2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Вводная часть</w:t>
            </w:r>
          </w:p>
        </w:tc>
        <w:tc>
          <w:tcPr>
            <w:tcW w:w="105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и бег между предметами, построение в шеренгу, проверка осанки, по кругу с поворотом в другую сторону, ходьба в полуприседе, широким шагом, бег с выбрасыванием прямых ног вперед и забрасывании ног назад. Дыхательные упражнения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C3680D">
        <w:tc>
          <w:tcPr>
            <w:tcW w:w="2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ОРУ</w:t>
            </w:r>
          </w:p>
        </w:tc>
        <w:tc>
          <w:tcPr>
            <w:tcW w:w="2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 мячом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обручами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султанчиками под музыку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C3680D">
        <w:tc>
          <w:tcPr>
            <w:tcW w:w="2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виды движений</w:t>
            </w:r>
          </w:p>
        </w:tc>
        <w:tc>
          <w:tcPr>
            <w:tcW w:w="2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Прыжки со скамейки (20см) на мат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Ходьба по наклонной доске, закрепленной на гимнастической стенке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Перешагивание через бруски, справа и слева от него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Прокатывание мячей между предметами.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Ходьба и бег по ограниченной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площади опоры (20см)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Перебрасывание мячей друг другу двумя руками вверх и ловля после хлопка.</w:t>
            </w:r>
          </w:p>
          <w:p w:rsidR="00B737C0" w:rsidRPr="00B737C0" w:rsidRDefault="00254B3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Ползание по гимнастической скамейке на животе, подтягиваясь двумя руками.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Ходьба с перешагиванием через 5–6 набивных мячей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Лазание по гимнастической стенке с переходом на другой пролет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 Прыжки на двух ногах через шнур (две ноги по бокам- одна нога в середине)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Лазание по гимнастической стенке разноименным способом</w:t>
            </w:r>
            <w:r w:rsidR="0025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(вверх, вниз).</w:t>
            </w:r>
          </w:p>
          <w:p w:rsidR="00B737C0" w:rsidRPr="00B737C0" w:rsidRDefault="00254B3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Метание мешочков вдаль.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Прыжки на двух ногах из обруча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обруч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1.Ходьба по гимн. скамейке с перекатом мяча по талии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Прыжки с разбега на мат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Метание вдаль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4.Ползание на четвереньках с прогибом спины внутрь</w:t>
            </w:r>
            <w:r w:rsidR="0025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(кошечка)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C3680D">
        <w:tc>
          <w:tcPr>
            <w:tcW w:w="2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Подвижные игры</w:t>
            </w:r>
          </w:p>
        </w:tc>
        <w:tc>
          <w:tcPr>
            <w:tcW w:w="2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«Кто скорее до флажка»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«Охотники и зайцы»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«Хитрая лиса»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«Эстафета с рюкзачком»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C3680D">
        <w:tc>
          <w:tcPr>
            <w:tcW w:w="2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Малоподвижные игры</w:t>
            </w:r>
          </w:p>
        </w:tc>
        <w:tc>
          <w:tcPr>
            <w:tcW w:w="2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«Сделай фигуру».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«Летает- не летает».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«Найди и промолчи»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«Подарки»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ЯНВАРЬ (старшая группа)</w:t>
      </w:r>
    </w:p>
    <w:tbl>
      <w:tblPr>
        <w:tblW w:w="16302" w:type="dxa"/>
        <w:tblInd w:w="-3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2"/>
        <w:gridCol w:w="2746"/>
        <w:gridCol w:w="1984"/>
        <w:gridCol w:w="851"/>
        <w:gridCol w:w="1984"/>
        <w:gridCol w:w="709"/>
        <w:gridCol w:w="2268"/>
        <w:gridCol w:w="3118"/>
      </w:tblGrid>
      <w:tr w:rsidR="00B737C0" w:rsidRPr="00B737C0" w:rsidTr="00C3680D">
        <w:tc>
          <w:tcPr>
            <w:tcW w:w="131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60" w:name="3e571ff70b7bb974208885b86b59fa743707b197"/>
            <w:bookmarkStart w:id="61" w:name="28"/>
            <w:bookmarkEnd w:id="60"/>
            <w:bookmarkEnd w:id="61"/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организованной образовательной деятельности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Интеграция  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образовательных </w:t>
            </w:r>
            <w:r w:rsidRPr="00B73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областей</w:t>
            </w:r>
          </w:p>
        </w:tc>
      </w:tr>
      <w:tr w:rsidR="00B737C0" w:rsidRPr="00B737C0" w:rsidTr="00C3680D">
        <w:trPr>
          <w:trHeight w:val="420"/>
        </w:trPr>
        <w:tc>
          <w:tcPr>
            <w:tcW w:w="2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</w:t>
            </w:r>
          </w:p>
          <w:p w:rsidR="00B737C0" w:rsidRPr="00B737C0" w:rsidRDefault="00C3680D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Этапы 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2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C3680D">
        <w:trPr>
          <w:trHeight w:val="360"/>
        </w:trPr>
        <w:tc>
          <w:tcPr>
            <w:tcW w:w="2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Здоровье: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рассказывать о пользе массажа стопы, учить детей ходить босиком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ребристой поверхности.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Коммуникация: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обсуждать пользу массажа и самомассажа различных частей тела, формировать словарь.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Труд: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правильно подбирать предметы для сюжетно-ролевых </w:t>
            </w:r>
            <w:r w:rsidRPr="00B7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подвижных игр.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Социализация:</w:t>
            </w:r>
            <w:r w:rsidRPr="00FB3F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рмировать умение владеть способом ролевого поведения в игре и считаться с интересами товарищей.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Познание: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умение двигаться в заданном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направлении, используя систему отсчёта.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Музыка: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выполнять движения, отвечающие характеру музыки</w:t>
            </w:r>
          </w:p>
        </w:tc>
      </w:tr>
      <w:tr w:rsidR="00B737C0" w:rsidRPr="00B737C0" w:rsidTr="00C3680D">
        <w:tc>
          <w:tcPr>
            <w:tcW w:w="131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 развития интегративных качеств: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C3680D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Вводная часть</w:t>
            </w:r>
          </w:p>
        </w:tc>
        <w:tc>
          <w:tcPr>
            <w:tcW w:w="105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и бег между предметами на носках, пятках, врассыпную с нахождением своего места в колонне, с остановкой по сигналу; по кругу держась за шнур, с выполнением заданий, челночный бег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C3680D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ОРУ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мячом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палкой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обручем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султанчиками под музыку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C3680D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виды движений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1.Ходьба по наклонной доске(40см).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Прыжки на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правой и левой ногах между кубиками.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Попади в обруч (правой и левой)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Ходьба по гимн. скамейке с перебрасыванием малого мяча из одной руки в другую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3680D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 Ходьба с перешагиванием, с мешочком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 голове.</w:t>
            </w:r>
          </w:p>
          <w:p w:rsidR="00B737C0" w:rsidRPr="00B737C0" w:rsidRDefault="00C3680D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Ползание по гимнастической скамейке спиной вперед – ноги на вису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Прыжки в длину с места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4.Метание в цель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C3680D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Подлезание под шнур боком, не касаясь руками пола.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Ходьба между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предметами, высоко поднимая колени, по гимн скамейке, на середине – приседание, встать и пройти дальше, спрыгнуть.</w:t>
            </w:r>
          </w:p>
          <w:p w:rsidR="00B737C0" w:rsidRPr="00B737C0" w:rsidRDefault="00C3680D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Прыжки в высоту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места «Достань до предмета»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4.Метание вдаль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 Ходьба по гимнастической скамейке, на середине сделать поворот кругом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пройти дальше, спрыгнуть, с перешагиванием через рейки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2.Прыжки в длину с места.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Метание мяча в вертикальную цель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Пролезание в обруч правым и левым боком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C3680D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Подвижные игры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«Ловишка с мячом»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«Мышеловка»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«Ловля обезъян»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веселые ребята»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C3680D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Малоподвижные игры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«Ножки отдыхают».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Массаж стоп мячами ежиками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«Зимушка-зима».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движения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«Затейники»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«Найди и промолчи»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3680D" w:rsidRDefault="00C3680D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680D" w:rsidRDefault="00C3680D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32AB" w:rsidRDefault="009632AB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ФЕВРАЛЬ (СТАРШАЯ ГРУППА)</w:t>
      </w:r>
    </w:p>
    <w:tbl>
      <w:tblPr>
        <w:tblW w:w="16302" w:type="dxa"/>
        <w:tblInd w:w="-3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2398"/>
        <w:gridCol w:w="12"/>
        <w:gridCol w:w="2693"/>
        <w:gridCol w:w="2835"/>
        <w:gridCol w:w="2977"/>
        <w:gridCol w:w="3118"/>
      </w:tblGrid>
      <w:tr w:rsidR="00B737C0" w:rsidRPr="00B737C0" w:rsidTr="00C3680D">
        <w:tc>
          <w:tcPr>
            <w:tcW w:w="131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62" w:name="d5277664d7b7e8aa1efafd03ffd4e4234e87c9fd"/>
            <w:bookmarkStart w:id="63" w:name="29"/>
            <w:bookmarkEnd w:id="62"/>
            <w:bookmarkEnd w:id="63"/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организованной образовательной деятельности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Интеграция </w:t>
            </w:r>
          </w:p>
          <w:p w:rsidR="00B737C0" w:rsidRPr="00B737C0" w:rsidRDefault="00C3680D" w:rsidP="00C368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Образовательных 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областей</w:t>
            </w:r>
          </w:p>
        </w:tc>
      </w:tr>
      <w:tr w:rsidR="00B737C0" w:rsidRPr="00B737C0" w:rsidTr="00C3680D">
        <w:trPr>
          <w:trHeight w:val="420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</w:t>
            </w:r>
          </w:p>
          <w:p w:rsidR="00B737C0" w:rsidRPr="00B737C0" w:rsidRDefault="00C3680D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Этапы 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C3680D">
        <w:trPr>
          <w:trHeight w:val="360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Здоровье: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рассказывать о пользе закаливания, приучать детей к обтиранию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прохладной водой.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Социализация: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побуждать детей к самооценке и оценке действий и поведения сверстников во время игр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Коммуникация: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обсуждать пользу закаливания, поощрять речевую активность.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Безопасность: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Познание: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двигаться в заданном направлении по сигналу: вперёд – назад, вверх-вниз</w:t>
            </w:r>
          </w:p>
          <w:p w:rsidR="00B737C0" w:rsidRPr="00B737C0" w:rsidRDefault="00B737C0" w:rsidP="00C368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Труд: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правильно подбира</w:t>
            </w:r>
            <w:r w:rsidR="00C3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ть предметы для сюжетно-ролевых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подвижных игр</w:t>
            </w:r>
          </w:p>
        </w:tc>
      </w:tr>
      <w:tr w:rsidR="00B737C0" w:rsidRPr="00B737C0" w:rsidTr="00C3680D">
        <w:tc>
          <w:tcPr>
            <w:tcW w:w="131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9632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 развития интегративных качеств: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знает о пользе </w:t>
            </w:r>
            <w:r w:rsidR="0096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закаливания и проявляет </w:t>
            </w:r>
            <w:r w:rsidR="00C3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интерес</w:t>
            </w:r>
            <w:r w:rsidR="0096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C3680D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Вводная часть</w:t>
            </w:r>
          </w:p>
        </w:tc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боком(правое-левое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C3680D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ОРУ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предметов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 скакалками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палками парами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султанчиками под музыку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C3680D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виды движений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Ходьба по скамейке раскладывая и собирая мелкие кубики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Прыжки через скакалку (неподвижную).</w:t>
            </w:r>
          </w:p>
          <w:p w:rsidR="00B737C0" w:rsidRPr="00B737C0" w:rsidRDefault="00C3680D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Прокатывание мяча между кеглями</w:t>
            </w:r>
          </w:p>
          <w:p w:rsidR="00B737C0" w:rsidRPr="00B737C0" w:rsidRDefault="00C3680D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Ползание по пластунски до обозначенного места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Ходьба по гимнастической скамейке, перешагивая через кубики.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Ползание по гимнастической скамейке на животе, подтягиваясь руками, хват с боков.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Ходьба по гимнастической скамейке с поворотом на середине.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Прыжки на двух ногах до кубика (расстояние 3м)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Ходьба по наклонной доске, спуск по лесенке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Прыжки через бруски правым боком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Забрасывание мяча в баскетбольное кольцо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Ходьба по гимнастической стенке спиной к ней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Ходьба по гимнастической скамейке с мешочком на голове, руки на поясе.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Перебрасывание мяча друг другу и ловля его двумя руками.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Прыжки через скамейку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Лазание по гимнастической стенке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C3680D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«Пустое место»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«Охотники и зайцы»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«Лиса в курятнике»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«Кто быстрее» эстафета с мячом «Хоп»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C3680D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C3680D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Малоподви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ж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ные игры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«Зима»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 параде».</w:t>
            </w:r>
          </w:p>
          <w:p w:rsidR="00B737C0" w:rsidRPr="00B737C0" w:rsidRDefault="00B737C0" w:rsidP="00C368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Ходьба в колонне</w:t>
            </w:r>
            <w:r w:rsidR="00C3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одному за ведущим</w:t>
            </w:r>
            <w:r w:rsidRPr="00B7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флажком в руках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«Найди и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промолчи»,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«Стоп»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МАРТ (старшая группа)</w:t>
      </w:r>
    </w:p>
    <w:tbl>
      <w:tblPr>
        <w:tblW w:w="16302" w:type="dxa"/>
        <w:tblInd w:w="-3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31"/>
        <w:gridCol w:w="2448"/>
        <w:gridCol w:w="142"/>
        <w:gridCol w:w="2126"/>
        <w:gridCol w:w="425"/>
        <w:gridCol w:w="2835"/>
        <w:gridCol w:w="425"/>
        <w:gridCol w:w="2552"/>
        <w:gridCol w:w="3118"/>
      </w:tblGrid>
      <w:tr w:rsidR="00B737C0" w:rsidRPr="00B737C0" w:rsidTr="00C3680D">
        <w:tc>
          <w:tcPr>
            <w:tcW w:w="131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64" w:name="b55e28d24ae6eeb50904e8e3c972e56a797a6747"/>
            <w:bookmarkStart w:id="65" w:name="30"/>
            <w:bookmarkEnd w:id="64"/>
            <w:bookmarkEnd w:id="65"/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организованной образовательной деятельности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Интеграция </w:t>
            </w:r>
          </w:p>
          <w:p w:rsidR="00B737C0" w:rsidRPr="00B737C0" w:rsidRDefault="00C3680D" w:rsidP="00C368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образовательных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областей</w:t>
            </w:r>
          </w:p>
        </w:tc>
      </w:tr>
      <w:tr w:rsidR="00B737C0" w:rsidRPr="00B737C0" w:rsidTr="00C3680D">
        <w:trPr>
          <w:trHeight w:val="420"/>
        </w:trPr>
        <w:tc>
          <w:tcPr>
            <w:tcW w:w="2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</w:t>
            </w:r>
          </w:p>
          <w:p w:rsidR="00B737C0" w:rsidRPr="00B737C0" w:rsidRDefault="00C3680D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Этапы 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2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C3680D">
        <w:trPr>
          <w:trHeight w:val="360"/>
        </w:trPr>
        <w:tc>
          <w:tcPr>
            <w:tcW w:w="2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Здоровье: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рассказывать о пользе закаливания, приучать детей к обтиранию прохладной водой.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Социализация: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Коммуникация: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обсуждать пользу закаливания, поощрять речевую активность.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Безопасность: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формировать навыки безопасного поведения во время проведения закаливающих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процедур, перебрасывания мяча друг другу разными способами.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Познание: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двигаться в заданном направлении по сигналу: вперёд – назад, вверх-вниз</w:t>
            </w:r>
          </w:p>
          <w:p w:rsidR="00B737C0" w:rsidRPr="00B737C0" w:rsidRDefault="00B737C0" w:rsidP="00C368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Труд: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правильно подбира</w:t>
            </w:r>
            <w:r w:rsidR="00C3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ть предметы для сюжетно-ролевых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подвижных игр</w:t>
            </w:r>
          </w:p>
        </w:tc>
      </w:tr>
      <w:tr w:rsidR="00B737C0" w:rsidRPr="00B737C0" w:rsidTr="00C3680D">
        <w:tc>
          <w:tcPr>
            <w:tcW w:w="131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C368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 развития интегративных качеств:</w:t>
            </w:r>
            <w:r w:rsidR="00C3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знает о</w:t>
            </w:r>
            <w:r w:rsidR="00C3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пользе закаливания и проявляет интерес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</w:t>
            </w:r>
            <w:r w:rsidR="00C3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 ходьбе на повышенной опоре;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умеет соблюдать правила игры и меняться ролями в процессе игры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C3680D"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Вводная часть</w:t>
            </w:r>
          </w:p>
        </w:tc>
        <w:tc>
          <w:tcPr>
            <w:tcW w:w="10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Перестроение в колонне по одному и по 2, ходьба и бег  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C3680D"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ОРУ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предметов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 скакалками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обручем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султанчиками под музыку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C3680D"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виды движений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Ходьба по канату боком, приставным шагом с мешочком на голове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Перебрасывание мячей двумя руками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 отскоком от пола(расстояние 1,5м).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Прыжки из обруча в обруч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Ползание по-пластунски в сочетании с перебежками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Ходьба по гимнастической скамейке, перешагивая через кубики с хлопками над головой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 Метание мешочков в цель правой и левой рукой.</w:t>
            </w:r>
          </w:p>
          <w:p w:rsidR="00B737C0" w:rsidRPr="00B737C0" w:rsidRDefault="00C3680D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Пролезание в обручи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Прыжок в высоту с разбега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Ходьба по ограниченной поверхности боком, с хлопками перед собой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Перебрасывание мяча из левой в правую руку с отскоком от пола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Ползание по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скамейке по-медвежьи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Прыжки через шнур две ноги в середине одна.</w:t>
            </w:r>
          </w:p>
          <w:p w:rsidR="00B737C0" w:rsidRPr="00B737C0" w:rsidRDefault="00C3680D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5.Подлезан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под дугу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Ходьба по гимнастической скамейке приставным шагом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Метание в горизонтальную цель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Прыжки со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скамейки на мат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Лазание по гимнастической стенке разноименным способом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C3680D"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Подвижные игры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«Горелки»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«Пожарные на учении»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«Хитрая лиса»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«Караси и щука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C3680D"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C3680D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Малоподвиж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ные игры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«Мяч ведущему»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«Море волнуется»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«Подойди не слышно»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«Затейники»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АПРЕЛЬ (старшая группа)</w:t>
      </w:r>
    </w:p>
    <w:tbl>
      <w:tblPr>
        <w:tblW w:w="16160" w:type="dxa"/>
        <w:tblInd w:w="-23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9"/>
        <w:gridCol w:w="463"/>
        <w:gridCol w:w="1758"/>
        <w:gridCol w:w="652"/>
        <w:gridCol w:w="1661"/>
        <w:gridCol w:w="749"/>
        <w:gridCol w:w="1276"/>
        <w:gridCol w:w="1134"/>
        <w:gridCol w:w="3260"/>
        <w:gridCol w:w="3118"/>
      </w:tblGrid>
      <w:tr w:rsidR="00B737C0" w:rsidRPr="00B737C0" w:rsidTr="004801A2">
        <w:tc>
          <w:tcPr>
            <w:tcW w:w="130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66" w:name="7d5dccb1ae3da5ce0fafcacb058ad1ea7fad456f"/>
            <w:bookmarkStart w:id="67" w:name="31"/>
            <w:bookmarkEnd w:id="66"/>
            <w:bookmarkEnd w:id="67"/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организованной образовательной деятельности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Интеграция 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образовательных </w:t>
            </w:r>
            <w:r w:rsidRPr="00B73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областей</w:t>
            </w:r>
          </w:p>
        </w:tc>
      </w:tr>
      <w:tr w:rsidR="00B737C0" w:rsidRPr="00B737C0" w:rsidTr="004801A2">
        <w:trPr>
          <w:trHeight w:val="420"/>
        </w:trPr>
        <w:tc>
          <w:tcPr>
            <w:tcW w:w="20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</w:t>
            </w:r>
          </w:p>
          <w:p w:rsidR="00B737C0" w:rsidRPr="00B737C0" w:rsidRDefault="00C3680D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Этапы 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22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23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4801A2">
        <w:trPr>
          <w:trHeight w:val="360"/>
        </w:trPr>
        <w:tc>
          <w:tcPr>
            <w:tcW w:w="20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Здоровье:</w:t>
            </w:r>
            <w:r w:rsidR="00C3680D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0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ассказывать о пользе закаливания, приучать детей к обтиранию прохладной водой.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Социализация: 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создать педагогическую ситуацию, при которой дети могут проявить свои нравственные качества(доброту, отзывчивость, терпение,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дружелюбие)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Коммуникация: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обсуждать пользу закаливания, поощрять речевую активность.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Безопасность: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Познание: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двигаться в заданном направлении по сигналу: вперёд – назад, вверх-вниз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Труд: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правильно подбирать предметы для сюжетно-ролевых </w:t>
            </w:r>
            <w:r w:rsidRPr="00B7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подвижных игр</w:t>
            </w:r>
          </w:p>
        </w:tc>
      </w:tr>
      <w:tr w:rsidR="00B737C0" w:rsidRPr="00B737C0" w:rsidTr="004801A2">
        <w:tc>
          <w:tcPr>
            <w:tcW w:w="130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140B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 развития интегративных качеств: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знает о</w:t>
            </w:r>
            <w:r w:rsidR="00140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пользе закаливания и проявляет интерес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</w:t>
            </w:r>
            <w:r w:rsidR="00C3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ходьбе на повышенной опоре;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умеет соблюдать правила игры и меняться ролями в процессе игры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4801A2"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Вводная часть</w:t>
            </w:r>
          </w:p>
        </w:tc>
        <w:tc>
          <w:tcPr>
            <w:tcW w:w="104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повороты направо, налево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4801A2"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ОРУ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Без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предметов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 обручем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кубиками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султанчиками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4801A2"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Основные виды движений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Ходьба по гимнас</w:t>
            </w:r>
            <w:r w:rsidR="0048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тической скамейке с поворотом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кругом и передачей мяча перед собой на каждый шаг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Прыжки из обруча в обруч.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Метание в вертикальную цель правой и левой рукой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Вис на гимнастической стенке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Ходьба по ограниченной опоре с перебрасыванием малого мяча перед собой</w:t>
            </w:r>
          </w:p>
          <w:p w:rsidR="00B737C0" w:rsidRPr="00B737C0" w:rsidRDefault="004801A2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Пролезание в обруч боком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Отбивание мяча одной рукой между кеглями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Прыжки в высоту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Ходьба по скамейке спиной вперед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Прыжки через скакалку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Метание вдаль набивного мяча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Ползание по туннелю.</w:t>
            </w:r>
          </w:p>
          <w:p w:rsidR="00B737C0" w:rsidRPr="00B737C0" w:rsidRDefault="00C3680D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Прокатывание обручей друг другу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Ходьба по гимнастической скамейке с мешочком на голове, руки на поясе.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Перебрасывание мяча за спиной и ловля его двумя руками.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Лазанье по гимнастической стенке с переходом на другой пролет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Прыжки через длинную скакалку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4801A2"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«Медведи и пчелы»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«Удочка»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«Горелки»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«Ловишка с ленточками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4801A2"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4801A2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Малоподвиж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ные игры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«Стоп»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«Найди и промолчи»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«Парашют»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«Кто ушел»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МАЙ (старшая группа)</w:t>
      </w:r>
    </w:p>
    <w:tbl>
      <w:tblPr>
        <w:tblW w:w="16203" w:type="dxa"/>
        <w:tblInd w:w="-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6"/>
        <w:gridCol w:w="349"/>
        <w:gridCol w:w="1681"/>
        <w:gridCol w:w="729"/>
        <w:gridCol w:w="2410"/>
        <w:gridCol w:w="142"/>
        <w:gridCol w:w="2268"/>
        <w:gridCol w:w="567"/>
        <w:gridCol w:w="2693"/>
        <w:gridCol w:w="3118"/>
      </w:tblGrid>
      <w:tr w:rsidR="00B737C0" w:rsidRPr="00B737C0" w:rsidTr="004801A2">
        <w:tc>
          <w:tcPr>
            <w:tcW w:w="130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68" w:name="c2f85aa02d1ef712fedde703c25009a8dc0561b2"/>
            <w:bookmarkStart w:id="69" w:name="32"/>
            <w:bookmarkEnd w:id="68"/>
            <w:bookmarkEnd w:id="69"/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организованной образовательной деятельности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Интеграция 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образовательных </w:t>
            </w:r>
            <w:r w:rsidRPr="00B73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областей</w:t>
            </w:r>
          </w:p>
        </w:tc>
      </w:tr>
      <w:tr w:rsidR="00B737C0" w:rsidRPr="00B737C0" w:rsidTr="004801A2">
        <w:trPr>
          <w:trHeight w:val="420"/>
        </w:trPr>
        <w:tc>
          <w:tcPr>
            <w:tcW w:w="25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</w:t>
            </w:r>
          </w:p>
          <w:p w:rsidR="00B737C0" w:rsidRPr="00B737C0" w:rsidRDefault="004801A2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Этапы 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4801A2">
        <w:trPr>
          <w:trHeight w:val="360"/>
        </w:trPr>
        <w:tc>
          <w:tcPr>
            <w:tcW w:w="25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Здоровье: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рассказ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ывать о пользе закаливания, приучать детей к обтиранию прохладной водой.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Социализация: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Коммуникация: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обсуждать пользу закаливания, поощрять речевую активность.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Безопасность: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Познание: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двигаться в заданном направлении по сигналу: вперёд – назад, вверх-вниз</w:t>
            </w:r>
          </w:p>
          <w:p w:rsidR="00B737C0" w:rsidRPr="00B737C0" w:rsidRDefault="00B737C0" w:rsidP="004801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Труд: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правильно подбира</w:t>
            </w:r>
            <w:r w:rsidR="0048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ть предметы для сюжетно-ролевых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подвижных игр</w:t>
            </w:r>
          </w:p>
        </w:tc>
      </w:tr>
      <w:tr w:rsidR="00B737C0" w:rsidRPr="00B737C0" w:rsidTr="004801A2">
        <w:tc>
          <w:tcPr>
            <w:tcW w:w="130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4801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Планируемые результаты развития интегративных качеств: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знает о</w:t>
            </w:r>
            <w:r w:rsidR="0048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пользе закаливания и проявляет интерес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4801A2"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Вводная часть</w:t>
            </w:r>
          </w:p>
        </w:tc>
        <w:tc>
          <w:tcPr>
            <w:tcW w:w="108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4801A2"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ОРУ</w:t>
            </w:r>
          </w:p>
        </w:tc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предметов</w:t>
            </w:r>
          </w:p>
        </w:tc>
        <w:tc>
          <w:tcPr>
            <w:tcW w:w="32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 скакалками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палками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обручами под музыку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4801A2"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виды движений</w:t>
            </w:r>
          </w:p>
        </w:tc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4801A2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Ходьба по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гимнастической скамейке с мешочком на голове.</w:t>
            </w:r>
          </w:p>
          <w:p w:rsidR="00B737C0" w:rsidRPr="00B737C0" w:rsidRDefault="004801A2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длину с разбега).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Метание набивного мяча.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Ходьба по гимнастической стенке спиной к ней</w:t>
            </w:r>
          </w:p>
        </w:tc>
        <w:tc>
          <w:tcPr>
            <w:tcW w:w="32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Ходьба по гимнастической скамейке, перешагивая через набивные мячи.</w:t>
            </w:r>
          </w:p>
          <w:p w:rsidR="00B737C0" w:rsidRPr="00B737C0" w:rsidRDefault="004801A2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Ползание по гимнастической скамейке на животе, подтягиваясь руками, хват с боков.</w:t>
            </w:r>
          </w:p>
          <w:p w:rsidR="00B737C0" w:rsidRPr="00B737C0" w:rsidRDefault="004801A2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Перебрасывание мяча друг другу во время ходьбы.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Прыжки на двух ногах с продвижением вперед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Ходьба по шнуру </w:t>
            </w:r>
            <w:r w:rsidRPr="00B7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(прямо), приставляя пятку одной ноги к носку другой, руки на поясе.</w:t>
            </w:r>
          </w:p>
          <w:p w:rsidR="00B737C0" w:rsidRPr="00B737C0" w:rsidRDefault="004801A2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Лазание по гимнастической стенке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Прыжки через бруски.</w:t>
            </w:r>
          </w:p>
          <w:p w:rsidR="00B737C0" w:rsidRPr="00B737C0" w:rsidRDefault="004801A2" w:rsidP="004801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Отбивание мяча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между предметами, поставленными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одну линию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Ходьба по гимнастической скамейке ударяя мячом о пол и ловля двумя руками.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Ползание по гимнастической скамейке на животе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Перепрыгивание через скамейку с продвижением вперед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4.Лазание по гимнастической стенке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4801A2"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Подвижны</w:t>
            </w: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е игры</w:t>
            </w:r>
          </w:p>
        </w:tc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«Быстрые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меткие»</w:t>
            </w:r>
          </w:p>
        </w:tc>
        <w:tc>
          <w:tcPr>
            <w:tcW w:w="32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«Парашют» (с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бегом)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«Вышибалы»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«Эстафета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парами»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4801A2"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4801A2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Малоподвиж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ные игры</w:t>
            </w:r>
          </w:p>
        </w:tc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«Найди и промолчи»</w:t>
            </w:r>
          </w:p>
        </w:tc>
        <w:tc>
          <w:tcPr>
            <w:tcW w:w="32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«Море волнуется»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«Релаксация» «В лесу»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«Тише едешь- дальше будешь»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37C0" w:rsidRPr="00B737C0" w:rsidRDefault="00B737C0" w:rsidP="004801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СЕНТЯБРЬ (подготовительная группа)</w:t>
      </w:r>
    </w:p>
    <w:tbl>
      <w:tblPr>
        <w:tblW w:w="16160" w:type="dxa"/>
        <w:tblInd w:w="-2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98"/>
        <w:gridCol w:w="313"/>
        <w:gridCol w:w="2693"/>
        <w:gridCol w:w="2410"/>
        <w:gridCol w:w="283"/>
        <w:gridCol w:w="2552"/>
        <w:gridCol w:w="283"/>
        <w:gridCol w:w="2126"/>
        <w:gridCol w:w="3402"/>
      </w:tblGrid>
      <w:tr w:rsidR="00B737C0" w:rsidRPr="00B737C0" w:rsidTr="004801A2">
        <w:trPr>
          <w:trHeight w:val="540"/>
        </w:trPr>
        <w:tc>
          <w:tcPr>
            <w:tcW w:w="127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70" w:name="331606661c962564ef8bef8f91274ee2d3be8fdc"/>
            <w:bookmarkStart w:id="71" w:name="33"/>
            <w:bookmarkEnd w:id="70"/>
            <w:bookmarkEnd w:id="71"/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организованной образовательной деятельности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Интеграция </w:t>
            </w:r>
          </w:p>
          <w:p w:rsidR="00B737C0" w:rsidRPr="00B737C0" w:rsidRDefault="004801A2" w:rsidP="004801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Образовательных 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областей</w:t>
            </w:r>
          </w:p>
        </w:tc>
      </w:tr>
      <w:tr w:rsidR="00B737C0" w:rsidRPr="00B737C0" w:rsidTr="004801A2">
        <w:trPr>
          <w:trHeight w:val="360"/>
        </w:trPr>
        <w:tc>
          <w:tcPr>
            <w:tcW w:w="2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 занятия</w:t>
            </w:r>
          </w:p>
        </w:tc>
        <w:tc>
          <w:tcPr>
            <w:tcW w:w="30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4801A2">
        <w:trPr>
          <w:trHeight w:val="420"/>
        </w:trPr>
        <w:tc>
          <w:tcPr>
            <w:tcW w:w="2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Здоровье:</w:t>
            </w:r>
          </w:p>
          <w:p w:rsidR="004801A2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физ.упр. и игр;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Социализация: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Переживают состояние эмоционального комфорта от собственной двигательной деятельности и своих сверстников, её, успешных результатов, сочувствуют спортивным поражениям и радуются спортивным победам</w:t>
            </w:r>
          </w:p>
          <w:p w:rsidR="004801A2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Безопасность: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ировать навыки безопасного поведения при выполнении бега, прыжков, подбрасывании мяча, проведении подвижной игры.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Коммуникация: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поощрять речевую активность детей в проц</w:t>
            </w:r>
            <w:r w:rsidR="0048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ессе двиг.активности, обсуждать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пользу соблюдения режима дня</w:t>
            </w:r>
            <w:r w:rsidR="0048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Познание: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навык ориентировки в пространстве при перестроениях, смене направления движения</w:t>
            </w:r>
          </w:p>
        </w:tc>
      </w:tr>
      <w:tr w:rsidR="00B737C0" w:rsidRPr="00B737C0" w:rsidTr="004801A2">
        <w:trPr>
          <w:trHeight w:val="1180"/>
        </w:trPr>
        <w:tc>
          <w:tcPr>
            <w:tcW w:w="127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 развития интегративных качеств: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ходьба и бег в колонне по 1му с соблюдением дистанции и фиксированием поворотов, с различным положением рук, сохраняют равновесие на повышенной опоре, ходьба по скамейке прямо с мешочком на голове; правильно выполняют все виды основных движений; прыгают на 2х ногах из обруча в обруч, перебрасывают мяч друг другу.: 2мя руками снизу, из-за головы 3м.; самостоятельны в организации собственной оптимальной двигательной деятельности сверстников, в том числе п/и, уверенно анализируют их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4801A2"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Вводная часть</w:t>
            </w:r>
          </w:p>
        </w:tc>
        <w:tc>
          <w:tcPr>
            <w:tcW w:w="103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Построение в колонну по 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колен.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4801A2">
        <w:trPr>
          <w:trHeight w:val="240"/>
        </w:trPr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малым мячом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гимнастических скамейках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палками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обручем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4801A2"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виды движений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Ход</w:t>
            </w:r>
            <w:r w:rsidR="0048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ьба по гимнастической скамейке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перешагиванием (боком приставным шагом).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 Прыжки с места на мат</w:t>
            </w:r>
            <w:r w:rsidR="0048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через набивные мячи)</w:t>
            </w:r>
          </w:p>
          <w:p w:rsidR="004801A2" w:rsidRDefault="00B737C0" w:rsidP="004801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3.Перебрасывание мячей, стоя </w:t>
            </w:r>
            <w:r w:rsidR="0048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шеренгах, двумя руками снизу, (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из-за головы)</w:t>
            </w:r>
          </w:p>
          <w:p w:rsidR="00B737C0" w:rsidRPr="00B737C0" w:rsidRDefault="004801A2" w:rsidP="004801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Ползание на животе по гимнастической скамейке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4801A2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1.Прыжки с поворотом «кругом»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доставанием до предмета.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Метание в горизонтальную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цель, в вертикальную цель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3Пролезаниев обруч разноименными способами, пол шнур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Ходьба по гимнастической скамейке с перекатыванием перед собой мяча двумя руками, с мешочком на голове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Лазание по гимнастической стенке с изменением темпа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Перебрасывание мяча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через сетку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Ходьба по гимнастической скамейке, с приседанием на одной ноге другой махом вперед, сбоку скамейки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Прыжки через скакалку с вращением перед собой.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 Ползание по гимнастической скамейке на животе с подтягиванием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руками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2.Ходьба по наклонной доске и спуск по гимн стенке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3.Прыжки с места вдаль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Перебрасывание мяча из одной руки в другую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Упражнение «крокодил»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4801A2"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Подвижные игры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«Совушка»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«Перемени предмет»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«Ловишка, бери ленту»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«Горелки»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4801A2"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4801A2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Малоподвиж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ные игры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«Найди и промолчи».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«Дует, дует ветерок»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с выполнением заданий дыхательные упражнения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«Подойди не слышно»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37C0" w:rsidRPr="00B737C0" w:rsidRDefault="00B737C0" w:rsidP="004801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ОКТЯБРЬ (подготовительная группа)</w:t>
      </w:r>
    </w:p>
    <w:tbl>
      <w:tblPr>
        <w:tblW w:w="16019" w:type="dxa"/>
        <w:tblInd w:w="-224" w:type="dxa"/>
        <w:tblCellMar>
          <w:left w:w="0" w:type="dxa"/>
          <w:right w:w="0" w:type="dxa"/>
        </w:tblCellMar>
        <w:tblLook w:val="04A0"/>
      </w:tblPr>
      <w:tblGrid>
        <w:gridCol w:w="2286"/>
        <w:gridCol w:w="2144"/>
        <w:gridCol w:w="379"/>
        <w:gridCol w:w="1639"/>
        <w:gridCol w:w="862"/>
        <w:gridCol w:w="2011"/>
        <w:gridCol w:w="631"/>
        <w:gridCol w:w="2438"/>
        <w:gridCol w:w="3629"/>
      </w:tblGrid>
      <w:tr w:rsidR="00B737C0" w:rsidRPr="00B737C0" w:rsidTr="004801A2">
        <w:tc>
          <w:tcPr>
            <w:tcW w:w="123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72" w:name="43e0e252ef60483d3dd845316f5b4617886528b0"/>
            <w:bookmarkStart w:id="73" w:name="34"/>
            <w:bookmarkEnd w:id="72"/>
            <w:bookmarkEnd w:id="73"/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организованной образовательной деятельности</w:t>
            </w:r>
          </w:p>
        </w:tc>
        <w:tc>
          <w:tcPr>
            <w:tcW w:w="3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Интеграция </w:t>
            </w:r>
          </w:p>
          <w:p w:rsidR="00B737C0" w:rsidRPr="00B737C0" w:rsidRDefault="004801A2" w:rsidP="004801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тельных 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областей</w:t>
            </w:r>
          </w:p>
        </w:tc>
      </w:tr>
      <w:tr w:rsidR="00B737C0" w:rsidRPr="00B737C0" w:rsidTr="004801A2">
        <w:trPr>
          <w:trHeight w:val="360"/>
        </w:trPr>
        <w:tc>
          <w:tcPr>
            <w:tcW w:w="21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 занятия</w:t>
            </w:r>
          </w:p>
        </w:tc>
        <w:tc>
          <w:tcPr>
            <w:tcW w:w="2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9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31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3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4801A2">
        <w:trPr>
          <w:trHeight w:val="420"/>
        </w:trPr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Здоровье: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проводить комплекс закаливающих процедур (ножные ванны); расширять представление о важных компонентах ЗОЖ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(движение, солнце, воздух).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Социализация: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Коммуникация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обсуждать пользу проведения ежедневной утренней гимн., зависимость здоровья от правильного питания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Труд: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учить следить за чистотой спортивного инвентаря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Познание: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восприятие предметов по форме, цвету, величине, расположению в пространстве во время ходьбы с перешагиванием ч/з кубики, мячи.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Музыка: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</w:t>
            </w:r>
            <w:r w:rsidR="0048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вводить элементы ритмической гимнастики; проводить игры и упражнения под музыку</w:t>
            </w:r>
          </w:p>
        </w:tc>
      </w:tr>
      <w:tr w:rsidR="00B737C0" w:rsidRPr="00B737C0" w:rsidTr="004801A2">
        <w:trPr>
          <w:trHeight w:val="1160"/>
        </w:trPr>
        <w:tc>
          <w:tcPr>
            <w:tcW w:w="123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 развития интегративных качеств: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владеет соответствующими возрасту основными движениями (ходьба, бег, ползание,</w:t>
            </w:r>
            <w:r w:rsidR="0048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прыжки, бросание, метание); самостоятельно и при небольшой помощи выполняет гигиенические и закаливающие процедуры;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</w:tc>
        <w:tc>
          <w:tcPr>
            <w:tcW w:w="3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4801A2"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Вводная часть</w:t>
            </w:r>
          </w:p>
        </w:tc>
        <w:tc>
          <w:tcPr>
            <w:tcW w:w="102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Перестроение в колонне </w:t>
            </w:r>
            <w:r w:rsidR="0048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одному и по 2, ходьба и бег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стопы.</w:t>
            </w:r>
          </w:p>
        </w:tc>
        <w:tc>
          <w:tcPr>
            <w:tcW w:w="3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01A2" w:rsidRPr="00B737C0" w:rsidTr="004801A2">
        <w:trPr>
          <w:trHeight w:val="240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ОРУ</w:t>
            </w:r>
          </w:p>
        </w:tc>
        <w:tc>
          <w:tcPr>
            <w:tcW w:w="2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малым мячом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предметов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веревочкой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султанчиками(под музыку)</w:t>
            </w:r>
          </w:p>
        </w:tc>
        <w:tc>
          <w:tcPr>
            <w:tcW w:w="3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01A2" w:rsidRPr="00B737C0" w:rsidTr="004801A2"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виды движений</w:t>
            </w:r>
          </w:p>
        </w:tc>
        <w:tc>
          <w:tcPr>
            <w:tcW w:w="2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4801A2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Прыжки, спрыгивание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скамейки на полусогнутые ноги.</w:t>
            </w:r>
          </w:p>
          <w:p w:rsidR="00B737C0" w:rsidRPr="00B737C0" w:rsidRDefault="004801A2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скамейке с высоким подниманием прямой ноги и хлопок под ней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8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Метание в горизонтальную цель правой и левой рукой.</w:t>
            </w:r>
          </w:p>
          <w:p w:rsidR="00B737C0" w:rsidRPr="00B737C0" w:rsidRDefault="004801A2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Ползание на четвереньках, подлезаниепод дугу прямо и боком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Ходьба по скамейке приставным шагом, перешагивая ч/з кубики.</w:t>
            </w:r>
          </w:p>
          <w:p w:rsidR="00B737C0" w:rsidRPr="00B737C0" w:rsidRDefault="004801A2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на двух ногах с мешочком зажатым между ног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3Броски мяча двумя руками от груди, передача друг другу из-за головы.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4.Лазание по гимн стенке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Пролезание через три обруча (прямо, боком).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2Прыжки на двух ногах через препятствие (высота 20 см), прямо, боком..</w:t>
            </w:r>
          </w:p>
          <w:p w:rsidR="00B737C0" w:rsidRPr="00B737C0" w:rsidRDefault="004801A2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Перелезание с преодолением препятствия.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Ходьба по скамейке, на середине по</w:t>
            </w:r>
            <w:r w:rsidR="0048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рот, перешагивание через мяч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1.Ходьба по узкой скамейке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2..Прыжки через веревочку на одной ноге, продвигаясь вперед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3.Перебрасывание мяча друг другу на ходу</w:t>
            </w:r>
          </w:p>
          <w:p w:rsidR="00B737C0" w:rsidRPr="00B737C0" w:rsidRDefault="004801A2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Ползание по гимнастической скамейке спиной вперед, ноги на вису</w:t>
            </w:r>
          </w:p>
        </w:tc>
        <w:tc>
          <w:tcPr>
            <w:tcW w:w="3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01A2" w:rsidRPr="00B737C0" w:rsidTr="004801A2"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2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«Удочка»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«Жмурки»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«Гуси-гуси»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– весёлые ребята»,</w:t>
            </w:r>
          </w:p>
        </w:tc>
        <w:tc>
          <w:tcPr>
            <w:tcW w:w="3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01A2" w:rsidRPr="00B737C0" w:rsidTr="004801A2">
        <w:trPr>
          <w:trHeight w:val="60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4801A2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Малоподвиж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ные игры</w:t>
            </w:r>
          </w:p>
        </w:tc>
        <w:tc>
          <w:tcPr>
            <w:tcW w:w="2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«Съедобное – не съедобное»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«Чудо-остров».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движения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«Найди и промолчи»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«Летает-не летает».</w:t>
            </w:r>
          </w:p>
        </w:tc>
        <w:tc>
          <w:tcPr>
            <w:tcW w:w="3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37C0" w:rsidRPr="00B737C0" w:rsidRDefault="00B737C0" w:rsidP="004801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НОЯБРЬ (подготовительная группа)</w:t>
      </w:r>
    </w:p>
    <w:tbl>
      <w:tblPr>
        <w:tblW w:w="157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74"/>
        <w:gridCol w:w="454"/>
        <w:gridCol w:w="1985"/>
        <w:gridCol w:w="300"/>
        <w:gridCol w:w="2535"/>
        <w:gridCol w:w="16"/>
        <w:gridCol w:w="2394"/>
        <w:gridCol w:w="151"/>
        <w:gridCol w:w="2401"/>
        <w:gridCol w:w="3685"/>
      </w:tblGrid>
      <w:tr w:rsidR="00B737C0" w:rsidRPr="00B737C0" w:rsidTr="008E4C2F">
        <w:tc>
          <w:tcPr>
            <w:tcW w:w="121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74" w:name="547c86e2290a3bdf4aa60796b3ceff03b17595ff"/>
            <w:bookmarkStart w:id="75" w:name="35"/>
            <w:bookmarkEnd w:id="74"/>
            <w:bookmarkEnd w:id="75"/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организованной образовательной деятельности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Интеграция </w:t>
            </w:r>
          </w:p>
          <w:p w:rsidR="00B737C0" w:rsidRPr="00B737C0" w:rsidRDefault="004801A2" w:rsidP="004801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Образовательных 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областей</w:t>
            </w:r>
          </w:p>
        </w:tc>
      </w:tr>
      <w:tr w:rsidR="00B737C0" w:rsidRPr="00B737C0" w:rsidTr="008E4C2F">
        <w:trPr>
          <w:trHeight w:val="360"/>
        </w:trPr>
        <w:tc>
          <w:tcPr>
            <w:tcW w:w="1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 занятия</w:t>
            </w:r>
          </w:p>
        </w:tc>
        <w:tc>
          <w:tcPr>
            <w:tcW w:w="27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2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8E4C2F">
        <w:trPr>
          <w:trHeight w:val="420"/>
        </w:trPr>
        <w:tc>
          <w:tcPr>
            <w:tcW w:w="1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Здоровье: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рассказывать о пользе закаливания, приучать детей к обтиранию прохладной водой.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Социализация: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побуждать детей к самооценке и оценке действий и поведения сверстников во время проведения игр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Коммуникация: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обсуждать пользу закаливания, поощрять речевую активность.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Безопасность: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навыки безопасного поведения во время ползания на четвереньках и по гимнастической скамейке, перестроения в шеренгу, колонну, бега врассыпную.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Познание: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ориентироваться в окружающем пространстве,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пониматьсмысл пространственных отношений(влево-вправо, вверх-вниз)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Труд: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B737C0" w:rsidRPr="00B737C0" w:rsidTr="008E4C2F">
        <w:trPr>
          <w:trHeight w:val="1180"/>
        </w:trPr>
        <w:tc>
          <w:tcPr>
            <w:tcW w:w="121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 развития интегративных качеств: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выполнением упражнений ритмической гимнастики и п/и.</w:t>
            </w: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8E4C2F">
        <w:tc>
          <w:tcPr>
            <w:tcW w:w="2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Вводная часть</w:t>
            </w:r>
          </w:p>
        </w:tc>
        <w:tc>
          <w:tcPr>
            <w:tcW w:w="9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Построение в колонну , перестроение в круг, в две, в три колонны,  повороты вправо, влево,ходьба и бег по кругу, бег змейкой,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4C2F" w:rsidRPr="00B737C0" w:rsidTr="008E4C2F">
        <w:trPr>
          <w:trHeight w:val="240"/>
        </w:trPr>
        <w:tc>
          <w:tcPr>
            <w:tcW w:w="2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 скакалкой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обручем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предметов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Парами с палкой</w:t>
            </w: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4C2F" w:rsidRPr="00B737C0" w:rsidTr="008E4C2F">
        <w:tc>
          <w:tcPr>
            <w:tcW w:w="2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виды движений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8E4C2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через скамейку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2.Ведение мяча с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продвижением вперед</w:t>
            </w:r>
          </w:p>
          <w:p w:rsidR="00B737C0" w:rsidRPr="00B737C0" w:rsidRDefault="008E4C2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Ползание на четвереньках, подталкивая головой набивной мяч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Бег по наклонной доске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8E4C2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Подпрыгивание на двух ногах «Достань до предмета»</w:t>
            </w:r>
          </w:p>
          <w:p w:rsidR="00B737C0" w:rsidRPr="00B737C0" w:rsidRDefault="008E4C2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Подбрасывани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 мяча вверх и ловля после хлопка с кружением вокруг себя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Ползание по гимнастической скамейке на ладонях и коленях, предплечьях и коленях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Ходьба по канату боком приставным шагом, руки на поясе мешочек на голове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8E4C2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Подлезание под шнур боком, прямо не касаясь руками пола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Ходьба с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мешочком на голове по гимнастической скамейке, руки на поясе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Прыжки с места на мат,</w:t>
            </w:r>
          </w:p>
          <w:p w:rsidR="00B737C0" w:rsidRPr="00B737C0" w:rsidRDefault="008E4C2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Забрасывание мяча в баскетбольное кольцо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1.Ходьба по гимн.скамейке, бросая мяч справа и слева от себя и ловля двумя руками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2.Спрыгивание со скамейки на мат.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3.Ползание до флажка прокатывая мяч впереди себя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4.Лазание по гимн.стенке разноименным способом</w:t>
            </w: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4C2F" w:rsidRPr="00B737C0" w:rsidTr="008E4C2F">
        <w:tc>
          <w:tcPr>
            <w:tcW w:w="2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Подвижные игры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«Быстро возьми, быстро положи»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«Удочка»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«Кто скорее до флажка докатит обруч»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«Эстафета парами»</w:t>
            </w: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4C2F" w:rsidRPr="00B737C0" w:rsidTr="008E4C2F">
        <w:tc>
          <w:tcPr>
            <w:tcW w:w="2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8E4C2F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Малоподвиж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ные игры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«Самомассаж»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 мячами ежиками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«Затейники»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«Найди, где спрятано»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«Две ладошки».(музыкальная)</w:t>
            </w: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E4C2F" w:rsidRDefault="008E4C2F" w:rsidP="008E4C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37C0" w:rsidRPr="00B737C0" w:rsidRDefault="00B737C0" w:rsidP="008E4C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ДЕКАБРЬ (подготовительная группа)</w:t>
      </w:r>
    </w:p>
    <w:tbl>
      <w:tblPr>
        <w:tblW w:w="16019" w:type="dxa"/>
        <w:tblInd w:w="-224" w:type="dxa"/>
        <w:tblCellMar>
          <w:left w:w="0" w:type="dxa"/>
          <w:right w:w="0" w:type="dxa"/>
        </w:tblCellMar>
        <w:tblLook w:val="04A0"/>
      </w:tblPr>
      <w:tblGrid>
        <w:gridCol w:w="2531"/>
        <w:gridCol w:w="2048"/>
        <w:gridCol w:w="95"/>
        <w:gridCol w:w="2840"/>
        <w:gridCol w:w="65"/>
        <w:gridCol w:w="2353"/>
        <w:gridCol w:w="275"/>
        <w:gridCol w:w="2141"/>
        <w:gridCol w:w="3671"/>
      </w:tblGrid>
      <w:tr w:rsidR="00B737C0" w:rsidRPr="00B737C0" w:rsidTr="00EE0D04">
        <w:tc>
          <w:tcPr>
            <w:tcW w:w="123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76" w:name="c306a68ffcf8ce62128d8c170cd819b42ce5173d"/>
            <w:bookmarkStart w:id="77" w:name="36"/>
            <w:bookmarkEnd w:id="76"/>
            <w:bookmarkEnd w:id="77"/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организованной образовательной деятельности</w:t>
            </w:r>
          </w:p>
        </w:tc>
        <w:tc>
          <w:tcPr>
            <w:tcW w:w="3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Интеграция </w:t>
            </w:r>
          </w:p>
          <w:p w:rsidR="00B737C0" w:rsidRPr="00B737C0" w:rsidRDefault="00EE0D04" w:rsidP="00EE0D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Образовательных 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областей</w:t>
            </w:r>
          </w:p>
        </w:tc>
      </w:tr>
      <w:tr w:rsidR="00B737C0" w:rsidRPr="00B737C0" w:rsidTr="00EE0D04">
        <w:trPr>
          <w:trHeight w:val="360"/>
        </w:trPr>
        <w:tc>
          <w:tcPr>
            <w:tcW w:w="2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 занятия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29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3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EE0D04">
        <w:trPr>
          <w:trHeight w:val="420"/>
        </w:trPr>
        <w:tc>
          <w:tcPr>
            <w:tcW w:w="25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Здоровье: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рассказывать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 пользе дыхательных упражнений, 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Социализация: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</w:t>
            </w:r>
            <w:r w:rsidR="00EE0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овать навык ролевого поведения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проведении игр и умение объединяться в игре со сверстниками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Коммуникация: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обсуждать с детьми виды дыхательных упражнений и технику их выполнения.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Безопасность</w:t>
            </w: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технике безопасного выполнения прыжков со скамейки и бега на повышенной опоре.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Труд: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B737C0" w:rsidRPr="00B737C0" w:rsidTr="00EE0D04">
        <w:trPr>
          <w:trHeight w:val="1020"/>
        </w:trPr>
        <w:tc>
          <w:tcPr>
            <w:tcW w:w="123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EE0D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Планируемые результаты развития интегративных качеств: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</w:tc>
        <w:tc>
          <w:tcPr>
            <w:tcW w:w="3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EE0D04">
        <w:trPr>
          <w:trHeight w:val="700"/>
        </w:trPr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Вводная часть</w:t>
            </w:r>
          </w:p>
        </w:tc>
        <w:tc>
          <w:tcPr>
            <w:tcW w:w="98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Построение </w:t>
            </w:r>
            <w:r w:rsidR="00EE0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колонну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перестроение в круг, в две, в три колонны,  повороты вправо, влево,ходьба и бег по кругу, бег змейкой, по диагонали, на носках, пятках, в чередовании с ходьбой, с изменением направления движения, высоко поднимая колени. Дыхательные упражнения</w:t>
            </w:r>
          </w:p>
        </w:tc>
        <w:tc>
          <w:tcPr>
            <w:tcW w:w="3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EE0D04">
        <w:trPr>
          <w:trHeight w:val="240"/>
        </w:trPr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ОРУ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предметов</w:t>
            </w:r>
          </w:p>
        </w:tc>
        <w:tc>
          <w:tcPr>
            <w:tcW w:w="2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 мячом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обручами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султанчиками под музыку</w:t>
            </w:r>
          </w:p>
        </w:tc>
        <w:tc>
          <w:tcPr>
            <w:tcW w:w="3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EE0D04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виды движений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EE0D04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из глубокого приседа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Ходьба по гимнастической скамейке с приседанием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3Метание набивного мяча вдаль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4.Ползание по гимнастической скамейке спиной вперед</w:t>
            </w:r>
          </w:p>
        </w:tc>
        <w:tc>
          <w:tcPr>
            <w:tcW w:w="2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1.Перебрасывание мячей друг другу двумя руками вверх и ловля после хлопка.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Ползание по гимнастической скамейке на животе, подтягиваясь двумя руками.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Ходьба с перешагиванием через 5–6 набивных мячей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Лазание по гимнастической стенке с переходом на другой пролет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Прыжки на двух ногах через шнур (две ноги по бокам- одна нога в середине)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Лазание по гимнастической стенке разноименным способом</w:t>
            </w:r>
            <w:r w:rsidR="00EE0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(вверх, вниз).</w:t>
            </w:r>
          </w:p>
          <w:p w:rsidR="00B737C0" w:rsidRPr="00B737C0" w:rsidRDefault="00EE0D04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Метание мешочков вдаль правой и левой рукой.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Прыжки на двух ногах из обруча в обруч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1.Ходьба по гимн скамейке с отбиванием мяча о пол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Прыжки с разбега на мат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Метание в цель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4.Ползание на четвереньках с прогибом спины внутрь(кошечка) и с мешочком на спине</w:t>
            </w:r>
          </w:p>
        </w:tc>
        <w:tc>
          <w:tcPr>
            <w:tcW w:w="3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EE0D04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Подвижные игры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«Хитрая лиса»</w:t>
            </w:r>
          </w:p>
        </w:tc>
        <w:tc>
          <w:tcPr>
            <w:tcW w:w="2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«Охотники и зайцы»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«Пожарные на ученьях»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«Два мороза»</w:t>
            </w:r>
          </w:p>
        </w:tc>
        <w:tc>
          <w:tcPr>
            <w:tcW w:w="3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EE0D04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Малоподвижные игры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«Фигуры».</w:t>
            </w:r>
          </w:p>
        </w:tc>
        <w:tc>
          <w:tcPr>
            <w:tcW w:w="2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«Тише-едешь, дальше-будешь».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«Найди ипромолчи»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«Подарки»</w:t>
            </w:r>
          </w:p>
        </w:tc>
        <w:tc>
          <w:tcPr>
            <w:tcW w:w="3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37C0" w:rsidRPr="00B737C0" w:rsidRDefault="00B737C0" w:rsidP="00EE0D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ЯНВАРЬ (подготовительная группа)</w:t>
      </w:r>
    </w:p>
    <w:tbl>
      <w:tblPr>
        <w:tblW w:w="16030" w:type="dxa"/>
        <w:tblInd w:w="-224" w:type="dxa"/>
        <w:tblCellMar>
          <w:left w:w="0" w:type="dxa"/>
          <w:right w:w="0" w:type="dxa"/>
        </w:tblCellMar>
        <w:tblLook w:val="04A0"/>
      </w:tblPr>
      <w:tblGrid>
        <w:gridCol w:w="2184"/>
        <w:gridCol w:w="151"/>
        <w:gridCol w:w="2236"/>
        <w:gridCol w:w="2333"/>
        <w:gridCol w:w="234"/>
        <w:gridCol w:w="2405"/>
        <w:gridCol w:w="955"/>
        <w:gridCol w:w="1961"/>
        <w:gridCol w:w="3571"/>
      </w:tblGrid>
      <w:tr w:rsidR="00B737C0" w:rsidRPr="00B737C0" w:rsidTr="00EE0D04">
        <w:tc>
          <w:tcPr>
            <w:tcW w:w="124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78" w:name="b8ab4ff9e99a17708fd3ff9c7367931475d8b939"/>
            <w:bookmarkStart w:id="79" w:name="37"/>
            <w:bookmarkEnd w:id="78"/>
            <w:bookmarkEnd w:id="79"/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организованной образовательной деятельности</w:t>
            </w:r>
          </w:p>
        </w:tc>
        <w:tc>
          <w:tcPr>
            <w:tcW w:w="3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EE0D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Интеграция </w:t>
            </w:r>
            <w:r w:rsidR="00E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образовательных </w:t>
            </w: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областей</w:t>
            </w:r>
          </w:p>
        </w:tc>
      </w:tr>
      <w:tr w:rsidR="00B737C0" w:rsidRPr="00B737C0" w:rsidTr="00EE0D04">
        <w:trPr>
          <w:trHeight w:val="360"/>
        </w:trPr>
        <w:tc>
          <w:tcPr>
            <w:tcW w:w="2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 занятия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2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36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EE0D04">
        <w:trPr>
          <w:trHeight w:val="420"/>
        </w:trPr>
        <w:tc>
          <w:tcPr>
            <w:tcW w:w="2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Здоровье: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рассказывать о пользе массажа стопы, учить детей ходить босиком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ребристой поверхности.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Коммуникация: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обсуждать пользу массажа и самомассажа различных частей тела, формировать словарь.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Труд: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правильно подбира</w:t>
            </w:r>
            <w:r w:rsidR="00EE0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ть предметы для сюжетно-ролевых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подвижных игр.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Социализация: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умение владеть способом ролевого поведения в игре и считаться с интересами товарищей.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Познание: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формировать умение двигаться в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заданном</w:t>
            </w:r>
            <w:r w:rsidR="00EE0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направлении, используя систему отсчёта.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Музыка: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выполнять движения, отвечающие характеру музыки</w:t>
            </w:r>
          </w:p>
        </w:tc>
      </w:tr>
      <w:tr w:rsidR="00B737C0" w:rsidRPr="00B737C0" w:rsidTr="00EE0D04">
        <w:trPr>
          <w:trHeight w:val="1180"/>
        </w:trPr>
        <w:tc>
          <w:tcPr>
            <w:tcW w:w="124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 развития интегративных качеств: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бега;владеет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п/и,.;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EE0D04">
        <w:tc>
          <w:tcPr>
            <w:tcW w:w="2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Вводная часть</w:t>
            </w:r>
          </w:p>
        </w:tc>
        <w:tc>
          <w:tcPr>
            <w:tcW w:w="101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Построение в колонну , перестроение в круг, в две, в три колонны,  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коленис выполнением заданий, челночный бег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EE0D04">
        <w:trPr>
          <w:trHeight w:val="240"/>
        </w:trPr>
        <w:tc>
          <w:tcPr>
            <w:tcW w:w="2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ОРУ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палкой</w:t>
            </w:r>
          </w:p>
        </w:tc>
        <w:tc>
          <w:tcPr>
            <w:tcW w:w="2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мячом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гирями</w:t>
            </w:r>
          </w:p>
        </w:tc>
        <w:tc>
          <w:tcPr>
            <w:tcW w:w="2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султанчиками под музыку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EE0D04">
        <w:tc>
          <w:tcPr>
            <w:tcW w:w="2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виды движений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1.Ходьба по наклонной доске(40см).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Прыжки в длину с места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 Метание в обручиз положения стоя на коленях (правой и левой)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Ходьба по гимн.скамейке с перебрасыванием малого мяча из одной руки в другую</w:t>
            </w:r>
          </w:p>
        </w:tc>
        <w:tc>
          <w:tcPr>
            <w:tcW w:w="2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Ходьба с перешагиванием, с мешочком на голове.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Ползание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 гимнастической скамейке спиной вперед – ноги на вису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Прыжки через веревочку (две ноги с боку – одна в середине)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4.Ведение мяча на ходу (баскетбольный вариант)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Подлезание под шнур боком, не касаясь руками пола.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 Ходьба по узенькой рейке прямо и боком</w:t>
            </w:r>
          </w:p>
          <w:p w:rsidR="00B737C0" w:rsidRPr="00B737C0" w:rsidRDefault="00EE0D04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Прыжки в высоту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места «Достань до предмета»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4.Перебрасывание мяча снизу друг другу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Кружение парами</w:t>
            </w:r>
          </w:p>
        </w:tc>
        <w:tc>
          <w:tcPr>
            <w:tcW w:w="2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 Ходьба по гимнастической скамейке, на середине сделать поворот кругом и пройти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дальше, спрыгнуть, с перешагиванием через рейки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2.Прыжки в длину с места.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Метание мяча в вертикальную цель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Пролезание в обруч правым и левым боком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EE0D04">
        <w:tc>
          <w:tcPr>
            <w:tcW w:w="2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Подвижные игры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«Ловишка с мячом»</w:t>
            </w:r>
          </w:p>
        </w:tc>
        <w:tc>
          <w:tcPr>
            <w:tcW w:w="2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«Догони свою пару»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«Ловля обезъян»</w:t>
            </w:r>
          </w:p>
        </w:tc>
        <w:tc>
          <w:tcPr>
            <w:tcW w:w="2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веселые ребята»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EE0D04">
        <w:tc>
          <w:tcPr>
            <w:tcW w:w="2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Малоподв</w:t>
            </w:r>
            <w:r w:rsidR="00E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иж</w:t>
            </w: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ные игры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«Ножки отдыхают».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Массаж стоп мячами ежиками</w:t>
            </w:r>
          </w:p>
        </w:tc>
        <w:tc>
          <w:tcPr>
            <w:tcW w:w="2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«Зимушка-зима».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движения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«Затейники»</w:t>
            </w:r>
          </w:p>
        </w:tc>
        <w:tc>
          <w:tcPr>
            <w:tcW w:w="2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«Две ладошки»</w:t>
            </w:r>
            <w:r w:rsidR="00EE0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музыкальная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ФЕВРАЛЬ (подготовительная группа)</w:t>
      </w:r>
    </w:p>
    <w:tbl>
      <w:tblPr>
        <w:tblW w:w="16019" w:type="dxa"/>
        <w:tblInd w:w="-2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34"/>
        <w:gridCol w:w="2145"/>
        <w:gridCol w:w="141"/>
        <w:gridCol w:w="2268"/>
        <w:gridCol w:w="851"/>
        <w:gridCol w:w="1701"/>
        <w:gridCol w:w="850"/>
        <w:gridCol w:w="2410"/>
        <w:gridCol w:w="3119"/>
      </w:tblGrid>
      <w:tr w:rsidR="00B737C0" w:rsidRPr="00B737C0" w:rsidTr="00EE0D04">
        <w:tc>
          <w:tcPr>
            <w:tcW w:w="129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80" w:name="3f7ab158d34ce22e23ee860ebf6e7586ba50d03a"/>
            <w:bookmarkStart w:id="81" w:name="38"/>
            <w:bookmarkEnd w:id="80"/>
            <w:bookmarkEnd w:id="81"/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организованной образовательной деятельности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Интеграция  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образовательных </w:t>
            </w:r>
            <w:r w:rsidRPr="00B73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областей</w:t>
            </w:r>
          </w:p>
        </w:tc>
      </w:tr>
      <w:tr w:rsidR="00B737C0" w:rsidRPr="00B737C0" w:rsidTr="00EE0D04">
        <w:trPr>
          <w:trHeight w:val="360"/>
        </w:trPr>
        <w:tc>
          <w:tcPr>
            <w:tcW w:w="2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 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 занятия</w:t>
            </w:r>
          </w:p>
        </w:tc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EE0D04">
        <w:trPr>
          <w:trHeight w:val="420"/>
        </w:trPr>
        <w:tc>
          <w:tcPr>
            <w:tcW w:w="2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Здоровье: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рассказывать о пользе закаливания, приучать детей к обтиранию прохладной водой.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Социализация: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буждать детей к самооценке и оценке действий и поведения сверстников во время игр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Коммуникация: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обсуждать пользу закаливания, поощрять речевую активность.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Безопасность: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Познание: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двигаться в заданном направлении по сигналу: вперёд – назад, вверх-вниз</w:t>
            </w:r>
          </w:p>
          <w:p w:rsidR="00B737C0" w:rsidRPr="00B737C0" w:rsidRDefault="00B737C0" w:rsidP="00EE0D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Труд: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правильно подбирать </w:t>
            </w:r>
            <w:r w:rsidR="00EE0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предметы для сюжетно-ролевых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подвижных игр</w:t>
            </w:r>
          </w:p>
        </w:tc>
      </w:tr>
      <w:tr w:rsidR="00B737C0" w:rsidRPr="00B737C0" w:rsidTr="00EE0D04">
        <w:trPr>
          <w:trHeight w:val="1180"/>
        </w:trPr>
        <w:tc>
          <w:tcPr>
            <w:tcW w:w="129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140B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 развития интегративных качеств: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знает о пользе </w:t>
            </w:r>
            <w:r w:rsidR="00140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закаливания и проявляет </w:t>
            </w:r>
            <w:r w:rsidR="00EE0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интерес</w:t>
            </w:r>
            <w:r w:rsidR="00140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</w:t>
            </w:r>
            <w:r w:rsidR="00EE0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 ходьбе на повышенной опоре;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умеет соблюдать правила игры и меняться ролями в процессе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игры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EE0D04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Вводная часть</w:t>
            </w:r>
          </w:p>
        </w:tc>
        <w:tc>
          <w:tcPr>
            <w:tcW w:w="103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боком</w:t>
            </w:r>
            <w:r w:rsidR="00EE0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(правое-левое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EE0D04">
        <w:trPr>
          <w:trHeight w:val="240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ОРУ</w:t>
            </w:r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предметов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 скакалками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палками парами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султанчиками под музыку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EE0D04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виды движений</w:t>
            </w:r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EE0D04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скамейке боком приставным шагом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Прыжки в длину с разбега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Отбивание мяча правой и левой руой</w:t>
            </w:r>
          </w:p>
          <w:p w:rsidR="00B737C0" w:rsidRPr="00B737C0" w:rsidRDefault="00EE0D04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Ползание по пластунски до обозначенного места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EE0D04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Ходьба по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гимнастической скамейке, перешагивая через набивные мячи.</w:t>
            </w:r>
          </w:p>
          <w:p w:rsidR="00B737C0" w:rsidRPr="00B737C0" w:rsidRDefault="00EE0D04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Ползание по гимнастической скамейке на животе, подтягиваясь руками, хват с боков.</w:t>
            </w:r>
          </w:p>
          <w:p w:rsidR="00B737C0" w:rsidRPr="00B737C0" w:rsidRDefault="00EE0D04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Лазание по гимнастической стенке с использованием перекрестного движения рук и ног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Прыжки в  высоту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Ходьба по наклонной доске, спуск по лесенке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Прыжки через бруски правым боком</w:t>
            </w:r>
          </w:p>
          <w:p w:rsidR="00B737C0" w:rsidRPr="00B737C0" w:rsidRDefault="00EE0D04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Забрасывание мяча в баскетбольное кольцо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Ходьба по гимнастической стенке спиной к ней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Перебрасывание набивных мячей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Ходьба по гимнастич скамейке с мешочком на голове, руки на поясе.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Отбивание мяча правой и левой рукой поочередно на месте и в движении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Прыжки через скамейку</w:t>
            </w:r>
          </w:p>
          <w:p w:rsidR="00B737C0" w:rsidRPr="00B737C0" w:rsidRDefault="00EE0D04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Лазание по гимнастической стенке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EE0D04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«Ключи»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«Охотники и зайцы»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 оставайся на полу»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«Кто быстрее» эстафета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 мячом «Хоп»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EE0D04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EE0D04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Малоподвиж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ные игры</w:t>
            </w:r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«Самомассаж» лица, шеи, рук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«Найди и промолчи»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«Море волнуется»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«Стоп»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МАРТ (подготовительная группа)</w:t>
      </w:r>
    </w:p>
    <w:tbl>
      <w:tblPr>
        <w:tblW w:w="16019" w:type="dxa"/>
        <w:tblInd w:w="-2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34"/>
        <w:gridCol w:w="2048"/>
        <w:gridCol w:w="380"/>
        <w:gridCol w:w="2693"/>
        <w:gridCol w:w="284"/>
        <w:gridCol w:w="2410"/>
        <w:gridCol w:w="141"/>
        <w:gridCol w:w="2410"/>
        <w:gridCol w:w="3119"/>
      </w:tblGrid>
      <w:tr w:rsidR="00B737C0" w:rsidRPr="00B737C0" w:rsidTr="00EE0D04">
        <w:tc>
          <w:tcPr>
            <w:tcW w:w="129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82" w:name="73fb256b2b8e6f1cd1cccceb2514d3dd0d637790"/>
            <w:bookmarkStart w:id="83" w:name="39"/>
            <w:bookmarkEnd w:id="82"/>
            <w:bookmarkEnd w:id="83"/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организованной образовательной деятельности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Интеграция </w:t>
            </w:r>
          </w:p>
          <w:p w:rsidR="00B737C0" w:rsidRPr="00B737C0" w:rsidRDefault="00EE0D04" w:rsidP="00EE0D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Образовательных 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областей</w:t>
            </w:r>
          </w:p>
        </w:tc>
      </w:tr>
      <w:tr w:rsidR="00B737C0" w:rsidRPr="00B737C0" w:rsidTr="00EE0D04">
        <w:trPr>
          <w:trHeight w:val="360"/>
        </w:trPr>
        <w:tc>
          <w:tcPr>
            <w:tcW w:w="2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 занятия</w:t>
            </w:r>
          </w:p>
        </w:tc>
        <w:tc>
          <w:tcPr>
            <w:tcW w:w="20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33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EE0D04">
        <w:trPr>
          <w:trHeight w:val="420"/>
        </w:trPr>
        <w:tc>
          <w:tcPr>
            <w:tcW w:w="2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Здоровье: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рассказывать о пользе закаливания, приучать детей к обтиранию прохладной водой.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Социализация: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Коммуникация: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обсуждать пользу закаливания, поощрять речевую активность.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Безопасность: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формировать навыки безопасного поведения во время проведения закаливающих процедур,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перебрасывания мяча друг другу разными способами.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Познание: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двигаться в заданном направлении по сигналу: вперёд – назад, вверх-вниз</w:t>
            </w:r>
          </w:p>
          <w:p w:rsidR="00B737C0" w:rsidRPr="00B737C0" w:rsidRDefault="00B737C0" w:rsidP="00EE0D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Труд: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правильно подбира</w:t>
            </w:r>
            <w:r w:rsidR="00EE0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предметы для сюжетно-ролевых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подвижных игр</w:t>
            </w:r>
          </w:p>
        </w:tc>
      </w:tr>
      <w:tr w:rsidR="00B737C0" w:rsidRPr="00B737C0" w:rsidTr="00EE0D04">
        <w:trPr>
          <w:trHeight w:val="1180"/>
        </w:trPr>
        <w:tc>
          <w:tcPr>
            <w:tcW w:w="129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EE0D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 развития интегративных качеств: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знает о пользе закаливания и проя</w:t>
            </w:r>
            <w:r w:rsidR="00EE0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вляет интерес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EE0D04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Вводная часть</w:t>
            </w:r>
          </w:p>
        </w:tc>
        <w:tc>
          <w:tcPr>
            <w:tcW w:w="103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Перестроение в колонне по одному и по 2, ходьба и бег  врассыпную, бег до 2 мин. с перешагиванием ч/з бруски; по сигналу поворот в другую сторону, ходьба на носках, пятках, в чередовании, на внешних сторонах стопы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EE0D04">
        <w:trPr>
          <w:trHeight w:val="240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ОРУ</w:t>
            </w:r>
          </w:p>
        </w:tc>
        <w:tc>
          <w:tcPr>
            <w:tcW w:w="2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предметов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 скакалками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обручем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султанчиками под музыку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EE0D04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виды движений</w:t>
            </w:r>
          </w:p>
        </w:tc>
        <w:tc>
          <w:tcPr>
            <w:tcW w:w="2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Ходьба по гимнастической скамейке с подниманием прямой ноги и хлопка под ней</w:t>
            </w:r>
          </w:p>
          <w:p w:rsidR="00B737C0" w:rsidRPr="00B737C0" w:rsidRDefault="00EE0D04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Метание в цель из разных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исходных положений</w:t>
            </w:r>
          </w:p>
          <w:p w:rsidR="00B737C0" w:rsidRPr="00B737C0" w:rsidRDefault="00EE0D04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из обруча в обруч</w:t>
            </w:r>
          </w:p>
          <w:p w:rsidR="00B737C0" w:rsidRPr="00B737C0" w:rsidRDefault="00EE0D04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Подлезаниев обруч разными способами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Ходьба по гимнастической скамейке, перешагивая через кубики с хлопками над головой</w:t>
            </w:r>
          </w:p>
          <w:p w:rsidR="00B737C0" w:rsidRPr="00B737C0" w:rsidRDefault="00EE0D04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Перебрасывание мяча друг другу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из-за головы.</w:t>
            </w:r>
          </w:p>
          <w:p w:rsidR="00B737C0" w:rsidRPr="00B737C0" w:rsidRDefault="00EE0D04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Ползание на спине по гимнастической скамейке</w:t>
            </w:r>
          </w:p>
          <w:p w:rsidR="00B737C0" w:rsidRPr="00B737C0" w:rsidRDefault="00EE0D04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на одной ноге через шнур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Ходьба по узкой поверхности боком, с хлопками над головой</w:t>
            </w:r>
          </w:p>
          <w:p w:rsidR="00B737C0" w:rsidRPr="00B737C0" w:rsidRDefault="00EE0D04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Перебрасывание мяча из левой в правую руку с отскоком от пола</w:t>
            </w:r>
          </w:p>
          <w:p w:rsidR="00B737C0" w:rsidRPr="00B737C0" w:rsidRDefault="00EE0D04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Ползание по скамейке по-медвежьи</w:t>
            </w:r>
          </w:p>
          <w:p w:rsidR="00B737C0" w:rsidRPr="00B737C0" w:rsidRDefault="00EE0D04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через шнур две ноги в середине одна.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EE0D04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гимнастической скамейке приставным шагом с хлопками за спиной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2Прыжки со скамейки на мат</w:t>
            </w:r>
          </w:p>
          <w:p w:rsidR="00B737C0" w:rsidRPr="00B737C0" w:rsidRDefault="00EE0D04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Лазание по гимнастической стенке разноименным способом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EE0D04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Подвижные игры</w:t>
            </w:r>
          </w:p>
        </w:tc>
        <w:tc>
          <w:tcPr>
            <w:tcW w:w="2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«Горелки»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«Пожарные на учении»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«Бездомный заяц»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«Караси и щука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EE0D04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EE0D04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Малоподвиж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ные игры</w:t>
            </w:r>
          </w:p>
        </w:tc>
        <w:tc>
          <w:tcPr>
            <w:tcW w:w="2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«Мяч ведущему»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«Море волнуется»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«Подойди не слышно»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«Самомассаж» лица, шеи, рук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АПРЕЛЬ (подготовительная группа)</w:t>
      </w:r>
    </w:p>
    <w:tbl>
      <w:tblPr>
        <w:tblW w:w="16019" w:type="dxa"/>
        <w:tblInd w:w="-2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34"/>
        <w:gridCol w:w="2428"/>
        <w:gridCol w:w="142"/>
        <w:gridCol w:w="2268"/>
        <w:gridCol w:w="283"/>
        <w:gridCol w:w="1985"/>
        <w:gridCol w:w="709"/>
        <w:gridCol w:w="2551"/>
        <w:gridCol w:w="3119"/>
      </w:tblGrid>
      <w:tr w:rsidR="00B737C0" w:rsidRPr="00B737C0" w:rsidTr="00EE0D04">
        <w:tc>
          <w:tcPr>
            <w:tcW w:w="129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84" w:name="029bace9abc16ceebb962bc5d37fff36f0ffdc93"/>
            <w:bookmarkStart w:id="85" w:name="40"/>
            <w:bookmarkEnd w:id="84"/>
            <w:bookmarkEnd w:id="85"/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организованной образовательной деятельности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EE0D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Интеграция </w:t>
            </w:r>
            <w:r w:rsidR="00EE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образовательных </w:t>
            </w: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областей</w:t>
            </w:r>
          </w:p>
        </w:tc>
      </w:tr>
      <w:tr w:rsidR="00B737C0" w:rsidRPr="00B737C0" w:rsidTr="00EE0D04">
        <w:trPr>
          <w:trHeight w:val="360"/>
        </w:trPr>
        <w:tc>
          <w:tcPr>
            <w:tcW w:w="2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 занятия</w:t>
            </w:r>
          </w:p>
        </w:tc>
        <w:tc>
          <w:tcPr>
            <w:tcW w:w="2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EE0D04">
        <w:trPr>
          <w:trHeight w:val="420"/>
        </w:trPr>
        <w:tc>
          <w:tcPr>
            <w:tcW w:w="2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Здоровье: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рассказывать о пользе закаливания, приучать детей к обтиранию прохладной водой.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Социализация: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Коммуникация: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суждать пользу закаливания, поощрять речевую активность.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Безопасность: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Познание: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учить двигаться в заданном направлении по сигналу: вперёд – назад, вверх-вниз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Труд: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правильно подбирать предметы для сюжетно-ролевых </w:t>
            </w:r>
            <w:r w:rsidRPr="00B7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подвижных игр</w:t>
            </w:r>
          </w:p>
        </w:tc>
      </w:tr>
      <w:tr w:rsidR="00B737C0" w:rsidRPr="00B737C0" w:rsidTr="00EE0D04">
        <w:trPr>
          <w:trHeight w:val="1180"/>
        </w:trPr>
        <w:tc>
          <w:tcPr>
            <w:tcW w:w="129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EE0D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 развития интегративных качеств: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знает о</w:t>
            </w:r>
            <w:r w:rsidR="00EE0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пользе закаливания и проявляет интерес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</w:t>
            </w:r>
            <w:r w:rsidR="0059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 ходьбе на повышенной опоре;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умеет соблюдать правила игры и меняться ролями в процессе игры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EE0D04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Вводная часть</w:t>
            </w:r>
          </w:p>
        </w:tc>
        <w:tc>
          <w:tcPr>
            <w:tcW w:w="103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повороты направо, налево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595CE9">
        <w:trPr>
          <w:trHeight w:val="240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ОРУ</w:t>
            </w:r>
          </w:p>
        </w:tc>
        <w:tc>
          <w:tcPr>
            <w:tcW w:w="2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предметов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обручем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кольцом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мешочками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595CE9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Основные </w:t>
            </w: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виды движений</w:t>
            </w:r>
          </w:p>
        </w:tc>
        <w:tc>
          <w:tcPr>
            <w:tcW w:w="2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 Ходьба по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гимнастической скамейке с передачей мяча перед собой на каждый шаг и за спиной</w:t>
            </w:r>
          </w:p>
          <w:p w:rsidR="00B737C0" w:rsidRPr="00B737C0" w:rsidRDefault="00595CE9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на двух ногах вдоль шнура</w:t>
            </w:r>
          </w:p>
          <w:p w:rsidR="00B737C0" w:rsidRPr="00B737C0" w:rsidRDefault="00595CE9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Переброска мячей в шеренгах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Вис на гимнастической стенке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 Ходьба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 гимнастической скамейке боком с мешочком на голове</w:t>
            </w:r>
          </w:p>
          <w:p w:rsidR="00B737C0" w:rsidRPr="00B737C0" w:rsidRDefault="00595CE9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Пролезаниев обруч боком</w:t>
            </w:r>
          </w:p>
          <w:p w:rsidR="00B737C0" w:rsidRPr="00B737C0" w:rsidRDefault="00595CE9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Отбивание мяча одной рукой между кеглями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Прыжки через короткую скакалку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 Ходьба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 скамейке спиной вперед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Прыжки в длину с разбега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Метание вдаль набивного мяча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4.Прокатывание обручей друг другу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595CE9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Ходьба по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гимнастической скамейке с мешочком на голове, руки на поясе через предметы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Перебрасывание мяча за спиной и ловля его двумя руками.</w:t>
            </w:r>
          </w:p>
          <w:p w:rsidR="00B737C0" w:rsidRPr="00B737C0" w:rsidRDefault="00595CE9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Лазанье по гимнастической стенке с переходом на другой пролет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Прыжки через длинную скакалку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595CE9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Подвижные игры</w:t>
            </w:r>
          </w:p>
        </w:tc>
        <w:tc>
          <w:tcPr>
            <w:tcW w:w="2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«Догони свою пару»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«Удочка»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«Мышеловка»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«Ловишка с ленточками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595CE9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Малоподвиж-ные игры</w:t>
            </w:r>
          </w:p>
        </w:tc>
        <w:tc>
          <w:tcPr>
            <w:tcW w:w="2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«Стоп»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«Найди и промолчи»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«Парашют»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«Кто ушел»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37C0" w:rsidRPr="00B737C0" w:rsidRDefault="00B737C0" w:rsidP="00FB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6" w:name="h.2jxsxqh"/>
      <w:bookmarkEnd w:id="86"/>
      <w:r w:rsidRPr="00FB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МАЙ (подготовительная группа)</w:t>
      </w:r>
    </w:p>
    <w:tbl>
      <w:tblPr>
        <w:tblW w:w="16019" w:type="dxa"/>
        <w:tblInd w:w="-2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34"/>
        <w:gridCol w:w="2048"/>
        <w:gridCol w:w="522"/>
        <w:gridCol w:w="2268"/>
        <w:gridCol w:w="2268"/>
        <w:gridCol w:w="425"/>
        <w:gridCol w:w="2835"/>
        <w:gridCol w:w="3119"/>
      </w:tblGrid>
      <w:tr w:rsidR="00B737C0" w:rsidRPr="00B737C0" w:rsidTr="00595CE9">
        <w:tc>
          <w:tcPr>
            <w:tcW w:w="129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87" w:name="3bd75e4a4e5ffec7a50b2c52576a58e3b568d1b6"/>
            <w:bookmarkStart w:id="88" w:name="41"/>
            <w:bookmarkEnd w:id="87"/>
            <w:bookmarkEnd w:id="88"/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организованной образовательной деятельности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Интеграция 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образовательных </w:t>
            </w:r>
            <w:r w:rsidRPr="00B73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областей</w:t>
            </w:r>
          </w:p>
        </w:tc>
      </w:tr>
      <w:tr w:rsidR="00B737C0" w:rsidRPr="00B737C0" w:rsidTr="00595CE9">
        <w:trPr>
          <w:trHeight w:val="360"/>
        </w:trPr>
        <w:tc>
          <w:tcPr>
            <w:tcW w:w="2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 занятия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595CE9">
        <w:trPr>
          <w:trHeight w:val="420"/>
        </w:trPr>
        <w:tc>
          <w:tcPr>
            <w:tcW w:w="2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Здоровье: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рассказ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ывать о пользе закаливания, приучать детей к обтиранию прохладной водой.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Социализация: 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Коммуникация: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обсуждать пользу закаливания, поощрять речевую активность.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Безопасность: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Познание: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двигаться в заданном направлении по сигналу: вперёд – назад, вверх-вниз</w:t>
            </w:r>
          </w:p>
          <w:p w:rsidR="00B737C0" w:rsidRPr="00B737C0" w:rsidRDefault="00B737C0" w:rsidP="00595C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Труд: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правильно подбира</w:t>
            </w:r>
            <w:r w:rsidR="0059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ть предметы для сюжетно-ролевых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подвижных игр</w:t>
            </w:r>
          </w:p>
        </w:tc>
      </w:tr>
      <w:tr w:rsidR="00B737C0" w:rsidRPr="00B737C0" w:rsidTr="00595CE9">
        <w:trPr>
          <w:trHeight w:val="1180"/>
        </w:trPr>
        <w:tc>
          <w:tcPr>
            <w:tcW w:w="129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595C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Планируемые результаты развития интегративных качеств: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знает о</w:t>
            </w:r>
            <w:r w:rsidR="0059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пользе закаливания и проявляет интерес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</w:t>
            </w:r>
            <w:r w:rsidR="0059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 ходьбе на повышенной опоре;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умеет соблюдать правила игры и меняться ролями в процессе игры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595CE9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Вводная часть</w:t>
            </w:r>
          </w:p>
        </w:tc>
        <w:tc>
          <w:tcPr>
            <w:tcW w:w="103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595CE9">
        <w:trPr>
          <w:trHeight w:val="240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ОРУ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предметов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 скакалками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палками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обручами под музыку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595CE9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виды движений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Ходьба по гимнастической скамейке с мешочком на голове.</w:t>
            </w:r>
          </w:p>
          <w:p w:rsidR="00B737C0" w:rsidRPr="00B737C0" w:rsidRDefault="00595CE9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2.Прыжки в длину с разбега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95CE9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Метание набивного мяча.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Ходьба по гимнастической стенке спиной к ней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Ходьба по гимнастической скамейке, перешагивая через набивные мячи.</w:t>
            </w:r>
          </w:p>
          <w:p w:rsidR="00B737C0" w:rsidRPr="00B737C0" w:rsidRDefault="00595CE9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Ползание по гимнастической скамейке на животе, подтягиваясь руками, хват с боков.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Перебрасывание мяча друг другу во время ходьбы.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Прыжки на одной ноге через скакалку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595CE9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Ходьба по шнуру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(прямо), приставляя пятку одной ноги к носку другой, руки на поясе.</w:t>
            </w:r>
          </w:p>
          <w:p w:rsidR="00B737C0" w:rsidRPr="00B737C0" w:rsidRDefault="00595CE9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Лазание по гимнастической стенке</w:t>
            </w:r>
          </w:p>
          <w:p w:rsidR="00B737C0" w:rsidRPr="00B737C0" w:rsidRDefault="00595CE9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через бруски.</w:t>
            </w:r>
          </w:p>
          <w:p w:rsidR="00B737C0" w:rsidRPr="00B737C0" w:rsidRDefault="00595CE9" w:rsidP="00595C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Отбивание мяча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между предметами, поставленными 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одну линию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595CE9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гимнастической скамейке ударяя мячом о пол и ловля двумя руками.</w:t>
            </w:r>
          </w:p>
          <w:p w:rsidR="00B737C0" w:rsidRPr="00B737C0" w:rsidRDefault="00595CE9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737C0"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Ползание по гимнастической скамейке на животе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Перепрыгивание через скамейку с продвижением вперед</w:t>
            </w:r>
          </w:p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4.Лазание по гимнастической стенке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595CE9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Подвижные </w:t>
            </w:r>
            <w:r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игры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«Быстрые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меткие»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«Парашют» (с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бегом)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«Вышибалы»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«Эстафета </w:t>
            </w: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парами»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37C0" w:rsidRPr="00B737C0" w:rsidTr="00595CE9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C0" w:rsidRPr="00B737C0" w:rsidRDefault="00595CE9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Малоподвиж</w:t>
            </w:r>
            <w:r w:rsidR="00B737C0" w:rsidRPr="00F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ные игры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«Найди и промолчи»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«Море волнуется»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«Релаксация» «В лесу»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«Тише едешь- дальше будешь»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0" w:rsidRPr="00B737C0" w:rsidRDefault="00B737C0" w:rsidP="00FB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A2413" w:rsidRPr="00FB3F75" w:rsidRDefault="005A2413" w:rsidP="00FB3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2413" w:rsidRPr="00FB3F75" w:rsidSect="00AD2F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29A" w:rsidRDefault="003C629A" w:rsidP="005A2413">
      <w:pPr>
        <w:spacing w:after="0" w:line="240" w:lineRule="auto"/>
      </w:pPr>
      <w:r>
        <w:separator/>
      </w:r>
    </w:p>
  </w:endnote>
  <w:endnote w:type="continuationSeparator" w:id="1">
    <w:p w:rsidR="003C629A" w:rsidRDefault="003C629A" w:rsidP="005A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29A" w:rsidRDefault="003C629A" w:rsidP="005A2413">
      <w:pPr>
        <w:spacing w:after="0" w:line="240" w:lineRule="auto"/>
      </w:pPr>
      <w:r>
        <w:separator/>
      </w:r>
    </w:p>
  </w:footnote>
  <w:footnote w:type="continuationSeparator" w:id="1">
    <w:p w:rsidR="003C629A" w:rsidRDefault="003C629A" w:rsidP="005A2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D6C"/>
    <w:multiLevelType w:val="multilevel"/>
    <w:tmpl w:val="C60E912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B463C"/>
    <w:multiLevelType w:val="multilevel"/>
    <w:tmpl w:val="70C8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64750D"/>
    <w:multiLevelType w:val="multilevel"/>
    <w:tmpl w:val="4E24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8F2454"/>
    <w:multiLevelType w:val="multilevel"/>
    <w:tmpl w:val="BDE8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6C45E8"/>
    <w:multiLevelType w:val="multilevel"/>
    <w:tmpl w:val="3236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A7688"/>
    <w:multiLevelType w:val="hybridMultilevel"/>
    <w:tmpl w:val="4328A61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6866E5"/>
    <w:multiLevelType w:val="multilevel"/>
    <w:tmpl w:val="617A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10761"/>
    <w:multiLevelType w:val="hybridMultilevel"/>
    <w:tmpl w:val="26C60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FE7BE8"/>
    <w:multiLevelType w:val="hybridMultilevel"/>
    <w:tmpl w:val="82A69D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606D1A"/>
    <w:multiLevelType w:val="multilevel"/>
    <w:tmpl w:val="786E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C11B0E"/>
    <w:multiLevelType w:val="multilevel"/>
    <w:tmpl w:val="2F82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E30CDF"/>
    <w:multiLevelType w:val="multilevel"/>
    <w:tmpl w:val="FE6A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B56E64"/>
    <w:multiLevelType w:val="multilevel"/>
    <w:tmpl w:val="5A58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1E4230"/>
    <w:multiLevelType w:val="multilevel"/>
    <w:tmpl w:val="E084A9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4D5E7C"/>
    <w:multiLevelType w:val="multilevel"/>
    <w:tmpl w:val="763E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CA4FB9"/>
    <w:multiLevelType w:val="multilevel"/>
    <w:tmpl w:val="6688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D027E2"/>
    <w:multiLevelType w:val="multilevel"/>
    <w:tmpl w:val="68FAB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087DB5"/>
    <w:multiLevelType w:val="multilevel"/>
    <w:tmpl w:val="F3A4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C65C12"/>
    <w:multiLevelType w:val="multilevel"/>
    <w:tmpl w:val="CC78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540BCE"/>
    <w:multiLevelType w:val="multilevel"/>
    <w:tmpl w:val="230AB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617DBB"/>
    <w:multiLevelType w:val="multilevel"/>
    <w:tmpl w:val="722EA7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0B63AA"/>
    <w:multiLevelType w:val="multilevel"/>
    <w:tmpl w:val="9DB6E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242ACC"/>
    <w:multiLevelType w:val="multilevel"/>
    <w:tmpl w:val="412C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4E10FB"/>
    <w:multiLevelType w:val="multilevel"/>
    <w:tmpl w:val="25B0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8A169E"/>
    <w:multiLevelType w:val="multilevel"/>
    <w:tmpl w:val="BD46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D017BA"/>
    <w:multiLevelType w:val="multilevel"/>
    <w:tmpl w:val="D048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A5192D"/>
    <w:multiLevelType w:val="multilevel"/>
    <w:tmpl w:val="EDC4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DB25CF"/>
    <w:multiLevelType w:val="multilevel"/>
    <w:tmpl w:val="41A6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70473A"/>
    <w:multiLevelType w:val="multilevel"/>
    <w:tmpl w:val="90F8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F73C66"/>
    <w:multiLevelType w:val="multilevel"/>
    <w:tmpl w:val="AA58A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4"/>
  </w:num>
  <w:num w:numId="3">
    <w:abstractNumId w:val="22"/>
  </w:num>
  <w:num w:numId="4">
    <w:abstractNumId w:val="1"/>
  </w:num>
  <w:num w:numId="5">
    <w:abstractNumId w:val="14"/>
  </w:num>
  <w:num w:numId="6">
    <w:abstractNumId w:val="28"/>
  </w:num>
  <w:num w:numId="7">
    <w:abstractNumId w:val="26"/>
  </w:num>
  <w:num w:numId="8">
    <w:abstractNumId w:val="25"/>
  </w:num>
  <w:num w:numId="9">
    <w:abstractNumId w:val="23"/>
  </w:num>
  <w:num w:numId="10">
    <w:abstractNumId w:val="17"/>
  </w:num>
  <w:num w:numId="11">
    <w:abstractNumId w:val="3"/>
  </w:num>
  <w:num w:numId="12">
    <w:abstractNumId w:val="12"/>
  </w:num>
  <w:num w:numId="13">
    <w:abstractNumId w:val="27"/>
  </w:num>
  <w:num w:numId="14">
    <w:abstractNumId w:val="21"/>
  </w:num>
  <w:num w:numId="15">
    <w:abstractNumId w:val="13"/>
  </w:num>
  <w:num w:numId="16">
    <w:abstractNumId w:val="20"/>
  </w:num>
  <w:num w:numId="17">
    <w:abstractNumId w:val="29"/>
  </w:num>
  <w:num w:numId="18">
    <w:abstractNumId w:val="0"/>
  </w:num>
  <w:num w:numId="19">
    <w:abstractNumId w:val="15"/>
  </w:num>
  <w:num w:numId="20">
    <w:abstractNumId w:val="10"/>
  </w:num>
  <w:num w:numId="21">
    <w:abstractNumId w:val="18"/>
  </w:num>
  <w:num w:numId="22">
    <w:abstractNumId w:val="16"/>
  </w:num>
  <w:num w:numId="23">
    <w:abstractNumId w:val="19"/>
  </w:num>
  <w:num w:numId="24">
    <w:abstractNumId w:val="9"/>
  </w:num>
  <w:num w:numId="25">
    <w:abstractNumId w:val="11"/>
  </w:num>
  <w:num w:numId="26">
    <w:abstractNumId w:val="6"/>
  </w:num>
  <w:num w:numId="27">
    <w:abstractNumId w:val="4"/>
  </w:num>
  <w:num w:numId="28">
    <w:abstractNumId w:val="5"/>
  </w:num>
  <w:num w:numId="29">
    <w:abstractNumId w:val="8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37C0"/>
    <w:rsid w:val="00003CC5"/>
    <w:rsid w:val="0002557D"/>
    <w:rsid w:val="000271FB"/>
    <w:rsid w:val="00030DA0"/>
    <w:rsid w:val="000416FA"/>
    <w:rsid w:val="000F22BB"/>
    <w:rsid w:val="00110330"/>
    <w:rsid w:val="00115C99"/>
    <w:rsid w:val="001256F7"/>
    <w:rsid w:val="00135791"/>
    <w:rsid w:val="00140B04"/>
    <w:rsid w:val="001450A9"/>
    <w:rsid w:val="00194749"/>
    <w:rsid w:val="001949CB"/>
    <w:rsid w:val="001D5EB1"/>
    <w:rsid w:val="001E00CB"/>
    <w:rsid w:val="0022215B"/>
    <w:rsid w:val="00254B3F"/>
    <w:rsid w:val="00263E7E"/>
    <w:rsid w:val="002E2DFF"/>
    <w:rsid w:val="002F2E89"/>
    <w:rsid w:val="003155B0"/>
    <w:rsid w:val="003A7AA7"/>
    <w:rsid w:val="003C629A"/>
    <w:rsid w:val="003D03A7"/>
    <w:rsid w:val="003E343D"/>
    <w:rsid w:val="003F0943"/>
    <w:rsid w:val="00416404"/>
    <w:rsid w:val="004801A2"/>
    <w:rsid w:val="004C1B75"/>
    <w:rsid w:val="005162AA"/>
    <w:rsid w:val="00587894"/>
    <w:rsid w:val="00595CE9"/>
    <w:rsid w:val="005A2413"/>
    <w:rsid w:val="005C32FB"/>
    <w:rsid w:val="006769AF"/>
    <w:rsid w:val="00694CBE"/>
    <w:rsid w:val="00727DC8"/>
    <w:rsid w:val="00783885"/>
    <w:rsid w:val="007C427C"/>
    <w:rsid w:val="007F64FD"/>
    <w:rsid w:val="00833591"/>
    <w:rsid w:val="008837E5"/>
    <w:rsid w:val="00887B68"/>
    <w:rsid w:val="00891E38"/>
    <w:rsid w:val="0089672A"/>
    <w:rsid w:val="008C3FE3"/>
    <w:rsid w:val="008D08CC"/>
    <w:rsid w:val="008E4C2F"/>
    <w:rsid w:val="00957B4C"/>
    <w:rsid w:val="009632AB"/>
    <w:rsid w:val="009A35F3"/>
    <w:rsid w:val="009A400E"/>
    <w:rsid w:val="009D0083"/>
    <w:rsid w:val="00A7415F"/>
    <w:rsid w:val="00AC04DC"/>
    <w:rsid w:val="00AD2FF6"/>
    <w:rsid w:val="00AE4C39"/>
    <w:rsid w:val="00B01AB3"/>
    <w:rsid w:val="00B05674"/>
    <w:rsid w:val="00B222EA"/>
    <w:rsid w:val="00B277CE"/>
    <w:rsid w:val="00B737C0"/>
    <w:rsid w:val="00BB2878"/>
    <w:rsid w:val="00BF4614"/>
    <w:rsid w:val="00C06DF3"/>
    <w:rsid w:val="00C24E21"/>
    <w:rsid w:val="00C3680D"/>
    <w:rsid w:val="00C46C0D"/>
    <w:rsid w:val="00C5743E"/>
    <w:rsid w:val="00C574FB"/>
    <w:rsid w:val="00C61A4B"/>
    <w:rsid w:val="00D10183"/>
    <w:rsid w:val="00D12B73"/>
    <w:rsid w:val="00D13151"/>
    <w:rsid w:val="00D649A6"/>
    <w:rsid w:val="00D700DF"/>
    <w:rsid w:val="00D838F7"/>
    <w:rsid w:val="00DA43DD"/>
    <w:rsid w:val="00DF6E85"/>
    <w:rsid w:val="00E10529"/>
    <w:rsid w:val="00ED413B"/>
    <w:rsid w:val="00EE0D04"/>
    <w:rsid w:val="00F26DA6"/>
    <w:rsid w:val="00F64227"/>
    <w:rsid w:val="00FA0F25"/>
    <w:rsid w:val="00FB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1">
    <w:name w:val="c71"/>
    <w:basedOn w:val="a"/>
    <w:rsid w:val="00B7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4">
    <w:name w:val="c264"/>
    <w:basedOn w:val="a0"/>
    <w:rsid w:val="00B737C0"/>
  </w:style>
  <w:style w:type="character" w:customStyle="1" w:styleId="c125">
    <w:name w:val="c125"/>
    <w:basedOn w:val="a0"/>
    <w:rsid w:val="00B737C0"/>
  </w:style>
  <w:style w:type="character" w:customStyle="1" w:styleId="c372">
    <w:name w:val="c372"/>
    <w:basedOn w:val="a0"/>
    <w:rsid w:val="00B737C0"/>
  </w:style>
  <w:style w:type="character" w:customStyle="1" w:styleId="c79">
    <w:name w:val="c79"/>
    <w:basedOn w:val="a0"/>
    <w:rsid w:val="00B737C0"/>
  </w:style>
  <w:style w:type="character" w:styleId="a3">
    <w:name w:val="Hyperlink"/>
    <w:basedOn w:val="a0"/>
    <w:uiPriority w:val="99"/>
    <w:semiHidden/>
    <w:unhideWhenUsed/>
    <w:rsid w:val="00B737C0"/>
    <w:rPr>
      <w:color w:val="0000FF"/>
      <w:u w:val="single"/>
    </w:rPr>
  </w:style>
  <w:style w:type="paragraph" w:customStyle="1" w:styleId="c51">
    <w:name w:val="c51"/>
    <w:basedOn w:val="a"/>
    <w:rsid w:val="00B7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B737C0"/>
  </w:style>
  <w:style w:type="character" w:customStyle="1" w:styleId="c33">
    <w:name w:val="c33"/>
    <w:basedOn w:val="a0"/>
    <w:rsid w:val="00B737C0"/>
  </w:style>
  <w:style w:type="character" w:customStyle="1" w:styleId="c36">
    <w:name w:val="c36"/>
    <w:basedOn w:val="a0"/>
    <w:rsid w:val="00B737C0"/>
  </w:style>
  <w:style w:type="character" w:customStyle="1" w:styleId="apple-converted-space">
    <w:name w:val="apple-converted-space"/>
    <w:basedOn w:val="a0"/>
    <w:rsid w:val="00B737C0"/>
  </w:style>
  <w:style w:type="character" w:customStyle="1" w:styleId="c26">
    <w:name w:val="c26"/>
    <w:basedOn w:val="a0"/>
    <w:rsid w:val="00B737C0"/>
  </w:style>
  <w:style w:type="paragraph" w:customStyle="1" w:styleId="c248">
    <w:name w:val="c248"/>
    <w:basedOn w:val="a"/>
    <w:rsid w:val="00B7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">
    <w:name w:val="c92"/>
    <w:basedOn w:val="a"/>
    <w:rsid w:val="00B7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B737C0"/>
  </w:style>
  <w:style w:type="paragraph" w:customStyle="1" w:styleId="c66">
    <w:name w:val="c66"/>
    <w:basedOn w:val="a"/>
    <w:rsid w:val="00B7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737C0"/>
  </w:style>
  <w:style w:type="paragraph" w:customStyle="1" w:styleId="c52">
    <w:name w:val="c52"/>
    <w:basedOn w:val="a"/>
    <w:rsid w:val="00B7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B737C0"/>
  </w:style>
  <w:style w:type="character" w:customStyle="1" w:styleId="c50">
    <w:name w:val="c50"/>
    <w:basedOn w:val="a0"/>
    <w:rsid w:val="00B737C0"/>
  </w:style>
  <w:style w:type="paragraph" w:customStyle="1" w:styleId="c255">
    <w:name w:val="c255"/>
    <w:basedOn w:val="a"/>
    <w:rsid w:val="00B7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9">
    <w:name w:val="c269"/>
    <w:basedOn w:val="a"/>
    <w:rsid w:val="00B7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7">
    <w:name w:val="c337"/>
    <w:basedOn w:val="a"/>
    <w:rsid w:val="00B7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B7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B7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4">
    <w:name w:val="c164"/>
    <w:basedOn w:val="a"/>
    <w:rsid w:val="00B7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B737C0"/>
  </w:style>
  <w:style w:type="paragraph" w:customStyle="1" w:styleId="c43">
    <w:name w:val="c43"/>
    <w:basedOn w:val="a"/>
    <w:rsid w:val="00B7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B737C0"/>
  </w:style>
  <w:style w:type="paragraph" w:customStyle="1" w:styleId="c59">
    <w:name w:val="c59"/>
    <w:basedOn w:val="a"/>
    <w:rsid w:val="00B7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B737C0"/>
  </w:style>
  <w:style w:type="paragraph" w:customStyle="1" w:styleId="c44">
    <w:name w:val="c44"/>
    <w:basedOn w:val="a"/>
    <w:rsid w:val="00B7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4">
    <w:name w:val="c204"/>
    <w:basedOn w:val="a"/>
    <w:rsid w:val="00B7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9">
    <w:name w:val="c109"/>
    <w:basedOn w:val="a"/>
    <w:rsid w:val="00B7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B7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4">
    <w:name w:val="c94"/>
    <w:basedOn w:val="a0"/>
    <w:rsid w:val="00B737C0"/>
  </w:style>
  <w:style w:type="character" w:customStyle="1" w:styleId="c68">
    <w:name w:val="c68"/>
    <w:basedOn w:val="a0"/>
    <w:rsid w:val="00B737C0"/>
  </w:style>
  <w:style w:type="paragraph" w:customStyle="1" w:styleId="c202">
    <w:name w:val="c202"/>
    <w:basedOn w:val="a"/>
    <w:rsid w:val="00B7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737C0"/>
  </w:style>
  <w:style w:type="paragraph" w:customStyle="1" w:styleId="c137">
    <w:name w:val="c137"/>
    <w:basedOn w:val="a"/>
    <w:rsid w:val="00B7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737C0"/>
  </w:style>
  <w:style w:type="paragraph" w:customStyle="1" w:styleId="c149">
    <w:name w:val="c149"/>
    <w:basedOn w:val="a"/>
    <w:rsid w:val="00B7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6">
    <w:name w:val="c326"/>
    <w:basedOn w:val="a0"/>
    <w:rsid w:val="00B737C0"/>
  </w:style>
  <w:style w:type="paragraph" w:customStyle="1" w:styleId="c277">
    <w:name w:val="c277"/>
    <w:basedOn w:val="a"/>
    <w:rsid w:val="00B7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B7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7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B7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B737C0"/>
  </w:style>
  <w:style w:type="paragraph" w:customStyle="1" w:styleId="c0">
    <w:name w:val="c0"/>
    <w:basedOn w:val="a"/>
    <w:rsid w:val="00B7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B7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7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B737C0"/>
  </w:style>
  <w:style w:type="character" w:customStyle="1" w:styleId="c25">
    <w:name w:val="c25"/>
    <w:basedOn w:val="a0"/>
    <w:rsid w:val="00B737C0"/>
  </w:style>
  <w:style w:type="paragraph" w:customStyle="1" w:styleId="c32">
    <w:name w:val="c32"/>
    <w:basedOn w:val="a"/>
    <w:rsid w:val="00B7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7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A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2413"/>
  </w:style>
  <w:style w:type="paragraph" w:styleId="a6">
    <w:name w:val="footer"/>
    <w:basedOn w:val="a"/>
    <w:link w:val="a7"/>
    <w:uiPriority w:val="99"/>
    <w:semiHidden/>
    <w:unhideWhenUsed/>
    <w:rsid w:val="005A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2413"/>
  </w:style>
  <w:style w:type="paragraph" w:styleId="a8">
    <w:name w:val="List Paragraph"/>
    <w:basedOn w:val="a"/>
    <w:uiPriority w:val="34"/>
    <w:qFormat/>
    <w:rsid w:val="008D0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DA4F4-A7BC-43DE-BE0B-F01E4EA3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79</Pages>
  <Words>23942</Words>
  <Characters>136470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2016-01-11T11:18:00Z</dcterms:created>
  <dcterms:modified xsi:type="dcterms:W3CDTF">2016-01-14T08:40:00Z</dcterms:modified>
</cp:coreProperties>
</file>