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B4" w:rsidRDefault="00690B10" w:rsidP="004B29AF">
      <w:pPr>
        <w:pStyle w:val="a3"/>
        <w:spacing w:line="364" w:lineRule="exact"/>
        <w:ind w:left="2583" w:right="3495"/>
        <w:jc w:val="center"/>
        <w:rPr>
          <w:sz w:val="30"/>
          <w:szCs w:val="30"/>
        </w:rPr>
      </w:pPr>
      <w:r w:rsidRPr="00690B10">
        <w:rPr>
          <w:sz w:val="30"/>
          <w:szCs w:val="30"/>
        </w:rPr>
        <w:t xml:space="preserve">Перспективный план работы по развитию мелкой моторики </w:t>
      </w:r>
      <w:r w:rsidRPr="00690B10">
        <w:rPr>
          <w:sz w:val="21"/>
          <w:szCs w:val="21"/>
        </w:rPr>
        <w:t xml:space="preserve">ДЛЯ </w:t>
      </w:r>
      <w:r w:rsidRPr="00690B10">
        <w:rPr>
          <w:sz w:val="30"/>
          <w:szCs w:val="30"/>
        </w:rPr>
        <w:t>детей средней группы</w:t>
      </w:r>
      <w:r w:rsidR="002C37C7">
        <w:rPr>
          <w:sz w:val="30"/>
          <w:szCs w:val="30"/>
        </w:rPr>
        <w:t xml:space="preserve"> </w:t>
      </w:r>
    </w:p>
    <w:p w:rsidR="004B29AF" w:rsidRPr="004B29AF" w:rsidRDefault="004B29AF" w:rsidP="004B29AF">
      <w:pPr>
        <w:pStyle w:val="a3"/>
        <w:spacing w:line="364" w:lineRule="exact"/>
        <w:ind w:left="2583" w:right="3495"/>
        <w:jc w:val="center"/>
        <w:rPr>
          <w:sz w:val="30"/>
          <w:szCs w:val="30"/>
        </w:rPr>
      </w:pPr>
    </w:p>
    <w:tbl>
      <w:tblPr>
        <w:tblStyle w:val="a4"/>
        <w:tblW w:w="0" w:type="auto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261"/>
        <w:gridCol w:w="1541"/>
        <w:gridCol w:w="5988"/>
        <w:gridCol w:w="1631"/>
      </w:tblGrid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i/>
                <w:iCs/>
                <w:w w:val="91"/>
                <w:sz w:val="24"/>
                <w:szCs w:val="24"/>
              </w:rPr>
              <w:t>Сентябрь</w:t>
            </w: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 1 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Pr="000B21C7" w:rsidRDefault="00670D76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>1.</w:t>
            </w:r>
          </w:p>
          <w:p w:rsidR="00670D76" w:rsidRPr="000B21C7" w:rsidRDefault="00670D76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Аппликация «Грибочки в </w:t>
            </w:r>
          </w:p>
          <w:p w:rsidR="00690B10" w:rsidRPr="000B21C7" w:rsidRDefault="00670D76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корзине»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70D76" w:rsidRPr="000B21C7" w:rsidRDefault="00670D76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Учить детей срезать уголки, закругляя их. Закреплять </w:t>
            </w:r>
          </w:p>
          <w:p w:rsidR="00670D76" w:rsidRPr="000B21C7" w:rsidRDefault="00670D76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>умение держать правильно</w:t>
            </w:r>
            <w:r w:rsidR="00E1764C" w:rsidRPr="000B21C7">
              <w:rPr>
                <w:w w:val="91"/>
              </w:rPr>
              <w:t xml:space="preserve"> </w:t>
            </w:r>
            <w:r w:rsidR="00E1764C" w:rsidRPr="000B21C7">
              <w:rPr>
                <w:w w:val="109"/>
              </w:rPr>
              <w:t>ножницы</w:t>
            </w:r>
            <w:r w:rsidRPr="000B21C7">
              <w:rPr>
                <w:w w:val="109"/>
              </w:rPr>
              <w:t xml:space="preserve">, </w:t>
            </w:r>
            <w:r w:rsidRPr="000B21C7">
              <w:rPr>
                <w:w w:val="91"/>
              </w:rPr>
              <w:t xml:space="preserve">резать ими. </w:t>
            </w:r>
          </w:p>
          <w:p w:rsidR="00690B10" w:rsidRPr="000B21C7" w:rsidRDefault="00670D76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Воспитывать дружелюбие, терпение и усидчивость.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70D76" w:rsidRPr="000B21C7" w:rsidRDefault="00E1764C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>Коллективная</w:t>
            </w:r>
            <w:r w:rsidR="00670D76" w:rsidRPr="000B21C7">
              <w:rPr>
                <w:w w:val="91"/>
              </w:rPr>
              <w:t xml:space="preserve"> </w:t>
            </w:r>
          </w:p>
          <w:p w:rsidR="00670D76" w:rsidRPr="000B21C7" w:rsidRDefault="00670D76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работа на </w:t>
            </w:r>
          </w:p>
          <w:p w:rsidR="00690B10" w:rsidRPr="000B21C7" w:rsidRDefault="00670D76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занятии 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Pr="000B21C7" w:rsidRDefault="00AB7AC2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>2</w:t>
            </w:r>
            <w:r w:rsidR="00E361B6" w:rsidRPr="000B21C7">
              <w:rPr>
                <w:w w:val="91"/>
              </w:rPr>
              <w:t>.</w:t>
            </w:r>
          </w:p>
          <w:p w:rsidR="00AB7AC2" w:rsidRPr="000B21C7" w:rsidRDefault="00AB7AC2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Лепка </w:t>
            </w:r>
          </w:p>
          <w:p w:rsidR="00690B10" w:rsidRPr="000B21C7" w:rsidRDefault="00AB7AC2" w:rsidP="00AB7AC2">
            <w:pPr>
              <w:pStyle w:val="a3"/>
              <w:rPr>
                <w:color w:val="000000"/>
                <w:w w:val="91"/>
              </w:rPr>
            </w:pPr>
            <w:r w:rsidRPr="000B21C7">
              <w:rPr>
                <w:w w:val="91"/>
              </w:rPr>
              <w:t>«Гриб-боровик»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90B10" w:rsidRPr="000B21C7" w:rsidRDefault="00AB7AC2" w:rsidP="00AB7AC2">
            <w:pPr>
              <w:pStyle w:val="a3"/>
              <w:ind w:left="48"/>
              <w:rPr>
                <w:w w:val="91"/>
              </w:rPr>
            </w:pPr>
            <w:r w:rsidRPr="000B21C7">
              <w:rPr>
                <w:w w:val="91"/>
              </w:rPr>
              <w:t xml:space="preserve">Учить детей лепить пальцами для уточнения формы. </w:t>
            </w:r>
            <w:r w:rsidR="00E1764C" w:rsidRPr="000B21C7">
              <w:rPr>
                <w:w w:val="91"/>
              </w:rPr>
              <w:t>Закреплять умение лепить знакомые предметы, используя усвоенные приёмы. Развивать мелкую моторику.</w:t>
            </w:r>
          </w:p>
          <w:p w:rsidR="004B29AF" w:rsidRPr="000B21C7" w:rsidRDefault="004B29AF" w:rsidP="00AB7AC2">
            <w:pPr>
              <w:pStyle w:val="a3"/>
              <w:ind w:left="48"/>
              <w:rPr>
                <w:w w:val="91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E1764C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Pr="000B21C7" w:rsidRDefault="00AB7AC2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>3.</w:t>
            </w:r>
          </w:p>
          <w:p w:rsidR="00AB7AC2" w:rsidRPr="000B21C7" w:rsidRDefault="00AB7AC2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Рисование </w:t>
            </w:r>
          </w:p>
          <w:p w:rsidR="00690B10" w:rsidRPr="000B21C7" w:rsidRDefault="00AB7AC2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«Грибы»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B7AC2" w:rsidRPr="000B21C7" w:rsidRDefault="00AB7AC2" w:rsidP="00AB7AC2">
            <w:pPr>
              <w:pStyle w:val="a3"/>
              <w:ind w:left="48"/>
              <w:rPr>
                <w:w w:val="91"/>
              </w:rPr>
            </w:pPr>
            <w:r w:rsidRPr="000B21C7">
              <w:rPr>
                <w:w w:val="91"/>
              </w:rPr>
              <w:t>Учить детей рисовать</w:t>
            </w:r>
            <w:r w:rsidR="00AA3D8F" w:rsidRPr="000B21C7">
              <w:rPr>
                <w:w w:val="91"/>
              </w:rPr>
              <w:t xml:space="preserve"> грибы</w:t>
            </w:r>
            <w:r w:rsidRPr="000B21C7">
              <w:rPr>
                <w:w w:val="91"/>
              </w:rPr>
              <w:t xml:space="preserve"> нетрадиционной формой (губка). </w:t>
            </w:r>
          </w:p>
          <w:p w:rsidR="00690B10" w:rsidRPr="000B21C7" w:rsidRDefault="00AB7AC2" w:rsidP="00AB7AC2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Развивать творческие способности, глазомер. </w:t>
            </w:r>
          </w:p>
          <w:p w:rsidR="004B29AF" w:rsidRPr="000B21C7" w:rsidRDefault="004B29AF" w:rsidP="00AB7AC2">
            <w:pPr>
              <w:pStyle w:val="a3"/>
              <w:rPr>
                <w:w w:val="91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E1764C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Pr="000B21C7" w:rsidRDefault="00AB7AC2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B7AC2" w:rsidRPr="000B21C7" w:rsidRDefault="00E361B6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7AC2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  <w:p w:rsidR="00690B10" w:rsidRPr="000B21C7" w:rsidRDefault="00AB7AC2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«Бусы</w:t>
            </w:r>
            <w:r w:rsidR="00E361B6" w:rsidRPr="000B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4B29AF" w:rsidRPr="000B21C7" w:rsidRDefault="00370A95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Учить детей нанизывать крупные бу</w:t>
            </w:r>
            <w:r w:rsidR="00E361B6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сины на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леску, чередуя светлые и тёмные. </w:t>
            </w:r>
            <w:r w:rsidR="00AB7AC2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 и элементарную ловкость пальцев рук. Воспитывать усидчивость </w:t>
            </w:r>
            <w:r w:rsidR="00E361B6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B7AC2" w:rsidRPr="000B21C7">
              <w:rPr>
                <w:rFonts w:ascii="Times New Roman" w:hAnsi="Times New Roman" w:cs="Times New Roman"/>
                <w:sz w:val="24"/>
                <w:szCs w:val="24"/>
              </w:rPr>
              <w:t>терпение.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AB7AC2" w:rsidRPr="000B21C7" w:rsidRDefault="00AB7AC2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690B10" w:rsidRPr="000B21C7" w:rsidRDefault="00AB7AC2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Pr="000B21C7" w:rsidRDefault="00E361B6" w:rsidP="00E361B6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 xml:space="preserve">5. Пальчиковая гимнастика </w:t>
            </w:r>
          </w:p>
          <w:p w:rsidR="00690B10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88"/>
                <w:sz w:val="24"/>
                <w:szCs w:val="24"/>
              </w:rPr>
              <w:t>«Лягушка»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E361B6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изменять положение кистей рук под </w:t>
            </w:r>
          </w:p>
          <w:p w:rsidR="00E361B6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счёт. </w:t>
            </w:r>
          </w:p>
          <w:p w:rsidR="00690B10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ритма. Воспитывать желание играть с пальчиками.</w:t>
            </w:r>
          </w:p>
          <w:p w:rsidR="004B29AF" w:rsidRPr="000B21C7" w:rsidRDefault="004B29AF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E361B6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22777D" w:rsidP="00AB7AC2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2 </w:t>
            </w:r>
            <w:r w:rsidR="00690B10"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неделя</w:t>
            </w:r>
          </w:p>
          <w:p w:rsidR="00690B10" w:rsidRPr="000B21C7" w:rsidRDefault="00690B10" w:rsidP="00AB7AC2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</w:pPr>
          </w:p>
          <w:p w:rsidR="00690B10" w:rsidRPr="000B21C7" w:rsidRDefault="00690B10" w:rsidP="00AB7AC2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</w:pPr>
          </w:p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61B6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  <w:r w:rsidRPr="000B21C7">
              <w:rPr>
                <w:rFonts w:ascii="Times New Roman" w:hAnsi="Times New Roman" w:cs="Times New Roman"/>
                <w:color w:val="2B2924"/>
                <w:w w:val="91"/>
                <w:sz w:val="24"/>
                <w:szCs w:val="24"/>
              </w:rPr>
              <w:t xml:space="preserve"> </w:t>
            </w: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B10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E361B6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замки из мокрого песка, украшать их. </w:t>
            </w:r>
          </w:p>
          <w:p w:rsidR="0022777D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способности. </w:t>
            </w:r>
          </w:p>
          <w:p w:rsidR="00690B10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Формировать художественный вкус.</w:t>
            </w:r>
          </w:p>
          <w:p w:rsidR="004B29AF" w:rsidRPr="000B21C7" w:rsidRDefault="004B29AF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E361B6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E361B6" w:rsidP="00E3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A22EF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8A22EF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B10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573A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листочке»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C573A8" w:rsidRPr="000B21C7" w:rsidRDefault="008A22EF" w:rsidP="00C573A8">
            <w:pPr>
              <w:pStyle w:val="a3"/>
              <w:ind w:left="48"/>
              <w:rPr>
                <w:w w:val="91"/>
              </w:rPr>
            </w:pPr>
            <w:r w:rsidRPr="000B21C7">
              <w:rPr>
                <w:w w:val="91"/>
              </w:rPr>
              <w:t xml:space="preserve">Закреплять умение детей раскатывать пластилин колбаской, пользоваться стекой. </w:t>
            </w:r>
          </w:p>
          <w:p w:rsidR="00690B10" w:rsidRPr="000B21C7" w:rsidRDefault="008A22EF" w:rsidP="00C573A8">
            <w:pPr>
              <w:pStyle w:val="a3"/>
              <w:rPr>
                <w:w w:val="91"/>
              </w:rPr>
            </w:pPr>
            <w:r w:rsidRPr="000B21C7">
              <w:rPr>
                <w:w w:val="91"/>
              </w:rPr>
              <w:t>Развивать мелкую мускулатуру кистей рук. Воспитывать инициативу, самостоятельность.</w:t>
            </w:r>
          </w:p>
          <w:p w:rsidR="004B29AF" w:rsidRPr="000B21C7" w:rsidRDefault="004B29AF" w:rsidP="00C573A8">
            <w:pPr>
              <w:pStyle w:val="a3"/>
              <w:rPr>
                <w:w w:val="91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8A22EF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C573A8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90B10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573A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Гусеница»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8A22EF" w:rsidRPr="000B21C7" w:rsidRDefault="008A22EF" w:rsidP="00C573A8">
            <w:pPr>
              <w:pStyle w:val="a3"/>
              <w:ind w:left="4"/>
              <w:rPr>
                <w:w w:val="91"/>
              </w:rPr>
            </w:pPr>
            <w:r w:rsidRPr="000B21C7">
              <w:rPr>
                <w:w w:val="91"/>
              </w:rPr>
              <w:t xml:space="preserve">Учить детей рисовать гусеницу из кругов разных цветов. Развивать творческое воображение. </w:t>
            </w:r>
          </w:p>
          <w:p w:rsidR="00690B10" w:rsidRPr="000B21C7" w:rsidRDefault="008A22EF" w:rsidP="00C5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пространственно-образное мышление.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8A22EF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C573A8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4.Констру</w:t>
            </w:r>
            <w:r w:rsidR="00C573A8" w:rsidRPr="000B21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90B10" w:rsidRPr="000B21C7" w:rsidRDefault="00C573A8" w:rsidP="00C5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22EF" w:rsidRPr="000B21C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8A22EF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90B10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модели животных из 2-х частей, путём приложения и сравнения одной части с другой. Развивать логическое мышление. </w:t>
            </w:r>
            <w:r w:rsidR="00C573A8" w:rsidRPr="000B21C7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животным.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8A22EF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573A8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690B10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A22EF" w:rsidRPr="000B21C7" w:rsidRDefault="00C573A8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2EF" w:rsidRPr="000B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1C1"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Пальчиковая гимнастика </w:t>
            </w:r>
          </w:p>
          <w:p w:rsidR="00690B10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«Замо</w:t>
            </w:r>
            <w:r w:rsidR="00C573A8" w:rsidRPr="000B21C7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C573A8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тонизирующее действие. </w:t>
            </w:r>
          </w:p>
          <w:p w:rsidR="00690B10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устному народному творчеству. Развивать речь.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8A22EF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8A22EF" w:rsidP="008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8A22EF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3 </w:t>
            </w:r>
            <w:r w:rsidR="00690B10"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6B01C1" w:rsidRPr="000B21C7" w:rsidRDefault="006B01C1" w:rsidP="006B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01C1" w:rsidRPr="000B21C7" w:rsidRDefault="006B01C1" w:rsidP="006B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Аппликация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«Фокус</w:t>
            </w:r>
          </w:p>
          <w:p w:rsidR="00690B10" w:rsidRPr="000B21C7" w:rsidRDefault="006B01C1" w:rsidP="006B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B01C1" w:rsidRPr="000B21C7" w:rsidRDefault="006B01C1" w:rsidP="006B01C1">
            <w:pPr>
              <w:pStyle w:val="a3"/>
              <w:rPr>
                <w:w w:val="89"/>
              </w:rPr>
            </w:pPr>
            <w:r w:rsidRPr="000B21C7">
              <w:rPr>
                <w:w w:val="89"/>
              </w:rPr>
              <w:t xml:space="preserve">Учить детей </w:t>
            </w:r>
            <w:proofErr w:type="gramStart"/>
            <w:r w:rsidRPr="000B21C7">
              <w:rPr>
                <w:w w:val="89"/>
              </w:rPr>
              <w:t>резать  по</w:t>
            </w:r>
            <w:proofErr w:type="gramEnd"/>
            <w:r w:rsidRPr="000B21C7">
              <w:rPr>
                <w:w w:val="89"/>
              </w:rPr>
              <w:t xml:space="preserve"> прямой, разрезать полосу на </w:t>
            </w:r>
          </w:p>
          <w:p w:rsidR="006B01C1" w:rsidRPr="000B21C7" w:rsidRDefault="006B01C1" w:rsidP="006B01C1">
            <w:pPr>
              <w:pStyle w:val="a3"/>
              <w:ind w:right="96"/>
              <w:rPr>
                <w:w w:val="89"/>
              </w:rPr>
            </w:pPr>
            <w:r w:rsidRPr="000B21C7">
              <w:rPr>
                <w:w w:val="89"/>
              </w:rPr>
              <w:t xml:space="preserve">квадраты. Развивать элементарную ловкость и силу </w:t>
            </w:r>
            <w:proofErr w:type="gramStart"/>
            <w:r w:rsidRPr="000B21C7">
              <w:rPr>
                <w:w w:val="89"/>
              </w:rPr>
              <w:t>пальцев  рук</w:t>
            </w:r>
            <w:proofErr w:type="gramEnd"/>
            <w:r w:rsidRPr="000B21C7">
              <w:rPr>
                <w:w w:val="89"/>
              </w:rPr>
              <w:t>.</w:t>
            </w:r>
          </w:p>
          <w:p w:rsidR="006B01C1" w:rsidRPr="000B21C7" w:rsidRDefault="006B01C1" w:rsidP="006B01C1">
            <w:pPr>
              <w:pStyle w:val="a3"/>
              <w:ind w:right="9"/>
              <w:rPr>
                <w:w w:val="89"/>
              </w:rPr>
            </w:pPr>
          </w:p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6B01C1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2. Лепка «Огурец и</w:t>
            </w:r>
            <w:r w:rsidRPr="000B21C7">
              <w:rPr>
                <w:rFonts w:eastAsiaTheme="minorEastAsia"/>
                <w:color w:val="383631"/>
                <w:w w:val="89"/>
                <w:sz w:val="24"/>
                <w:szCs w:val="24"/>
                <w:lang w:eastAsia="ru-RU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свекла»</w:t>
            </w:r>
          </w:p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передавать в лепке особенности формы огурца и свеклы.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раскатывать глину между ладонями,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оттягивать пальцами нужные части. Развивать ручную </w:t>
            </w:r>
          </w:p>
          <w:p w:rsidR="00690B10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умелость.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6B01C1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pStyle w:val="a3"/>
              <w:rPr>
                <w:w w:val="89"/>
              </w:rPr>
            </w:pPr>
            <w:r w:rsidRPr="000B21C7">
              <w:rPr>
                <w:w w:val="89"/>
              </w:rPr>
              <w:t xml:space="preserve">3.Рисование «Ромашки в </w:t>
            </w:r>
          </w:p>
          <w:p w:rsidR="00690B10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89"/>
                <w:sz w:val="24"/>
                <w:szCs w:val="24"/>
              </w:rPr>
              <w:t>траве»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pStyle w:val="a3"/>
              <w:ind w:left="38"/>
              <w:rPr>
                <w:w w:val="89"/>
              </w:rPr>
            </w:pPr>
            <w:r w:rsidRPr="000B21C7">
              <w:rPr>
                <w:w w:val="89"/>
              </w:rPr>
              <w:t xml:space="preserve">Учить детей рисовать цветы мелками на асфальте. Развивать зрительно-моторную координацию, </w:t>
            </w:r>
          </w:p>
          <w:p w:rsidR="00690B10" w:rsidRPr="000B21C7" w:rsidRDefault="004C5DB7" w:rsidP="004C5DB7">
            <w:pPr>
              <w:pStyle w:val="a3"/>
              <w:ind w:right="48"/>
              <w:rPr>
                <w:w w:val="89"/>
              </w:rPr>
            </w:pPr>
            <w:r w:rsidRPr="000B21C7">
              <w:rPr>
                <w:w w:val="89"/>
              </w:rPr>
              <w:t xml:space="preserve">пространственную </w:t>
            </w:r>
            <w:r w:rsidRPr="000B21C7">
              <w:t>ориентировку, творческие способности. Формировать интерес к работе.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</w:p>
          <w:p w:rsidR="00690B10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Золушке»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называть </w:t>
            </w:r>
            <w:r w:rsidRPr="000B21C7">
              <w:rPr>
                <w:sz w:val="24"/>
                <w:szCs w:val="24"/>
              </w:rPr>
              <w:t xml:space="preserve">и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бобовые (горох, фасоль).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моторику.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помогать взрослым.</w:t>
            </w:r>
          </w:p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70A95" w:rsidRPr="000B21C7" w:rsidRDefault="00370A95" w:rsidP="00370A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  <w:p w:rsidR="00370A95" w:rsidRPr="000B21C7" w:rsidRDefault="00370A95" w:rsidP="003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Сложи </w:t>
            </w:r>
          </w:p>
          <w:p w:rsidR="00690B10" w:rsidRPr="000B21C7" w:rsidRDefault="00370A95" w:rsidP="003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картинку.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90B10" w:rsidRPr="000B21C7" w:rsidRDefault="00370A95" w:rsidP="003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картинки из 3-х</w:t>
            </w:r>
            <w:r w:rsidRPr="000B21C7">
              <w:rPr>
                <w:rFonts w:eastAsiaTheme="minorEastAsia"/>
                <w:color w:val="686561"/>
                <w:w w:val="89"/>
                <w:sz w:val="24"/>
                <w:szCs w:val="24"/>
                <w:lang w:eastAsia="ru-RU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частей. Развивать мышление. Воспитывать усидчивость.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4C5DB7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690B10" w:rsidRPr="000B21C7" w:rsidRDefault="004C5DB7" w:rsidP="004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4C5DB7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4 </w:t>
            </w:r>
            <w:r w:rsidR="00690B10"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pStyle w:val="a3"/>
              <w:rPr>
                <w:w w:val="89"/>
              </w:rPr>
            </w:pPr>
            <w:r w:rsidRPr="000B21C7">
              <w:rPr>
                <w:w w:val="89"/>
              </w:rPr>
              <w:t>l.</w:t>
            </w:r>
          </w:p>
          <w:p w:rsidR="002C37C7" w:rsidRPr="000B21C7" w:rsidRDefault="002C37C7" w:rsidP="002C37C7">
            <w:pPr>
              <w:pStyle w:val="a3"/>
              <w:rPr>
                <w:w w:val="89"/>
              </w:rPr>
            </w:pPr>
            <w:proofErr w:type="spellStart"/>
            <w:r w:rsidRPr="000B21C7">
              <w:rPr>
                <w:w w:val="89"/>
              </w:rPr>
              <w:t>Конструиро</w:t>
            </w:r>
            <w:proofErr w:type="spellEnd"/>
          </w:p>
          <w:p w:rsidR="002C37C7" w:rsidRPr="000B21C7" w:rsidRDefault="002C37C7" w:rsidP="002C37C7">
            <w:pPr>
              <w:pStyle w:val="a3"/>
              <w:rPr>
                <w:w w:val="89"/>
              </w:rPr>
            </w:pPr>
            <w:proofErr w:type="spellStart"/>
            <w:r w:rsidRPr="000B21C7">
              <w:rPr>
                <w:w w:val="89"/>
              </w:rPr>
              <w:t>вание</w:t>
            </w:r>
            <w:proofErr w:type="spellEnd"/>
            <w:r w:rsidRPr="000B21C7">
              <w:rPr>
                <w:w w:val="89"/>
              </w:rPr>
              <w:t xml:space="preserve"> 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89"/>
                <w:sz w:val="24"/>
                <w:szCs w:val="24"/>
              </w:rPr>
              <w:t>«Мост»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мост разной конструкции, анализировать постройку. 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элементарную</w:t>
            </w:r>
            <w:r w:rsidRPr="000B21C7">
              <w:rPr>
                <w:rFonts w:eastAsiaTheme="minorEastAsia"/>
                <w:color w:val="383631"/>
                <w:w w:val="89"/>
                <w:sz w:val="24"/>
                <w:szCs w:val="24"/>
                <w:lang w:eastAsia="ru-RU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ловкость пальцев рук.</w:t>
            </w:r>
          </w:p>
          <w:p w:rsidR="00374B70" w:rsidRPr="000B21C7" w:rsidRDefault="00374B70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2C37C7" w:rsidP="00A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pStyle w:val="a3"/>
              <w:rPr>
                <w:w w:val="89"/>
              </w:rPr>
            </w:pPr>
            <w:r w:rsidRPr="000B21C7">
              <w:rPr>
                <w:w w:val="89"/>
              </w:rPr>
              <w:t>2. Лепка</w:t>
            </w:r>
          </w:p>
          <w:p w:rsidR="002C37C7" w:rsidRPr="000B21C7" w:rsidRDefault="002C37C7" w:rsidP="002C37C7">
            <w:pPr>
              <w:pStyle w:val="a3"/>
              <w:rPr>
                <w:w w:val="89"/>
              </w:rPr>
            </w:pPr>
            <w:r w:rsidRPr="000B21C7">
              <w:rPr>
                <w:w w:val="89"/>
              </w:rPr>
              <w:t xml:space="preserve">«Мышка 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89"/>
                <w:sz w:val="24"/>
                <w:szCs w:val="24"/>
              </w:rPr>
              <w:t>бежала»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сказочные образы. </w:t>
            </w:r>
          </w:p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приёмы оттягивания и смазывания пальцами. 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речь и мелкие движения пальцев рук.</w:t>
            </w:r>
          </w:p>
          <w:p w:rsidR="00374B70" w:rsidRPr="000B21C7" w:rsidRDefault="00374B70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Рисование «Цветные шары»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определению овальной формы, </w:t>
            </w:r>
          </w:p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умению передавать её в рисунке. </w:t>
            </w:r>
          </w:p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восприятие. 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 и терпение.</w:t>
            </w:r>
          </w:p>
          <w:p w:rsidR="00374B70" w:rsidRPr="000B21C7" w:rsidRDefault="00374B70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Иrpа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Волшеб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70" w:rsidRPr="000B21C7">
              <w:rPr>
                <w:rFonts w:ascii="Times New Roman" w:hAnsi="Times New Roman" w:cs="Times New Roman"/>
                <w:sz w:val="24"/>
                <w:szCs w:val="24"/>
              </w:rPr>
              <w:t>пуговка»</w:t>
            </w:r>
          </w:p>
          <w:p w:rsidR="00690B10" w:rsidRPr="000B21C7" w:rsidRDefault="00690B10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обводить карандашом пуговицу большого размера по контуру. </w:t>
            </w:r>
          </w:p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координировать свои </w:t>
            </w:r>
          </w:p>
          <w:p w:rsidR="00374B70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  <w:p w:rsidR="00690B10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74B70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  <w:p w:rsidR="00690B10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«Цвето</w:t>
            </w:r>
            <w:r w:rsidR="00374B70" w:rsidRPr="000B21C7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374B70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выкладывать цветы из крупной мозаики. </w:t>
            </w:r>
          </w:p>
          <w:p w:rsidR="002C37C7" w:rsidRPr="000B21C7" w:rsidRDefault="002C37C7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зрительно-моторную координацию, </w:t>
            </w:r>
          </w:p>
          <w:p w:rsidR="00690B10" w:rsidRPr="000B21C7" w:rsidRDefault="00374B70" w:rsidP="003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пространственную</w:t>
            </w:r>
            <w:r w:rsidR="002C37C7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ориентировку, творческие способности, воображение.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2C37C7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690B10" w:rsidRPr="000B21C7" w:rsidRDefault="002C37C7" w:rsidP="002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AC1CFD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i/>
                <w:iCs/>
                <w:w w:val="91"/>
                <w:sz w:val="24"/>
                <w:szCs w:val="24"/>
              </w:rPr>
              <w:t>Октябрь</w:t>
            </w: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 1 </w:t>
            </w:r>
            <w:r w:rsidR="002C37C7"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AC1CFD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Аппликация</w:t>
            </w:r>
          </w:p>
          <w:p w:rsidR="00AC1CFD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«Флажки </w:t>
            </w:r>
          </w:p>
          <w:p w:rsidR="00690B10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на ниточке»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C1CFD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действовать ножницами: правильно держать их, резать полоску по узкой стороне. </w:t>
            </w:r>
          </w:p>
          <w:p w:rsidR="00690B10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Закреплять приёмы аккуратного наклеивания. Развивать чувство ритма и чувство цвета.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AC1CFD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690B10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«Овощ</w:t>
            </w:r>
            <w:r w:rsidR="00E32B35" w:rsidRPr="000B21C7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C1CFD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знакомые предметы, </w:t>
            </w:r>
          </w:p>
          <w:p w:rsidR="00AC1CFD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применяя усвоенные ранее приёмы. </w:t>
            </w:r>
          </w:p>
          <w:p w:rsidR="00690B10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инициативу</w:t>
            </w:r>
            <w:r w:rsidRPr="000B21C7">
              <w:rPr>
                <w:rFonts w:eastAsiaTheme="minorEastAsia"/>
                <w:color w:val="383631"/>
                <w:w w:val="89"/>
                <w:sz w:val="24"/>
                <w:szCs w:val="24"/>
                <w:lang w:eastAsia="ru-RU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творческие способности детей.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AC1CFD" w:rsidP="00A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1FB3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1FB3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31A26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«Флажок </w:t>
            </w:r>
          </w:p>
          <w:p w:rsidR="00690B10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1FB3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палочке»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1FB3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выбирать предмет для изображения. </w:t>
            </w:r>
          </w:p>
          <w:p w:rsidR="00FA1FB3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аккуратность. </w:t>
            </w:r>
          </w:p>
          <w:p w:rsidR="00690B10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чувство цвета.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D31A26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D31A26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D31A26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«Чудный </w:t>
            </w:r>
          </w:p>
          <w:p w:rsidR="00690B10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мешочек»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1FB3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детей различать овощи на ощупь. </w:t>
            </w:r>
          </w:p>
          <w:p w:rsidR="00690B10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тактильную чувствительность, речь.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D31A26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D31A26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A1FB3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Пальчиковая гимнастика</w:t>
            </w:r>
          </w:p>
          <w:p w:rsidR="00690B10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FA1FB3" w:rsidRPr="000B21C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адим</w:t>
            </w:r>
            <w:r w:rsidR="00FA1FB3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щенка»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1FB3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утомляемость пальцев кистей рук. Развивать речь. </w:t>
            </w:r>
          </w:p>
          <w:p w:rsidR="00690B10" w:rsidRPr="000B21C7" w:rsidRDefault="00FA1FB3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пальчиковой гимнастике.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D31A26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D31A26" w:rsidP="00F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2C6D9C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2 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2C6D9C" w:rsidRPr="000B21C7" w:rsidRDefault="002C6D9C" w:rsidP="007E43D6">
            <w:pPr>
              <w:pStyle w:val="a3"/>
              <w:rPr>
                <w:w w:val="89"/>
              </w:rPr>
            </w:pPr>
            <w:r w:rsidRPr="000B21C7">
              <w:rPr>
                <w:w w:val="89"/>
              </w:rPr>
              <w:t>l.</w:t>
            </w:r>
          </w:p>
          <w:p w:rsidR="002C6D9C" w:rsidRPr="000B21C7" w:rsidRDefault="002C6D9C" w:rsidP="007E43D6">
            <w:pPr>
              <w:pStyle w:val="a3"/>
              <w:rPr>
                <w:w w:val="89"/>
              </w:rPr>
            </w:pPr>
            <w:proofErr w:type="spellStart"/>
            <w:r w:rsidRPr="000B21C7">
              <w:rPr>
                <w:w w:val="89"/>
              </w:rPr>
              <w:t>Конструиро</w:t>
            </w:r>
            <w:proofErr w:type="spellEnd"/>
          </w:p>
          <w:p w:rsidR="002C6D9C" w:rsidRPr="000B21C7" w:rsidRDefault="002C6D9C" w:rsidP="007E43D6">
            <w:pPr>
              <w:pStyle w:val="a3"/>
              <w:rPr>
                <w:w w:val="89"/>
              </w:rPr>
            </w:pPr>
            <w:proofErr w:type="spellStart"/>
            <w:r w:rsidRPr="000B21C7">
              <w:rPr>
                <w:w w:val="89"/>
              </w:rPr>
              <w:t>вание</w:t>
            </w:r>
            <w:proofErr w:type="spellEnd"/>
            <w:r w:rsidRPr="000B21C7">
              <w:rPr>
                <w:w w:val="89"/>
              </w:rPr>
              <w:t xml:space="preserve">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7E43D6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улитку из полоски бумаги. Развивать координацию движений пальцев рук, ловкость.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оценке работ.</w:t>
            </w:r>
          </w:p>
          <w:p w:rsidR="007E43D6" w:rsidRPr="000B21C7" w:rsidRDefault="007E43D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овальной 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, приёмов </w:t>
            </w:r>
          </w:p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предметов такой формы.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0B21C7">
              <w:rPr>
                <w:color w:val="53514C"/>
                <w:w w:val="90"/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инициативу,</w:t>
            </w:r>
            <w:r w:rsidRPr="000B21C7">
              <w:rPr>
                <w:sz w:val="24"/>
                <w:szCs w:val="24"/>
              </w:rPr>
              <w:t xml:space="preserve"> 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творческие способности детей.</w:t>
            </w:r>
          </w:p>
          <w:p w:rsidR="007E43D6" w:rsidRPr="000B21C7" w:rsidRDefault="007E43D6" w:rsidP="007E43D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7E43D6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E43D6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полоске»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украшать полоску бумаги, используя линии, мазки, 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, кружки и другие знакомые </w:t>
            </w:r>
          </w:p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элементы.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>, самостоятельность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, инициативу.</w:t>
            </w:r>
          </w:p>
          <w:p w:rsidR="007E43D6" w:rsidRPr="000B21C7" w:rsidRDefault="007E43D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4. Разрезные картинки.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картинки, разрезанные на крупные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детали. Развивать мышление, логику. Формировать общие</w:t>
            </w:r>
            <w:r w:rsidRPr="000B21C7">
              <w:rPr>
                <w:rFonts w:eastAsiaTheme="minorEastAsia"/>
                <w:color w:val="32302B"/>
                <w:w w:val="90"/>
                <w:sz w:val="24"/>
                <w:szCs w:val="24"/>
                <w:lang w:eastAsia="ru-RU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речевые навыки.</w:t>
            </w:r>
          </w:p>
          <w:p w:rsidR="007E43D6" w:rsidRPr="000B21C7" w:rsidRDefault="007E43D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7E43D6" w:rsidRPr="000B21C7" w:rsidRDefault="007E43D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D9C" w:rsidRPr="000B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Учить детей в</w:t>
            </w:r>
            <w:r w:rsidR="007E43D6" w:rsidRPr="000B21C7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олнять простые виды шнуровки. Развивать </w:t>
            </w:r>
          </w:p>
          <w:p w:rsidR="002C6D9C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</w:p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координировать свои движения. Воспитывать</w:t>
            </w:r>
            <w:r w:rsidRPr="000B21C7">
              <w:rPr>
                <w:rFonts w:eastAsiaTheme="minorEastAsia"/>
                <w:color w:val="32302B"/>
                <w:w w:val="90"/>
                <w:sz w:val="24"/>
                <w:szCs w:val="24"/>
                <w:lang w:eastAsia="ru-RU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усидчивость и терпение.</w:t>
            </w:r>
          </w:p>
          <w:p w:rsidR="007E43D6" w:rsidRPr="000B21C7" w:rsidRDefault="007E43D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2C6D9C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Индивиду ально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2C6D9C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3 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510E05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43B6" w:rsidRPr="000B21C7" w:rsidRDefault="00510E05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Аппликация</w:t>
            </w:r>
          </w:p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</w:t>
            </w:r>
          </w:p>
          <w:p w:rsidR="00690B10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платочек</w:t>
            </w:r>
            <w:r w:rsidR="00510E05" w:rsidRPr="000B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946A56" w:rsidRPr="000B21C7" w:rsidRDefault="00946A56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10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Учить выделению углов сторон, а также преобразованию формы, разрезая квадрат на прямоугольники, и круг на полукруги. Развивать композиционные умения, восприятие цвета.</w:t>
            </w:r>
          </w:p>
          <w:p w:rsidR="00510E05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FB43B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«Яблоки </w:t>
            </w:r>
          </w:p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подносе»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10E05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предметы круглой формы и разной величины. </w:t>
            </w:r>
          </w:p>
          <w:p w:rsidR="00510E05" w:rsidRPr="000B21C7" w:rsidRDefault="00510E05" w:rsidP="00510E05">
            <w:pPr>
              <w:rPr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Учить передавать</w:t>
            </w:r>
            <w:r w:rsidRPr="000B21C7">
              <w:rPr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в лепке впечатления</w:t>
            </w:r>
            <w:r w:rsidRPr="000B21C7">
              <w:rPr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510E05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окружающего. </w:t>
            </w:r>
          </w:p>
          <w:p w:rsidR="00510E05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 пальцев рук.</w:t>
            </w:r>
          </w:p>
          <w:p w:rsidR="00690B10" w:rsidRPr="000B21C7" w:rsidRDefault="00690B10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FB43B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510E05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90B10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«Рыбка</w:t>
            </w:r>
            <w:r w:rsidR="00510E05" w:rsidRPr="000B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10E05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рыбку, правильно передавать её форму, хвост, плавники, использовать штрихи разного характера. </w:t>
            </w:r>
          </w:p>
          <w:p w:rsidR="00690B10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  <w:p w:rsidR="00946A56" w:rsidRPr="000B21C7" w:rsidRDefault="00946A56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FB43B6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B43B6" w:rsidRPr="000B21C7" w:rsidRDefault="00FB43B6" w:rsidP="00FB4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«Выложи </w:t>
            </w:r>
          </w:p>
          <w:p w:rsidR="00690B10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узор»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10E05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выкладывать простые узоры (цветы) </w:t>
            </w:r>
          </w:p>
          <w:p w:rsidR="00510E05" w:rsidRPr="000B21C7" w:rsidRDefault="00510E05" w:rsidP="005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из разноцветных камешков разного размера. </w:t>
            </w:r>
          </w:p>
          <w:p w:rsidR="00510E05" w:rsidRPr="000B21C7" w:rsidRDefault="00510E05" w:rsidP="00510E05">
            <w:pPr>
              <w:rPr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</w:t>
            </w:r>
            <w:r w:rsidRPr="000B21C7">
              <w:rPr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способности,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 движений пальцев рук.</w:t>
            </w:r>
          </w:p>
          <w:p w:rsidR="00690B10" w:rsidRPr="000B21C7" w:rsidRDefault="00690B10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FB43B6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690B10" w:rsidRPr="000B21C7" w:rsidRDefault="00FB43B6" w:rsidP="00FB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Пальчиковая гимнастика</w:t>
            </w:r>
          </w:p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0B21C7" w:rsidRDefault="00FA4AEE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назад. </w:t>
            </w:r>
          </w:p>
          <w:p w:rsidR="00FA4AEE" w:rsidRPr="000B21C7" w:rsidRDefault="00FA4AEE" w:rsidP="007E43D6">
            <w:pPr>
              <w:rPr>
                <w:rFonts w:eastAsiaTheme="minorEastAsia"/>
                <w:color w:val="181713"/>
                <w:w w:val="89"/>
                <w:sz w:val="24"/>
                <w:szCs w:val="24"/>
                <w:lang w:eastAsia="ru-RU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  <w:r w:rsidRPr="000B21C7">
              <w:rPr>
                <w:rFonts w:eastAsiaTheme="minorEastAsia"/>
                <w:color w:val="181713"/>
                <w:w w:val="89"/>
                <w:sz w:val="24"/>
                <w:szCs w:val="24"/>
                <w:lang w:eastAsia="ru-RU"/>
              </w:rPr>
              <w:t xml:space="preserve"> </w:t>
            </w:r>
          </w:p>
          <w:p w:rsidR="00690B10" w:rsidRPr="000B21C7" w:rsidRDefault="00FA4AEE" w:rsidP="007E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пальчиковой гимнастике.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FB43B6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4 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A4AEE" w:rsidRPr="000B21C7" w:rsidRDefault="00FA4AEE" w:rsidP="00FA4AEE">
            <w:pPr>
              <w:pStyle w:val="a3"/>
              <w:rPr>
                <w:w w:val="89"/>
              </w:rPr>
            </w:pPr>
            <w:r w:rsidRPr="000B21C7">
              <w:t xml:space="preserve"> </w:t>
            </w:r>
            <w:proofErr w:type="spellStart"/>
            <w:r w:rsidRPr="000B21C7">
              <w:rPr>
                <w:w w:val="89"/>
              </w:rPr>
              <w:t>Конструиро</w:t>
            </w:r>
            <w:proofErr w:type="spellEnd"/>
          </w:p>
          <w:p w:rsidR="00FA4AEE" w:rsidRPr="000B21C7" w:rsidRDefault="00FA4AEE" w:rsidP="00FA4AEE">
            <w:pPr>
              <w:pStyle w:val="a3"/>
              <w:rPr>
                <w:w w:val="89"/>
              </w:rPr>
            </w:pPr>
            <w:proofErr w:type="spellStart"/>
            <w:r w:rsidRPr="000B21C7">
              <w:rPr>
                <w:w w:val="89"/>
              </w:rPr>
              <w:t>вание</w:t>
            </w:r>
            <w:proofErr w:type="spellEnd"/>
            <w:r w:rsidRPr="000B21C7">
              <w:rPr>
                <w:w w:val="89"/>
              </w:rPr>
              <w:t xml:space="preserve"> </w:t>
            </w:r>
          </w:p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«Гараж»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и изменять конструкцию гаража способом использования дополнительных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деталей конструктора</w:t>
            </w:r>
            <w:r w:rsidR="00946A56" w:rsidRPr="000B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  <w:r w:rsidR="00946A56" w:rsidRPr="000B21C7">
              <w:rPr>
                <w:rFonts w:ascii="Times New Roman" w:hAnsi="Times New Roman" w:cs="Times New Roman"/>
                <w:sz w:val="24"/>
                <w:szCs w:val="24"/>
              </w:rPr>
              <w:t>, мыш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ление, речь.</w:t>
            </w:r>
          </w:p>
          <w:p w:rsidR="00946A56" w:rsidRPr="000B21C7" w:rsidRDefault="00946A56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«Чайник»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чайник, отрабатывать нужные для этого приёмы.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946A56" w:rsidRPr="000B21C7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самостоятельность и </w:t>
            </w:r>
          </w:p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аккуратность в работе.</w:t>
            </w:r>
          </w:p>
          <w:p w:rsidR="00946A56" w:rsidRPr="000B21C7" w:rsidRDefault="00946A56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64C" w:rsidRPr="000B21C7" w:rsidTr="00542ABA">
        <w:tc>
          <w:tcPr>
            <w:tcW w:w="1261" w:type="dxa"/>
            <w:shd w:val="clear" w:color="auto" w:fill="C6D9F1" w:themeFill="text2" w:themeFillTint="33"/>
          </w:tcPr>
          <w:p w:rsidR="00690B10" w:rsidRPr="000B21C7" w:rsidRDefault="00690B10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46A56" w:rsidRPr="000B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 w:rsidR="00946A56" w:rsidRPr="000B21C7">
              <w:rPr>
                <w:rFonts w:ascii="Times New Roman" w:hAnsi="Times New Roman" w:cs="Times New Roman"/>
                <w:sz w:val="24"/>
                <w:szCs w:val="24"/>
              </w:rPr>
              <w:t>и яблоки»</w:t>
            </w:r>
          </w:p>
          <w:p w:rsidR="00690B10" w:rsidRPr="000B21C7" w:rsidRDefault="00690B10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дерево, фруктовое дерево. </w:t>
            </w:r>
          </w:p>
          <w:p w:rsidR="00946A56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приёмы рисования карандашами. </w:t>
            </w:r>
          </w:p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Учить быстрому приёму рисования листвы.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FA4AEE" w:rsidRPr="000B21C7" w:rsidTr="00542ABA">
        <w:tc>
          <w:tcPr>
            <w:tcW w:w="1261" w:type="dxa"/>
            <w:shd w:val="clear" w:color="auto" w:fill="C6D9F1" w:themeFill="text2" w:themeFillTint="33"/>
          </w:tcPr>
          <w:p w:rsidR="00FA4AEE" w:rsidRPr="000B21C7" w:rsidRDefault="00FA4AEE" w:rsidP="0069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FA4AEE" w:rsidRPr="000B21C7" w:rsidRDefault="00946A56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FA4AEE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подносе с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песком </w:t>
            </w:r>
          </w:p>
          <w:p w:rsidR="00FA4AEE" w:rsidRPr="000B21C7" w:rsidRDefault="00946A56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946A56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изображать рыбку.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детей.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воображение.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Оказывать тонизирующее действие.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</w:tr>
      <w:tr w:rsidR="00FA4AEE" w:rsidRPr="000B21C7" w:rsidTr="00542ABA">
        <w:tc>
          <w:tcPr>
            <w:tcW w:w="126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5. Массаж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делать массаж ладоней с помощью грецкого ореха.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тактильную чувствительность.</w:t>
            </w:r>
          </w:p>
          <w:p w:rsidR="00946A56" w:rsidRPr="000B21C7" w:rsidRDefault="00946A56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FA4AEE" w:rsidRPr="000B21C7" w:rsidRDefault="00FA4AE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i/>
                <w:iCs/>
                <w:w w:val="91"/>
                <w:sz w:val="24"/>
                <w:szCs w:val="24"/>
              </w:rPr>
              <w:t>Ноябрь</w:t>
            </w: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1 неделя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B21C7" w:rsidRDefault="00856BC8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1. </w:t>
            </w:r>
            <w:r w:rsidR="000A284E"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Аппликация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большой»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резать полоску бумаги по прямой, срезать углы, составлять изображение из частей. </w:t>
            </w:r>
          </w:p>
          <w:p w:rsidR="000A284E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Закреплять приёмы аккуратного наклеивания. Развивать координацию пальцев рук.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Грибочк</w:t>
            </w:r>
            <w:r w:rsidR="00AD1EF3" w:rsidRPr="000B2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знакомые предметы, применяя усвоенные ранее приёмы раскатывания, сплющивания, лепка пальцами. </w:t>
            </w:r>
          </w:p>
          <w:p w:rsidR="000A284E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точность и ловкость пальцев рук.</w:t>
            </w:r>
          </w:p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«Мой сон»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приёмы рисования красками, кистью. Воспитывать умение оценивать рисунки, выбирать наиболее интересные, выразительные. </w:t>
            </w:r>
          </w:p>
          <w:p w:rsidR="00AD1EF3" w:rsidRPr="000B21C7" w:rsidRDefault="00AD1EF3" w:rsidP="00AD1EF3">
            <w:pPr>
              <w:rPr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самостоятельность,</w:t>
            </w:r>
            <w:r w:rsidRPr="000B21C7">
              <w:rPr>
                <w:sz w:val="24"/>
                <w:szCs w:val="24"/>
              </w:rPr>
              <w:t xml:space="preserve"> </w:t>
            </w:r>
          </w:p>
          <w:p w:rsidR="000A284E" w:rsidRPr="000B21C7" w:rsidRDefault="00AD1EF3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Игра «Кляксы»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рисовать пальцами всё что захочется. </w:t>
            </w:r>
          </w:p>
          <w:p w:rsidR="000A284E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Способствовать расслаблению, снятию напряжения с пальцев рук, эмоциональной разрядке.</w:t>
            </w:r>
          </w:p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Пальчиковая гимнастика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«Пальчик,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где ты был?»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соотносить слова с действиями </w:t>
            </w:r>
          </w:p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пальцев рук. </w:t>
            </w:r>
          </w:p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речь. </w:t>
            </w:r>
          </w:p>
          <w:p w:rsidR="00AD1EF3" w:rsidRPr="000B21C7" w:rsidRDefault="00AD1EF3" w:rsidP="00AD1EF3">
            <w:pPr>
              <w:rPr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к пальчиковой гимнастике.</w:t>
            </w:r>
          </w:p>
          <w:p w:rsidR="00AD1EF3" w:rsidRPr="000B21C7" w:rsidRDefault="00AD1EF3" w:rsidP="00A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0A284E" w:rsidRPr="000B21C7" w:rsidRDefault="000A284E" w:rsidP="000A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AD1EF3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lastRenderedPageBreak/>
              <w:t xml:space="preserve">2 </w:t>
            </w:r>
            <w:r w:rsidR="000A284E"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5F142D" w:rsidRPr="000B21C7" w:rsidRDefault="005F142D" w:rsidP="005F142D">
            <w:pPr>
              <w:pStyle w:val="a3"/>
              <w:rPr>
                <w:w w:val="89"/>
              </w:rPr>
            </w:pPr>
            <w:r w:rsidRPr="000B21C7">
              <w:rPr>
                <w:w w:val="89"/>
              </w:rPr>
              <w:t>1.</w:t>
            </w:r>
          </w:p>
          <w:p w:rsidR="005F142D" w:rsidRPr="000B21C7" w:rsidRDefault="005F142D" w:rsidP="005F142D">
            <w:pPr>
              <w:pStyle w:val="a3"/>
              <w:rPr>
                <w:w w:val="89"/>
              </w:rPr>
            </w:pPr>
            <w:proofErr w:type="spellStart"/>
            <w:r w:rsidRPr="000B21C7">
              <w:rPr>
                <w:w w:val="89"/>
              </w:rPr>
              <w:t>Конструиро</w:t>
            </w:r>
            <w:proofErr w:type="spellEnd"/>
          </w:p>
          <w:p w:rsidR="005F142D" w:rsidRPr="000B21C7" w:rsidRDefault="005F142D" w:rsidP="005F142D">
            <w:pPr>
              <w:pStyle w:val="a3"/>
              <w:rPr>
                <w:w w:val="89"/>
              </w:rPr>
            </w:pPr>
            <w:proofErr w:type="spellStart"/>
            <w:r w:rsidRPr="000B21C7">
              <w:rPr>
                <w:w w:val="89"/>
              </w:rPr>
              <w:t>вание</w:t>
            </w:r>
            <w:proofErr w:type="spellEnd"/>
            <w:r w:rsidRPr="000B21C7">
              <w:rPr>
                <w:w w:val="89"/>
              </w:rPr>
              <w:t xml:space="preserve"> </w:t>
            </w:r>
          </w:p>
          <w:p w:rsidR="000A284E" w:rsidRPr="000B21C7" w:rsidRDefault="005F142D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«Дачный домик»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F142D" w:rsidRPr="000B21C7" w:rsidRDefault="005F142D" w:rsidP="005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конструироват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льшие дома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5F142D" w:rsidRPr="000B21C7" w:rsidRDefault="005F142D" w:rsidP="005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гофрированного картона. Развивать мышление, творчество, мелкую моторику.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F6521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5F142D" w:rsidRPr="000B21C7" w:rsidRDefault="005F142D" w:rsidP="005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«Уточка»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5F142D" w:rsidRPr="000B21C7" w:rsidRDefault="005F142D" w:rsidP="005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дымковскими игрушками. Развивать эстетические 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, ловкость пальцев рук.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F6521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65218" w:rsidRPr="000B21C7" w:rsidRDefault="005F142D" w:rsidP="005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284E" w:rsidRPr="000B21C7" w:rsidRDefault="005F142D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>сован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ие «Тёплый осенний ковёр»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65218" w:rsidRPr="000B21C7" w:rsidRDefault="005F142D" w:rsidP="00F6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обводить литья деревьев по контуру мелом на асфальте, разукрашивать разными цветами. </w:t>
            </w:r>
          </w:p>
          <w:p w:rsidR="000A284E" w:rsidRPr="000B21C7" w:rsidRDefault="005F142D" w:rsidP="00F6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чувства, внимание.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65218" w:rsidRPr="000B21C7" w:rsidRDefault="00F65218" w:rsidP="00F6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218" w:rsidRPr="000B21C7" w:rsidRDefault="00F65218" w:rsidP="00F6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</w:p>
          <w:p w:rsidR="00F65218" w:rsidRPr="000B21C7" w:rsidRDefault="00F65218" w:rsidP="00F6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прогулке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5F142D" w:rsidRPr="000B21C7" w:rsidRDefault="005F142D" w:rsidP="005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4.И</w:t>
            </w:r>
            <w:r w:rsidR="00856BC8" w:rsidRPr="000B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pовая ситуация «Помоги портному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5F142D" w:rsidRPr="000B21C7" w:rsidRDefault="005F142D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F65218" w:rsidRPr="000B21C7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пуговицы.</w:t>
            </w:r>
          </w:p>
          <w:p w:rsidR="00F65218" w:rsidRPr="000B21C7" w:rsidRDefault="005F142D" w:rsidP="00F6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 сличению и сортировке предметов по форме, цвету, величине. </w:t>
            </w:r>
          </w:p>
          <w:p w:rsidR="000A284E" w:rsidRPr="000B21C7" w:rsidRDefault="005F142D" w:rsidP="00F6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тактильную чувствительность.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65218" w:rsidRPr="000B21C7" w:rsidRDefault="00F6521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0A284E" w:rsidRPr="000B21C7" w:rsidRDefault="00F6521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65218" w:rsidRPr="000B21C7" w:rsidRDefault="005F142D" w:rsidP="005F142D">
            <w:pPr>
              <w:pStyle w:val="a3"/>
              <w:spacing w:line="292" w:lineRule="exact"/>
              <w:ind w:left="14" w:right="4"/>
              <w:rPr>
                <w:b/>
                <w:bCs/>
                <w:color w:val="484540"/>
                <w:w w:val="92"/>
              </w:rPr>
            </w:pPr>
            <w:r w:rsidRPr="000B21C7">
              <w:rPr>
                <w:b/>
                <w:bCs/>
                <w:color w:val="312F2A"/>
                <w:w w:val="92"/>
              </w:rPr>
              <w:t>5</w:t>
            </w:r>
            <w:r w:rsidRPr="000B21C7">
              <w:rPr>
                <w:b/>
                <w:bCs/>
                <w:color w:val="484540"/>
                <w:w w:val="92"/>
              </w:rPr>
              <w:t xml:space="preserve">. </w:t>
            </w:r>
          </w:p>
          <w:p w:rsidR="005F142D" w:rsidRPr="000B21C7" w:rsidRDefault="005F142D" w:rsidP="00F65218">
            <w:pPr>
              <w:pStyle w:val="a5"/>
              <w:rPr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0B21C7">
              <w:rPr>
                <w:sz w:val="24"/>
                <w:szCs w:val="24"/>
              </w:rPr>
              <w:t xml:space="preserve"> 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«Техно»</w:t>
            </w:r>
            <w:r w:rsidRPr="000B21C7">
              <w:rPr>
                <w:sz w:val="24"/>
                <w:szCs w:val="24"/>
              </w:rPr>
              <w:t xml:space="preserve"> </w:t>
            </w:r>
          </w:p>
          <w:p w:rsidR="000A284E" w:rsidRPr="000B21C7" w:rsidRDefault="005F142D" w:rsidP="00AF6B99">
            <w:pPr>
              <w:pStyle w:val="a3"/>
              <w:tabs>
                <w:tab w:val="left" w:pos="148"/>
                <w:tab w:val="left" w:pos="1118"/>
                <w:tab w:val="left" w:pos="2049"/>
                <w:tab w:val="left" w:pos="3998"/>
                <w:tab w:val="left" w:pos="5467"/>
                <w:tab w:val="left" w:pos="6345"/>
              </w:tabs>
              <w:spacing w:before="4" w:line="249" w:lineRule="exact"/>
              <w:ind w:right="240"/>
              <w:rPr>
                <w:color w:val="312F2A"/>
              </w:rPr>
            </w:pPr>
            <w:r w:rsidRPr="000B21C7">
              <w:tab/>
            </w:r>
            <w:r w:rsidRPr="000B21C7">
              <w:rPr>
                <w:color w:val="312F2A"/>
              </w:rPr>
              <w:t xml:space="preserve">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F6B99" w:rsidRPr="000B21C7" w:rsidRDefault="005F142D" w:rsidP="005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пользоваться пластмассовыми отвёртками, ключами, болтами, крупными деталями. </w:t>
            </w:r>
          </w:p>
          <w:p w:rsidR="000A284E" w:rsidRPr="000B21C7" w:rsidRDefault="005F142D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ручную умелость.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F6521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AF6B99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ально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BA5F2F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3 </w:t>
            </w:r>
            <w:r w:rsidR="000A284E"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856BC8" w:rsidRPr="000B21C7" w:rsidRDefault="00856BC8" w:rsidP="0085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Аппликация</w:t>
            </w:r>
          </w:p>
          <w:p w:rsidR="000A284E" w:rsidRPr="000B21C7" w:rsidRDefault="00856BC8" w:rsidP="0085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F2F" w:rsidRPr="000B21C7">
              <w:rPr>
                <w:rFonts w:ascii="Times New Roman" w:hAnsi="Times New Roman" w:cs="Times New Roman"/>
                <w:sz w:val="24"/>
                <w:szCs w:val="24"/>
              </w:rPr>
              <w:t>«Раз</w:t>
            </w:r>
            <w:r w:rsidR="00BA5F2F" w:rsidRPr="000B21C7">
              <w:rPr>
                <w:rFonts w:eastAsiaTheme="minorEastAsia"/>
                <w:color w:val="484540"/>
                <w:sz w:val="24"/>
                <w:szCs w:val="24"/>
                <w:lang w:eastAsia="ru-RU"/>
              </w:rPr>
              <w:t xml:space="preserve"> </w:t>
            </w:r>
            <w:r w:rsidR="00BA5F2F" w:rsidRPr="000B21C7">
              <w:rPr>
                <w:rFonts w:ascii="Times New Roman" w:hAnsi="Times New Roman" w:cs="Times New Roman"/>
                <w:sz w:val="24"/>
                <w:szCs w:val="24"/>
              </w:rPr>
              <w:t>грибок, два грибок»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BA5F2F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срез</w:t>
            </w:r>
            <w:r w:rsidR="00856BC8" w:rsidRPr="000B21C7">
              <w:rPr>
                <w:rFonts w:ascii="Times New Roman" w:hAnsi="Times New Roman" w:cs="Times New Roman"/>
                <w:sz w:val="24"/>
                <w:szCs w:val="24"/>
              </w:rPr>
              <w:t>ать уголки, закругляя их.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BC8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творческие </w:t>
            </w:r>
            <w:r w:rsidR="00856BC8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способности. </w:t>
            </w:r>
          </w:p>
          <w:p w:rsidR="000A284E" w:rsidRPr="000B21C7" w:rsidRDefault="00856BC8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BA5F2F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BA5F2F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603C27" w:rsidRPr="000B21C7" w:rsidRDefault="00BA5F2F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«Рыбки бывают разные»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0A284E" w:rsidRPr="000B21C7" w:rsidRDefault="00BA5F2F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отличительные особенности разных рыбок, имеющих одинаковую форму, но отличающихся по пропорциям. Развивать ручную умелость.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BA5F2F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56BC8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A5F2F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56BC8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Малень</w:t>
            </w:r>
            <w:proofErr w:type="spellEnd"/>
          </w:p>
          <w:p w:rsidR="00856BC8" w:rsidRPr="000B21C7" w:rsidRDefault="00856BC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F2F" w:rsidRPr="000B21C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0A284E" w:rsidRPr="000B21C7" w:rsidRDefault="00BA5F2F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гномик»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856BC8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образ маленького человечка. </w:t>
            </w:r>
          </w:p>
          <w:p w:rsidR="00BA5F2F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зрительное и слуховое восприятие. Развивать внимание.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BA5F2F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BA5F2F" w:rsidRPr="000B21C7" w:rsidRDefault="00BA5F2F" w:rsidP="00BA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4.И</w:t>
            </w:r>
            <w:r w:rsidR="00856BC8" w:rsidRPr="000B21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а Панто</w:t>
            </w:r>
            <w:r w:rsidR="00856BC8" w:rsidRPr="000B21C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856BC8" w:rsidRPr="000B21C7" w:rsidRDefault="000946C2" w:rsidP="0009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жестами, мимикой изображать различных животных. </w:t>
            </w:r>
          </w:p>
          <w:p w:rsidR="000A284E" w:rsidRPr="000B21C7" w:rsidRDefault="000946C2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творческие способности. Снять эмоциональное и тактильное напряжение.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946C2" w:rsidRPr="000B21C7" w:rsidRDefault="000946C2" w:rsidP="0009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56BC8" w:rsidRPr="000B21C7" w:rsidRDefault="000946C2" w:rsidP="0085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56BC8" w:rsidRPr="000B21C7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Пальчиковая гимнастика</w:t>
            </w:r>
          </w:p>
          <w:p w:rsidR="000A284E" w:rsidRPr="000B21C7" w:rsidRDefault="00856BC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C2"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«Пальчик, ну-ка встань!»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856BC8" w:rsidRPr="000B21C7" w:rsidRDefault="000946C2" w:rsidP="0009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поднимать пальцы сразу обеих рук, начиная с мизинца. </w:t>
            </w:r>
          </w:p>
          <w:p w:rsidR="000946C2" w:rsidRPr="000B21C7" w:rsidRDefault="000946C2" w:rsidP="0009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тонкую моторику.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946C2" w:rsidRPr="000B21C7" w:rsidRDefault="000946C2" w:rsidP="0009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856BC8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 xml:space="preserve">4 </w:t>
            </w:r>
            <w:r w:rsidR="000A284E" w:rsidRPr="000B21C7">
              <w:rPr>
                <w:rFonts w:ascii="Times New Roman" w:hAnsi="Times New Roman" w:cs="Times New Roman"/>
                <w:b/>
                <w:bCs/>
                <w:i/>
                <w:w w:val="92"/>
                <w:sz w:val="24"/>
                <w:szCs w:val="24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84E" w:rsidRPr="000B21C7" w:rsidRDefault="0035556A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«Прочный мост»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прочный мост.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придумывать способы конструирования моста так, чтобы он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стоял прочно. </w:t>
            </w:r>
          </w:p>
          <w:p w:rsidR="000A284E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35556A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«Опята»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знакомые предметы, применяя усвоенные ранее приёмы.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точность и ловкость пальцев рук.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35556A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картина»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самостоятельно выбирать тему рисунка.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приёмы рисования карандашами. Развивать воображение, творческие способности. </w:t>
            </w:r>
          </w:p>
          <w:p w:rsidR="000A284E" w:rsidRPr="000B21C7" w:rsidRDefault="000A284E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0B21C7" w:rsidRDefault="0035556A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цвет»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соответствующую флажку пуговицу по цвету.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зрительного, слухового и моторного анализаторов.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подвижность нервных процессов и умения ориентироваться в пространстве.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На развлечении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4E" w:rsidRPr="000B21C7" w:rsidTr="00542ABA">
        <w:tc>
          <w:tcPr>
            <w:tcW w:w="1261" w:type="dxa"/>
            <w:shd w:val="clear" w:color="auto" w:fill="C6D9F1" w:themeFill="text2" w:themeFillTint="33"/>
          </w:tcPr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0A284E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«Сказки»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разрезные картинки сказок. Развивать мелкую моторику. </w:t>
            </w:r>
          </w:p>
          <w:p w:rsidR="000A284E" w:rsidRPr="000B21C7" w:rsidRDefault="0035556A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устному народному творчеству.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</w:p>
          <w:p w:rsidR="0035556A" w:rsidRPr="000B21C7" w:rsidRDefault="0035556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B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84E" w:rsidRPr="000B21C7" w:rsidRDefault="000A284E" w:rsidP="00F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483" w:rsidRPr="00C34483" w:rsidRDefault="00C34483" w:rsidP="00C34483">
      <w:pPr>
        <w:tabs>
          <w:tab w:val="left" w:pos="0"/>
        </w:tabs>
        <w:rPr>
          <w:rFonts w:eastAsiaTheme="minorEastAsia"/>
          <w:lang w:eastAsia="ru-RU"/>
        </w:rPr>
      </w:pPr>
    </w:p>
    <w:tbl>
      <w:tblPr>
        <w:tblStyle w:val="a4"/>
        <w:tblW w:w="10773" w:type="dxa"/>
        <w:tblInd w:w="108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1119"/>
        <w:gridCol w:w="2000"/>
        <w:gridCol w:w="5953"/>
        <w:gridCol w:w="1701"/>
      </w:tblGrid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i/>
                <w:w w:val="92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i/>
                <w:w w:val="92"/>
                <w:sz w:val="24"/>
                <w:szCs w:val="24"/>
              </w:rPr>
              <w:t>Декабрь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135"/>
                <w:sz w:val="24"/>
                <w:szCs w:val="24"/>
              </w:rPr>
              <w:t xml:space="preserve">1 </w:t>
            </w:r>
            <w:r w:rsidRPr="00C34483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 xml:space="preserve">неделя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1. Аппликация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«А ну-ка,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– ка»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Развивать умение создавать разнообразные изображения построек. Закреплять приёмы аккуратного наклеивания. Развивать воображение, творчество, чувство композиции и цвета.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Лепка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«Девочка в шубке»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Вызвать желание передать образ девочки в лепке. Развивать точность и ловкость пальцев рук.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3. Рисовани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«Рыбки плавают в аквариуме»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Учить детей изображать рыбок, плавающих в разных направлениях. Закреплять умение рисовать кистью и красками, используя штрихи разного характера. Воспитывать коллективизм.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Коллективная работа на занятии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Игра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«Пуговиц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Закреплять умение детей находить пуговицы, одинаковые </w:t>
            </w:r>
            <w:proofErr w:type="gramStart"/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по </w:t>
            </w:r>
            <w:r w:rsidRPr="00C34483">
              <w:rPr>
                <w:rFonts w:ascii="Times New Roman" w:hAnsi="Times New Roman" w:cs="Times New Roman"/>
                <w:w w:val="50"/>
                <w:sz w:val="24"/>
                <w:szCs w:val="24"/>
              </w:rPr>
              <w:t xml:space="preserve">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цвету</w:t>
            </w:r>
            <w:proofErr w:type="gramEnd"/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. Развивать ловкость, координацию движений пальцев рук.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На занятии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5.Пальчиковая гимнастика «Снежный дом»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Учить детей сочетать движения с речью взрослого. Развивать мелкую моторику. Формировать интерес к коллективным играм.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На занятии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1.Конструиро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«Новогодние фонарики»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конструировать новогодние фонарики из бумаги.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 пальцев рук. Вызвать чувство радости.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утятами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дымковскими изделиями. Развивать координацию движений пальцев рук. Вызвать чувство радости и желание лепить игрушки.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изображать Снегурочку в длинной шубе,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рисовать, накладывая одну краску на другую по высыхании. Развивать</w:t>
            </w:r>
            <w:r w:rsidRPr="00C34483">
              <w:rPr>
                <w:rFonts w:eastAsiaTheme="minorEastAsia"/>
                <w:color w:val="2C2B26"/>
                <w:w w:val="90"/>
                <w:sz w:val="24"/>
                <w:szCs w:val="24"/>
                <w:lang w:eastAsia="ru-RU"/>
              </w:rPr>
              <w:t xml:space="preserve">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точность движений пальцев рук.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lastRenderedPageBreak/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 Игровая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«Соберём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быстро и правильно собирать пирамидки разных форм. Развивать мышление, логику, внимание.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5.Разрезные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картинки, соответственно членению предмета. Развивать мышление, логику. Формировать общие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дуально</w:t>
            </w:r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1.Аппликация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«Бусы на ёлку»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срезать углы, чередовать бусины разной формы. Закреплять знания о круглой и овальной форме. Развивать мелкую моторику.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«Украшение на ёлку»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процарапывать узоры на декоративной пластине. Развивать ловкость и точность движений пальцев рук.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«Новогодняя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определять содержание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изображения задуманного. Закреплять технические приёмы. Воспитывать инициативу, самостоятельность.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4.Игра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«Мяч не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теряй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бросать, ловить и играть с мячом. Развивать координацию движений пальцев рук. Формировать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к играм с мячом.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дуально</w:t>
            </w:r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5.Пальчиковая гимнастика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«Пальчик, поклонись!»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поднимать по одному пальцу сначала на одной руке, потом на </w:t>
            </w: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другой  из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лёжа,  ладонями вверх.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На занятии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«Гараж для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гаражи разной конструкции, в зависимости от назначения. Развивать мелкую моторику, мышление, речь.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Вызвать желание передать образ Снегурочки в лепном изображении (глина). Учить выделять части человеческой фигуры в одежде. Оказывать тонизирующее действие.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«Наша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нарядная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ёлка»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дерево, нетрадиционной техникой (печатки). Подводить к эмоциональной оценке работ.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Воспитывать терпение и усидчивость.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 Игровая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повтори»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рисунком-схемой. Развивать восприятие, внимание, мелкую моторику. Формировать интерес к игре.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5.Шнуровка «Башмачок»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выполнять несложные виды шнуровки. Развивать способность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свои движения. Воспитывать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и терпение.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дуально</w:t>
            </w:r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Январь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1.Аппликация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«В магазин привезли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яркие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 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вырезывании округлых форм из квадратов. Закреплять приемы владения ножницами.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точность движений пальцев рук.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2.Лепка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из глины птичку, оттягивая и прищипывая мелкие части. Учить отмечать разнообразие получившихся изображений. Оказывать тонизирующее воздействие.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3. Рисование «Маленькой</w:t>
            </w:r>
            <w:r w:rsidRPr="00C34483">
              <w:rPr>
                <w:rFonts w:eastAsiaTheme="minorEastAsia"/>
                <w:color w:val="5A5752"/>
                <w:w w:val="92"/>
                <w:sz w:val="24"/>
                <w:szCs w:val="24"/>
                <w:lang w:eastAsia="ru-RU"/>
              </w:rPr>
              <w:t xml:space="preserve">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елочке холодно зимой!»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несложный сюжет, выделяя главное. Развивать образное восприятие, мелкую моторику. Учить рисовать елочку с удлиненными к концу ветками.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«Пуговицы»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пуговицы, одинаковые по цвету и размеру. Развивать способность к сличению и сортировке предметов по цвету и размеру. Развивать ловкость пальцев рук.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дуально</w:t>
            </w:r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5.Пальчиковая гимнастика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«Выпал беленький снежок»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движения пальцами рук под слова взрослого. Развивать мелкую моторику. Вызвать эмоциональную отзывчивость.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На занятии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гирлянда»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конструировать новогодние гирлянды из бумаги. Развивать ловкость движений пальцев рук. Формировать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«Вылепи животное, какое хочешь»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определять содержание совей работы. Закреплять умение лепить, используя разные приемы. Развивать воображение. Воспитывать активность, самостоятельность.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«Развесистое дерево»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разный нажим на карандаш для изображения дерева с толстыми и тонкими ветвями. Развивать образное мышление, воображение, творчество.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 Игровая ситуация «Дорисуй фигуру»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знакомые геометрические фигуры. Развивать геометрическое воображение, пространственные представления. Развивать умение ставить и реализовывать игровую задачу.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крупные </w:t>
            </w: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. Развивать глазомер, мышление, ручную умелость, Воспитывать дружелюбие, коллективизм.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1. Аппликация «Мой любимый детский сад»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преобразовывать геометрические фигуры путем разрезания прямоугольника, квадрата, круга. Развивать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 оформлять свой замысел.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ловкость пальцев рук.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«Что подарил мне Дед Мороз»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задумывать содержание своей работы, создавать изображение, передавая форму частей. Развивать творческие способности, воображение. Воспитывать самостоятельность.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4483">
              <w:rPr>
                <w:rFonts w:ascii="Times New Roman" w:eastAsiaTheme="minorEastAsia" w:hAnsi="Times New Roman" w:cs="Times New Roman"/>
                <w:color w:val="45423D"/>
                <w:sz w:val="24"/>
                <w:szCs w:val="24"/>
                <w:lang w:eastAsia="ru-RU"/>
              </w:rPr>
              <w:t xml:space="preserve">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«Моя игрушка»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задумывать содержание рисунка, создавать изображение, передавая форму частей. Упражнять в штриховке в разных направлениях. Развивать мелкую моторику.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4.Игра</w:t>
            </w:r>
            <w:r w:rsidRPr="00C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искать на ощупь в мешочке фигурку, названную ведущим. Развивать тактильный анализатор. Развивать умение анализировать и сравнивать зрительные и осязательные впечатления.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Пальчиковая гимнастика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«Кулачки»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вращать сжатые в кулак пальцы рук в разных направлениях, с разным темпом, сначала одной, затем двумя руками одновременно. Развивать тонкую моторику.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«Лавочка»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лавочки (по условию) для кукол. Развивать мышление, воображение, мелкую моторику. Формировать интерес к созданию построек.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приемам лепки из снега. Развивать логическое мышление,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творческое воображение. Воспитывать целеустремленность и дружелюбие.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4483">
              <w:rPr>
                <w:rFonts w:eastAsiaTheme="minorEastAsia"/>
                <w:color w:val="625F5A"/>
                <w:w w:val="92"/>
                <w:sz w:val="24"/>
                <w:szCs w:val="24"/>
                <w:lang w:eastAsia="ru-RU"/>
              </w:rPr>
              <w:t xml:space="preserve">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«Украшаем </w:t>
            </w: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платочки »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росписью дымковской игрушки. </w:t>
            </w: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 равномерно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, слитными линиями покрывать лист, в образовавшихся клетках ставить мазки, точки. Развивать быстроту и точность движений пальцев рук.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4.Игровая ситуация «Построй спортсменов»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упорядочивать предметы по величине. Развивать точность движений пальцев рук. Воспитывать настойчивость и целеустремленность.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дуально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5.Мозаика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выкладывать из природного материала знакомые предметы. Развивать речь, творческие способности, ручную умелость.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ind w:hanging="108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344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Февраль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C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1.Аппликация «Тележка с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пользоваться ножницами: правильно их держать, резать бумагу по прямой, закруглять углы. Развивать инициативу, точность движений пальцев рук. Воспитывать усердие и целеустремленность.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2. Лепка «</w:t>
            </w: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Хоровод »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фигуру человека, правильно передавая соотношение частей. Развивать образное воображение, мелкую моторику. Учить объединять свою работу с работами других детей.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3.Рисование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«Украсим </w:t>
            </w: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полосочку</w:t>
            </w:r>
            <w:proofErr w:type="spell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флажками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рисовать предметы прямоугольной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формы, создавать простейший ритм изображений. Развивать эстетическое чувство, чувство ритма, композиции.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4.Игра «Пуговицы»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пуговицы, одинаковые по цвету, размеру и форме. Развивать способность к сличению и сортировке предметов по цвету, размеру и форме. Развивать ловкость пальцев рук.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Пальчиковая гимнастика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«Погладим цыплят»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гладить несколько воображаемых маленьких птичек на ладони и описывать их. Развивать мелкую моторику, воображение, монологическую речь.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C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1.Конструиро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C34483" w:rsidRPr="00C34483" w:rsidRDefault="00C34483" w:rsidP="00C34483">
            <w:pPr>
              <w:rPr>
                <w:rFonts w:ascii="Times New Roman" w:eastAsiaTheme="minorEastAsia" w:hAnsi="Times New Roman" w:cs="Times New Roman"/>
                <w:color w:val="484540"/>
                <w:w w:val="89"/>
                <w:sz w:val="24"/>
                <w:szCs w:val="24"/>
                <w:lang w:eastAsia="ru-RU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папе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подарки из бумаги и природного материала своими руками. Развивать ловкость пальцев рук,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вкус, творческие способности 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2. Лепка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«Птички</w:t>
            </w:r>
            <w:r w:rsidRPr="00C34483">
              <w:rPr>
                <w:rFonts w:eastAsiaTheme="minorEastAsia"/>
                <w:color w:val="2F2D28"/>
                <w:w w:val="89"/>
                <w:sz w:val="24"/>
                <w:szCs w:val="24"/>
                <w:lang w:eastAsia="ru-RU"/>
              </w:rPr>
              <w:t xml:space="preserve">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клюют</w:t>
            </w:r>
            <w:r w:rsidRPr="00C34483">
              <w:rPr>
                <w:rFonts w:ascii="Times New Roman" w:eastAsiaTheme="minorEastAsia" w:hAnsi="Times New Roman" w:cs="Times New Roman"/>
                <w:color w:val="484540"/>
                <w:w w:val="89"/>
                <w:sz w:val="24"/>
                <w:szCs w:val="24"/>
                <w:lang w:eastAsia="ru-RU"/>
              </w:rPr>
              <w:t xml:space="preserve">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зернышки»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Учить передавать простую позу: наклон головы и тела вниз. Закреплять технические приемы лепки. Учить объединять свою работу с работой товарища.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«Девочка пляшет»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фигуру человека, передавать простейшие отношения по величине. Учить изображать простые движения. Закреплять приемы закрашивания красками.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 Игровая ситуация «Расставь мебель»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расставлять мебель в комнате (геометрические фигуры) в зависимости от условий игры. Развивать мышление, ориентировку в пространстве, ловкость пальцев рук.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5.Массаж.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делать массаж ладошек с помощью морской гальки. Оказывать тонизирующее действие. Воспитывать стремление быть здоровым.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дуально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C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1.Аппликация «Звено летящих самолетов»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составлять изображения из частей. Закреплять знание формы. Воспитывать активность, аккуратность, целеустремленность.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«Зайка»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лепки. Развивать речь, творческие способности, воображение. Воспитывать индивидуальность, настойчивость.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3.Рисование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«Красивая птичка»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птичку, передавая форму тела, частей. Развивать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мелкую моторику, образное восприятие, воображение.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4.Игра «Бумажная кукла»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подбирать одежду по погоде для бумажной куклы. Развивать ловкость пальцев рук, эстетический вкус. Формировать интерес к игре,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Пальчиковая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lastRenderedPageBreak/>
              <w:t>гимнастика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«Маму я свою люблю»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сочетать речь с движением. Развивать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 моторику. Воспитывать желание помогать взрослым в посильном труде (трудолюбие).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занятии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C3448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C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1.Конструиро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«Кроватки для 3 медведей»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прочные кровати разной величины. Развивать мышление, связную речь, мелкую моторику. Воспитывать терпение и стремление доводить начатое дело до конца.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задумывать содержание своей рабаты 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 лепить животное, передавая форму его частей. Развивать творческие способности, точность и ловкость пальцев рук.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«Укрась свои игрушки»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дымковскими игрушками, учить отмечать их характерные особенности, выделять элементы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узора</w:t>
            </w:r>
            <w:proofErr w:type="gramEnd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эстетическое восприятие. Воспитывать бережное отношение к игрушкам.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4.Игровая ситуация «Сделай мебель из палочек»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из счетных палочек различную мебель. Развивать точность и ловкость пальцев рук, пространственные представления. Закреплять знание геометрических фигур.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48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C34483" w:rsidTr="00136FF5">
        <w:tc>
          <w:tcPr>
            <w:tcW w:w="1119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4483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Пальчиковый</w:t>
            </w: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«Мебель»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мебель из конструктора небольшого размера. Развивать внимание, мышление, память, ловкость и точность пальцев рук.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8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</w:p>
          <w:p w:rsidR="00C34483" w:rsidRPr="00C34483" w:rsidRDefault="00C34483" w:rsidP="00C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483" w:rsidRDefault="00C34483" w:rsidP="00C34483">
      <w:pPr>
        <w:pStyle w:val="a5"/>
        <w:jc w:val="center"/>
      </w:pPr>
    </w:p>
    <w:tbl>
      <w:tblPr>
        <w:tblStyle w:val="a4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79"/>
        <w:gridCol w:w="1878"/>
        <w:gridCol w:w="5964"/>
        <w:gridCol w:w="1500"/>
      </w:tblGrid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705C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Март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1.Аппликация «Цветок в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маме»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вырезать и наклеивать цветы. Развивать чувство цвета, эстетическое восприятие, воображение. Воспитывать внимание к родным и близким.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2. Лепка «</w:t>
            </w: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Мисочка »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лепить, используя новые приемы: вдавливание и оттягивание краев, уравнивание их пальцами. Развивать координацию движений пальцев рук.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«На клумбе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расцвели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ниточка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 ниток последовательно знакомые геометрические фигуры. Развивать ловкость и точность движений пальцев рук. Воспитывать усидчивость и терпение.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5CC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Пальчиковая гимнастика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«Погладим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лошадку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 Закреплять умение детей гладить большое воображаемое животное и описывать его. Развивать монологическую речь, фантазию.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1.Конструиро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 цветочек,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цветочек»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изготавливать цветы из пластиковых ячеек, коробок из-под конфет. Развивать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вкус. Воспитывать целеустремленность и аккуратность.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«Ферма»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домашние животные. Развивать ловкость и координацию пальцев рук.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кукле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платьице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узор из знакомых элементов. Учить самостоятельно создавать узор.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эстетическое восприятие, воображение.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4.Игровая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соберет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распределять предметы в возрастающем и убывающем порядке. Развивать быстроту и точность движений пальцев рук.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Воспитывать целеустремленность.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5.Картики -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  <w:proofErr w:type="gramEnd"/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закрывать ниши вкладышами, с подходящими частями изображения, поворачивая их в нужную сторону. Развивать мышление, внимание, координацию</w:t>
            </w:r>
            <w:r w:rsidRPr="002705CC">
              <w:rPr>
                <w:rFonts w:ascii="Times New Roman" w:eastAsiaTheme="minorEastAsia" w:hAnsi="Times New Roman" w:cs="Times New Roman"/>
                <w:color w:val="1D1C19"/>
                <w:w w:val="90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пальцев рук.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eastAsiaTheme="minorEastAsia" w:hAnsi="Times New Roman" w:cs="Times New Roman"/>
                <w:color w:val="393732"/>
                <w:w w:val="9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1.Аппликация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«Узор 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квадрате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квадрате, ритмично располагая геометрические фигуры по углам, в середине, по краям. Закреплять приемы резания. Стимулировать творческое решение.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«Козленочек»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</w:t>
            </w: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четырехногое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животное. Закреплять приемы лепки. Развивать мелкую моторику.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«Построим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определять содержание для своего рисунка, доводить задуманное до конца. Закреплять приемы закрашивания карандашом. Развивать творческие способности.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мешочек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искать на ощупь в мешочке фигуру, или игрушку, названную ведущим. Развивать</w:t>
            </w:r>
            <w:r w:rsidRPr="002705CC">
              <w:rPr>
                <w:rFonts w:ascii="Times New Roman" w:eastAsiaTheme="minorEastAsia" w:hAnsi="Times New Roman" w:cs="Times New Roman"/>
                <w:color w:val="5A5752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тактильный анализатор. Развивать умение анализировать и сравнивать слуховые и осязательные впечатления.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5CC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Пальчиковая гимнастика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«Кот сибирский»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сочетать движения пальцев рук со словами взрослого. Развивать мелкую моторику. Формировать любознательность.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l.Конструиро</w:t>
            </w:r>
            <w:proofErr w:type="spell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«Кухонная мебель»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кухонную мебель (стол, стул). Развивать конструктивные умения, мышление,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моторику.</w:t>
            </w:r>
            <w:r w:rsidRPr="002705CC">
              <w:rPr>
                <w:rFonts w:eastAsiaTheme="minorEastAsia"/>
                <w:color w:val="3D3B36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эстетический вкус.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«Мисочки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трех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медведей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мисочки разного цвета и разного размера. Развивать способность анализировать, делать умозаключения. Развивать координацию движений пальцев рук.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«Сказочный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сказки.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самостоятельность в изображении и украшении сказочного домика.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4.Игровая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Золушке»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называть и классифицировать разнообразную крупу (гречку, рис, перловку). Развивать ловкость движений пальцев рук. Формировать желание помогать </w:t>
            </w: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взрослому  (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сказочному персонажу), выполнять посильные поручения.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крупы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выкладывать изображение из крупы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контуру. Развивать гибкость и ловкость пальцев рук. Воспитывать усидчивость и терпение.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705C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Апрель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1.Аппликация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соотносить геометрические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705CC">
              <w:rPr>
                <w:rFonts w:ascii="Times New Roman" w:eastAsiaTheme="minorEastAsia" w:hAnsi="Times New Roman" w:cs="Times New Roman"/>
                <w:color w:val="3D3B36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формой частей предметов, составлять изображение предметов из готовых частей. Развивать творчество, образное восприятие,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«Барашек»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игрушкой. Вызвать положительное эмоциональное отношение к ней. Развивать ловкость движений пальцев рук.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3.Рисование «Козленочек»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рисовать животных на 4 ногах, правильно передавая горизонтальное положение туловища и строение. Развивать точность движений пальцев рук.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«Актер»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жестами, движениями, мимикой небольшие рассказы. Развивать мелкую моторику. Обучать способности объединять все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воспринимаемые зрением, слухом, тактильно.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5CC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Пальчиковая гимнастика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«У меня дом большой»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Предупреждать утомляемость пальцев рук. Развивать умение использовать мнемонические приемы для запоминания текста. Формировать интерес к пальчиковым играм.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птицу из бумаги (оригами.). Развивать ловкость, точность и координацию движений пальцев рук. Воспитывать усидчивость и активность.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«Чашечка»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</w:t>
            </w:r>
            <w:r w:rsidRPr="002705CC">
              <w:rPr>
                <w:rFonts w:ascii="Times New Roman" w:eastAsiaTheme="minorEastAsia" w:hAnsi="Times New Roman" w:cs="Times New Roman"/>
                <w:color w:val="3C3934"/>
                <w:w w:val="90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приемами раскатывания, выдавливания</w:t>
            </w:r>
            <w:r w:rsidRPr="002705CC">
              <w:rPr>
                <w:rFonts w:ascii="Times New Roman" w:eastAsiaTheme="minorEastAsia" w:hAnsi="Times New Roman" w:cs="Times New Roman"/>
                <w:color w:val="504D48"/>
                <w:w w:val="90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и уравнивания</w:t>
            </w:r>
            <w:r w:rsidRPr="002705CC">
              <w:rPr>
                <w:rFonts w:eastAsiaTheme="minorEastAsia"/>
                <w:color w:val="504D48"/>
                <w:w w:val="90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  <w:r w:rsidRPr="002705CC">
              <w:rPr>
                <w:rFonts w:ascii="Times New Roman" w:eastAsiaTheme="minorEastAsia" w:hAnsi="Times New Roman" w:cs="Times New Roman"/>
                <w:color w:val="504D48"/>
                <w:w w:val="90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края формы. Упражнять в соединении частей приемом прижимания и сглаживания мест скрепления.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салфеточку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узор на квадрате, заполняя углы, середину, стороны. Закреплять умение использовать в рисунке элементы декоративного узора. Развивать чувство композиции, цвета.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4.Игровая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«Кто во что одет»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на ощупь и называть одежду, обувь.  Развивать тактильный анализатор. Закреплять название предметов одежды и ее частей.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5.Пазлы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снежинку из нескольких частей. Развивать пространственное представление,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, мышление. Воспитывать усидчивость.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1.Аппликация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изображение.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«Чайный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сервиз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посуду. Воспитывать активность, самостоятельность и аккуратность в работе.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кукла»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рисунке образ любимой игрушки. Упражнять в рисовании и закрашивании.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Развивать мускулатуру пальцев рук.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«Регистр»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регистр (низкие и высокие звуки). Развивать координацию слухового и моторного анализаторов.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5CC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Пальчиковая гимнастика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w w:val="91"/>
                <w:sz w:val="24"/>
                <w:szCs w:val="24"/>
              </w:rPr>
              <w:t>«Погладим утенка»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гладить воображаемое животное и описывать его. Развивать движение кистей рук, фантазию. Активизировать словарь.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27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l.Конструиро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куклы»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домики для кукол, учитывая их размер. Развивать логическое мышление, стремление к качественному результату. Развивать координацию движений пальцев рук.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«Посуда для кукол»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посуду. Отрабатывать нужные для этого приемы лепки. Воспитывать активность, самостоятельность и аккуратность в работе.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«Дом, в котором ты живешь» 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большой дом, передавать прямоугольную форму стен, ряды окон. Развивать эстетический вкус, творческие способности.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4.Игровая ситуация «Помоги мышам доехать до дома» 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«проезжать» карандашом, не отрывая руки, по изгибам дорожек. Развивать точность движений пальцев рук. Формировать сосредоточенность и внимательность.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5.Массаж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делать массаж путем потирания и придавливания пальцев. Развивать тактильную чувствительность. Подготовить руку к работе.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705C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Май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27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l.Аппликация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«Красная Шапочка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передавать образ сказки. Закреплять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аккуратно вырезать и наклеивать. Воспитывать терпение и усидчивость.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«Птичка клюет зернышки из блюдца» 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лепить знакомые предметы, пользуясь усвоенными ранее методами. Развивать ловкость пальцев рук.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3.Рисование «Празднично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украшенный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дом» 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и закрашивании путем накладывания цвета на цвет. Развивать образное восприятие, мускулатуру пальцев рук.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4.Игра «Текстура»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определять на ощупь кусочки меха, дерева, ткани, ваты, металла. Развивать способность распознавать предмет по тактильным ощущениям (мягкий, гладкий, пушистый, шершавый).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705CC">
              <w:rPr>
                <w:rFonts w:ascii="Times New Roman" w:hAnsi="Times New Roman" w:cs="Times New Roman"/>
                <w:w w:val="91"/>
                <w:sz w:val="24"/>
                <w:szCs w:val="24"/>
              </w:rPr>
              <w:t>Пальчиковая гимнастика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«Вышли пальчики гулять»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Предупреждать утомляемость пальцев рук. Развивать речь. Формировать интерес к пальчиковым играм.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1.Конструиро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цветы из ниток. Развивать точность, ловкость и быстроту пальцев рук. Воспитывать усидчивость, аккуратность и терпение.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животное, предавать овальную форму его туловища, головы и ушей. Закреплять приемы лепки и соединения частей.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З.Рисование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 летят сквозь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самолеты, летящие сквозь облака, используя разный нажим на карандаш. Развивать образное восприятие.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 Игровая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«Отгадай,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там</w:t>
            </w:r>
            <w:r w:rsidRPr="002705CC">
              <w:rPr>
                <w:rFonts w:eastAsiaTheme="minorEastAsia"/>
                <w:color w:val="47443F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лежит»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зрительно и на ощупь предметы, лежащие под салфеткой. Развивать зрительный и тактильный анализаторы. Развивать связную речь.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5.Разрезные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разрезанные части картинки, сложной неправильной формы. Развивать логическое мышление,</w:t>
            </w:r>
            <w:r w:rsidRPr="002705CC">
              <w:rPr>
                <w:rFonts w:eastAsiaTheme="minorEastAsia"/>
                <w:color w:val="47443F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мелкую моторику. Воспитывать усидчивость.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l.Аппликация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«Волшебный сад»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резать ножницами по</w:t>
            </w:r>
            <w:r w:rsidRPr="002705CC">
              <w:rPr>
                <w:rFonts w:ascii="Times New Roman" w:eastAsiaTheme="minorEastAsia" w:hAnsi="Times New Roman" w:cs="Times New Roman"/>
                <w:color w:val="64615C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прямой, закруглять углы квадрата, прямоугольника. Развивать образное восприятие,</w:t>
            </w:r>
            <w:r w:rsidRPr="002705CC">
              <w:rPr>
                <w:rFonts w:eastAsiaTheme="minorEastAsia"/>
                <w:color w:val="47443F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представление, воображение.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песка и воды разнообразные замки. Развивать художественный вкус, творческие способности. Формировать связную речь.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З.Рисование</w:t>
            </w:r>
            <w:proofErr w:type="spell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«Прощай,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-краса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вица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впечатления от весны. Закреплять умение рисовать пальчиками и ребром руки. Развивать умение правильно располагать изображение на листе бумаги.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Снять напряжение. Повысить эмоциональный</w:t>
            </w:r>
            <w:r w:rsidRPr="002705CC">
              <w:rPr>
                <w:rFonts w:ascii="Times New Roman" w:eastAsiaTheme="minorEastAsia" w:hAnsi="Times New Roman" w:cs="Times New Roman"/>
                <w:color w:val="64615C"/>
                <w:w w:val="91"/>
                <w:sz w:val="24"/>
                <w:szCs w:val="24"/>
                <w:lang w:eastAsia="ru-RU"/>
              </w:rPr>
              <w:t xml:space="preserve"> 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тонус. Инсценировать тактильные контакты. Учить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с завязанными глазами ловить других детей, тактильно определять мальчика и девочку.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5Пальчиковая гимнастика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«Где мой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речь. Формировать интерес к пальчиковым играм. Развивать воображение.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1.Конструиро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«Кукольная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строить мебель в зависимости от ее назначения. Развивать мышление, память, мелкую моторику. Формировать эстетический вкус.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«Зверята»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животных. Развивать активность, самостоятельность, творческие способности.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рисунка, доводить свой замысел до конца. Воспитывать самостоятельность, творчество. Развивать мелкую мускулатуру пальцев рук.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4.Игровая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«Фотограф и заяц»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линией карандаша соединять изображение</w:t>
            </w:r>
            <w:r w:rsidRPr="002705CC">
              <w:rPr>
                <w:rFonts w:ascii="Times New Roman" w:eastAsiaTheme="minorEastAsia" w:hAnsi="Times New Roman" w:cs="Times New Roman"/>
                <w:w w:val="90"/>
                <w:sz w:val="24"/>
                <w:szCs w:val="24"/>
                <w:lang w:eastAsia="ru-RU"/>
              </w:rPr>
              <w:t>. Раз</w:t>
            </w: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вивать точность движений пальцев рук. Воспитывать терпение и усидчивость.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End"/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C34483" w:rsidRPr="002705CC" w:rsidTr="00136FF5">
        <w:tc>
          <w:tcPr>
            <w:tcW w:w="1100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5Конструктop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6457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из крупного конструктора животное, передавая в конструкции его основные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End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. Развивать мышление, способность к анализу, конструкторские навыки.</w:t>
            </w:r>
          </w:p>
        </w:tc>
        <w:tc>
          <w:tcPr>
            <w:tcW w:w="1525" w:type="dxa"/>
            <w:shd w:val="clear" w:color="auto" w:fill="CCECFF"/>
          </w:tcPr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05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 </w:t>
            </w:r>
          </w:p>
          <w:p w:rsidR="00C34483" w:rsidRPr="002705CC" w:rsidRDefault="00C34483" w:rsidP="00136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proofErr w:type="gramEnd"/>
          </w:p>
        </w:tc>
      </w:tr>
    </w:tbl>
    <w:p w:rsidR="00C34483" w:rsidRPr="002705CC" w:rsidRDefault="00C34483" w:rsidP="00C34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4483" w:rsidRPr="00C34483" w:rsidRDefault="00C34483" w:rsidP="00C34483">
      <w:pPr>
        <w:tabs>
          <w:tab w:val="left" w:pos="0"/>
        </w:tabs>
        <w:rPr>
          <w:rFonts w:eastAsiaTheme="minorEastAsia"/>
          <w:sz w:val="24"/>
          <w:szCs w:val="24"/>
          <w:lang w:eastAsia="ru-RU"/>
        </w:rPr>
      </w:pPr>
      <w:bookmarkStart w:id="0" w:name="_GoBack"/>
      <w:bookmarkEnd w:id="0"/>
    </w:p>
    <w:p w:rsidR="00690B10" w:rsidRPr="000B21C7" w:rsidRDefault="00690B10" w:rsidP="00726783">
      <w:pPr>
        <w:rPr>
          <w:sz w:val="24"/>
          <w:szCs w:val="24"/>
        </w:rPr>
      </w:pPr>
    </w:p>
    <w:sectPr w:rsidR="00690B10" w:rsidRPr="000B21C7" w:rsidSect="00542AB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10"/>
    <w:rsid w:val="000946C2"/>
    <w:rsid w:val="000A284E"/>
    <w:rsid w:val="000B21C7"/>
    <w:rsid w:val="0018126E"/>
    <w:rsid w:val="001B0742"/>
    <w:rsid w:val="001C3C7F"/>
    <w:rsid w:val="0022777D"/>
    <w:rsid w:val="002C37C7"/>
    <w:rsid w:val="002C6D9C"/>
    <w:rsid w:val="00304AB4"/>
    <w:rsid w:val="0035556A"/>
    <w:rsid w:val="00370A95"/>
    <w:rsid w:val="00374B70"/>
    <w:rsid w:val="004B29AF"/>
    <w:rsid w:val="004C5DB7"/>
    <w:rsid w:val="00510E05"/>
    <w:rsid w:val="00542ABA"/>
    <w:rsid w:val="005F142D"/>
    <w:rsid w:val="00603C27"/>
    <w:rsid w:val="00670D76"/>
    <w:rsid w:val="00690B10"/>
    <w:rsid w:val="006B01C1"/>
    <w:rsid w:val="00726783"/>
    <w:rsid w:val="007E43D6"/>
    <w:rsid w:val="00856BC8"/>
    <w:rsid w:val="008A22EF"/>
    <w:rsid w:val="00946A56"/>
    <w:rsid w:val="00AA3D8F"/>
    <w:rsid w:val="00AB7AC2"/>
    <w:rsid w:val="00AC1CFD"/>
    <w:rsid w:val="00AD1EF3"/>
    <w:rsid w:val="00AF6B99"/>
    <w:rsid w:val="00B44F38"/>
    <w:rsid w:val="00B560B6"/>
    <w:rsid w:val="00BA5F2F"/>
    <w:rsid w:val="00C34483"/>
    <w:rsid w:val="00C573A8"/>
    <w:rsid w:val="00C72CE3"/>
    <w:rsid w:val="00D31A26"/>
    <w:rsid w:val="00E1764C"/>
    <w:rsid w:val="00E32B35"/>
    <w:rsid w:val="00E361B6"/>
    <w:rsid w:val="00F30B8A"/>
    <w:rsid w:val="00F65218"/>
    <w:rsid w:val="00FA1FB3"/>
    <w:rsid w:val="00FA4AEE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B74F-13C2-4425-9DFE-4750563D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0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52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23</cp:revision>
  <cp:lastPrinted>2014-10-04T17:09:00Z</cp:lastPrinted>
  <dcterms:created xsi:type="dcterms:W3CDTF">2012-12-08T12:16:00Z</dcterms:created>
  <dcterms:modified xsi:type="dcterms:W3CDTF">2015-02-12T17:22:00Z</dcterms:modified>
</cp:coreProperties>
</file>