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8EE7F" w14:textId="77777777" w:rsidR="00527877" w:rsidRPr="00EB0273" w:rsidRDefault="00527877" w:rsidP="00527877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32"/>
          <w:szCs w:val="32"/>
        </w:rPr>
      </w:pPr>
      <w:r w:rsidRPr="00EB0273">
        <w:rPr>
          <w:rStyle w:val="c1"/>
          <w:rFonts w:ascii="Times New Roman" w:hAnsi="Times New Roman" w:cs="Times New Roman"/>
          <w:bCs/>
          <w:color w:val="000000"/>
          <w:sz w:val="32"/>
          <w:szCs w:val="32"/>
        </w:rPr>
        <w:t xml:space="preserve">Муниципальное бюджетное образовательное учреждение </w:t>
      </w:r>
    </w:p>
    <w:p w14:paraId="49A25D38" w14:textId="77777777" w:rsidR="00527877" w:rsidRPr="00EB0273" w:rsidRDefault="00527877" w:rsidP="00527877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32"/>
          <w:szCs w:val="32"/>
        </w:rPr>
      </w:pPr>
      <w:r w:rsidRPr="00EB0273">
        <w:rPr>
          <w:rStyle w:val="c1"/>
          <w:rFonts w:ascii="Times New Roman" w:hAnsi="Times New Roman" w:cs="Times New Roman"/>
          <w:bCs/>
          <w:color w:val="000000"/>
          <w:sz w:val="32"/>
          <w:szCs w:val="32"/>
        </w:rPr>
        <w:t xml:space="preserve">«Искровский детский сад» муниципального образования – </w:t>
      </w:r>
    </w:p>
    <w:p w14:paraId="74DF1A70" w14:textId="77777777" w:rsidR="00527877" w:rsidRPr="00EB0273" w:rsidRDefault="00527877" w:rsidP="00527877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32"/>
          <w:szCs w:val="32"/>
        </w:rPr>
      </w:pPr>
      <w:r w:rsidRPr="00EB0273">
        <w:rPr>
          <w:rStyle w:val="c1"/>
          <w:rFonts w:ascii="Times New Roman" w:hAnsi="Times New Roman" w:cs="Times New Roman"/>
          <w:bCs/>
          <w:color w:val="000000"/>
          <w:sz w:val="32"/>
          <w:szCs w:val="32"/>
        </w:rPr>
        <w:t>Рязанский муниципальный район Рязанской области.</w:t>
      </w:r>
    </w:p>
    <w:p w14:paraId="2E062683" w14:textId="77777777" w:rsidR="00527877" w:rsidRPr="00521FB0" w:rsidRDefault="00527877" w:rsidP="00527877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3D0031C1" w14:textId="77777777" w:rsidR="00527877" w:rsidRPr="00521FB0" w:rsidRDefault="00527877" w:rsidP="00527877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4B817B80" w14:textId="77777777" w:rsidR="00527877" w:rsidRPr="00521FB0" w:rsidRDefault="00527877" w:rsidP="00527877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416BB4CB" w14:textId="77777777" w:rsidR="00527877" w:rsidRPr="00521FB0" w:rsidRDefault="00527877" w:rsidP="00527877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5C039AAC" w14:textId="77777777" w:rsidR="00527877" w:rsidRPr="00521FB0" w:rsidRDefault="00527877" w:rsidP="00527877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1151AAE7" w14:textId="77777777" w:rsidR="00527877" w:rsidRPr="00521FB0" w:rsidRDefault="00527877" w:rsidP="00527877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05162169" w14:textId="77777777" w:rsidR="00527877" w:rsidRPr="00521FB0" w:rsidRDefault="00527877" w:rsidP="00527877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769F3542" w14:textId="77777777" w:rsidR="0047083D" w:rsidRPr="00521FB0" w:rsidRDefault="0047083D" w:rsidP="0047083D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3D0C632E" w14:textId="77777777" w:rsidR="00527877" w:rsidRPr="00521FB0" w:rsidRDefault="00527877" w:rsidP="00527877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1F45B1BB" w14:textId="77777777" w:rsidR="00527877" w:rsidRPr="00521FB0" w:rsidRDefault="00527877" w:rsidP="00527877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4FC01A7D" w14:textId="77777777" w:rsidR="00527877" w:rsidRPr="00521FB0" w:rsidRDefault="00527877" w:rsidP="00527877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7A83D059" w14:textId="3B01ADEB" w:rsidR="00521FB0" w:rsidRPr="00521FB0" w:rsidRDefault="00521FB0" w:rsidP="00521FB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0" w:name="_GoBack"/>
      <w:r w:rsidRPr="00521FB0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 xml:space="preserve">Картотека </w:t>
      </w:r>
      <w:r w:rsidRPr="00EB0273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 xml:space="preserve">игр </w:t>
      </w:r>
      <w:r w:rsidRPr="00521FB0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«Формирование здорового образа жизни в</w:t>
      </w:r>
      <w:bookmarkEnd w:id="0"/>
      <w:r w:rsidRPr="00521FB0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 xml:space="preserve"> играх-экспериментированиях»</w:t>
      </w:r>
    </w:p>
    <w:p w14:paraId="06430B24" w14:textId="77777777" w:rsidR="00527877" w:rsidRPr="00521FB0" w:rsidRDefault="00527877" w:rsidP="00527877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550F21E5" w14:textId="77777777" w:rsidR="00527877" w:rsidRPr="00521FB0" w:rsidRDefault="00527877" w:rsidP="00527877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40942269" w14:textId="77777777" w:rsidR="00527877" w:rsidRPr="00521FB0" w:rsidRDefault="00527877" w:rsidP="00527877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0DF8F648" w14:textId="77777777" w:rsidR="00527877" w:rsidRPr="00521FB0" w:rsidRDefault="00527877" w:rsidP="00527877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230CDD5C" w14:textId="77777777" w:rsidR="00527877" w:rsidRPr="00521FB0" w:rsidRDefault="00527877" w:rsidP="00527877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3F94C48D" w14:textId="77777777" w:rsidR="00527877" w:rsidRPr="00521FB0" w:rsidRDefault="00527877" w:rsidP="00527877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49451C8E" w14:textId="77777777" w:rsidR="00527877" w:rsidRPr="00521FB0" w:rsidRDefault="00527877" w:rsidP="00527877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7B654A6D" w14:textId="77777777" w:rsidR="00527877" w:rsidRPr="00521FB0" w:rsidRDefault="00527877" w:rsidP="00527877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77E52571" w14:textId="77777777" w:rsidR="00527877" w:rsidRPr="00521FB0" w:rsidRDefault="00527877" w:rsidP="00527877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2CDA44FB" w14:textId="77777777" w:rsidR="00527877" w:rsidRPr="00521FB0" w:rsidRDefault="00527877" w:rsidP="00527877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4C951E6F" w14:textId="77777777" w:rsidR="00527877" w:rsidRPr="00521FB0" w:rsidRDefault="00527877" w:rsidP="00527877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0FBD6C95" w14:textId="77777777" w:rsidR="00527877" w:rsidRPr="00521FB0" w:rsidRDefault="00527877" w:rsidP="00527877">
      <w:pPr>
        <w:spacing w:after="0" w:line="240" w:lineRule="auto"/>
        <w:jc w:val="right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0FB44F3" w14:textId="77777777" w:rsidR="00527877" w:rsidRPr="00521FB0" w:rsidRDefault="00527877" w:rsidP="00527877">
      <w:pPr>
        <w:spacing w:after="0" w:line="240" w:lineRule="auto"/>
        <w:jc w:val="right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9120A6" w14:textId="77777777" w:rsidR="00527877" w:rsidRPr="00521FB0" w:rsidRDefault="00527877" w:rsidP="00527877">
      <w:pPr>
        <w:spacing w:after="0" w:line="240" w:lineRule="auto"/>
        <w:jc w:val="right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49E829B" w14:textId="77777777" w:rsidR="00527877" w:rsidRPr="00EB0273" w:rsidRDefault="00527877" w:rsidP="00527877">
      <w:pPr>
        <w:spacing w:after="0" w:line="240" w:lineRule="auto"/>
        <w:jc w:val="right"/>
        <w:rPr>
          <w:rStyle w:val="c1"/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1005495B" w14:textId="77777777" w:rsidR="00527877" w:rsidRPr="00EB0273" w:rsidRDefault="00527877" w:rsidP="00527877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32"/>
          <w:szCs w:val="32"/>
        </w:rPr>
      </w:pPr>
      <w:r w:rsidRPr="00EB0273">
        <w:rPr>
          <w:rStyle w:val="c1"/>
          <w:rFonts w:ascii="Times New Roman" w:hAnsi="Times New Roman" w:cs="Times New Roman"/>
          <w:b/>
          <w:bCs/>
          <w:color w:val="000000"/>
          <w:sz w:val="32"/>
          <w:szCs w:val="32"/>
        </w:rPr>
        <w:t>Подготовила:</w:t>
      </w:r>
      <w:r w:rsidRPr="00EB0273">
        <w:rPr>
          <w:rStyle w:val="c1"/>
          <w:rFonts w:ascii="Times New Roman" w:hAnsi="Times New Roman" w:cs="Times New Roman"/>
          <w:bCs/>
          <w:color w:val="000000"/>
          <w:sz w:val="32"/>
          <w:szCs w:val="32"/>
        </w:rPr>
        <w:t xml:space="preserve"> Рулева И. В</w:t>
      </w:r>
    </w:p>
    <w:p w14:paraId="35DBE1C1" w14:textId="77777777" w:rsidR="00527877" w:rsidRPr="00EB0273" w:rsidRDefault="00527877" w:rsidP="00527877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32"/>
          <w:szCs w:val="32"/>
        </w:rPr>
      </w:pPr>
      <w:r w:rsidRPr="00EB0273">
        <w:rPr>
          <w:rStyle w:val="c1"/>
          <w:rFonts w:ascii="Times New Roman" w:hAnsi="Times New Roman" w:cs="Times New Roman"/>
          <w:bCs/>
          <w:color w:val="000000"/>
          <w:sz w:val="32"/>
          <w:szCs w:val="32"/>
        </w:rPr>
        <w:t>Воспитатель 1 квалификационной категории</w:t>
      </w:r>
    </w:p>
    <w:p w14:paraId="4F707DB5" w14:textId="77777777" w:rsidR="00527877" w:rsidRPr="00EB0273" w:rsidRDefault="00527877" w:rsidP="00527877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32"/>
          <w:szCs w:val="32"/>
        </w:rPr>
      </w:pPr>
      <w:r w:rsidRPr="00EB0273">
        <w:rPr>
          <w:rStyle w:val="c1"/>
          <w:rFonts w:ascii="Times New Roman" w:hAnsi="Times New Roman" w:cs="Times New Roman"/>
          <w:bCs/>
          <w:color w:val="000000"/>
          <w:sz w:val="32"/>
          <w:szCs w:val="32"/>
        </w:rPr>
        <w:t>МБДОУ «Искровский детский сад».</w:t>
      </w:r>
    </w:p>
    <w:p w14:paraId="2993655E" w14:textId="77777777" w:rsidR="00527877" w:rsidRPr="00EB0273" w:rsidRDefault="00527877" w:rsidP="00527877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32"/>
          <w:szCs w:val="32"/>
        </w:rPr>
      </w:pPr>
    </w:p>
    <w:p w14:paraId="16A48E1C" w14:textId="77777777" w:rsidR="00527877" w:rsidRPr="00521FB0" w:rsidRDefault="00527877" w:rsidP="00527877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41EC7C2C" w14:textId="77777777" w:rsidR="00527877" w:rsidRPr="00521FB0" w:rsidRDefault="00527877" w:rsidP="00527877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28648013" w14:textId="77777777" w:rsidR="00527877" w:rsidRPr="00521FB0" w:rsidRDefault="00527877" w:rsidP="00527877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32921572" w14:textId="77777777" w:rsidR="00527877" w:rsidRPr="00521FB0" w:rsidRDefault="00527877" w:rsidP="00527877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294D8743" w14:textId="77777777" w:rsidR="00527877" w:rsidRPr="00521FB0" w:rsidRDefault="00527877" w:rsidP="00527877">
      <w:pPr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75AD55AB" w14:textId="2FF460C2" w:rsidR="0046051D" w:rsidRPr="00521FB0" w:rsidRDefault="0046051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9E1E8C2" w14:textId="1369F937" w:rsidR="00521FB0" w:rsidRPr="00521FB0" w:rsidRDefault="00521FB0" w:rsidP="00521FB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21F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 w:type="page"/>
      </w:r>
    </w:p>
    <w:p w14:paraId="7FFBBB6D" w14:textId="77777777" w:rsidR="00521FB0" w:rsidRPr="00521FB0" w:rsidRDefault="00521FB0" w:rsidP="007E3A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Для детей среднего и старшего возраста.</w:t>
      </w:r>
    </w:p>
    <w:p w14:paraId="77525309" w14:textId="77777777" w:rsidR="00521FB0" w:rsidRPr="00521FB0" w:rsidRDefault="00521FB0" w:rsidP="007E3A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«Расскажи – и я забуду,</w:t>
      </w:r>
    </w:p>
    <w:p w14:paraId="2C4865A6" w14:textId="77777777" w:rsidR="00521FB0" w:rsidRPr="00521FB0" w:rsidRDefault="00521FB0" w:rsidP="007E3A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Покажи и я запомню.</w:t>
      </w:r>
    </w:p>
    <w:p w14:paraId="70706200" w14:textId="77777777" w:rsidR="00521FB0" w:rsidRPr="00521FB0" w:rsidRDefault="00521FB0" w:rsidP="007E3A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Дай попробовать – и я пойму»</w:t>
      </w:r>
    </w:p>
    <w:p w14:paraId="226C8BE5" w14:textId="77777777" w:rsidR="00521FB0" w:rsidRPr="00521FB0" w:rsidRDefault="00521FB0" w:rsidP="007E3A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1FB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(китайская пословица)</w:t>
      </w: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55350296" w14:textId="77777777" w:rsidR="00521FB0" w:rsidRPr="00521FB0" w:rsidRDefault="00521FB0" w:rsidP="007E3A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Ученые выделяют деятельность экспериментирования, как ведущую для детей дошкольного возраста. «Детское экспериментирование претендует на роль ведущей деятельности, в период дошкольного развития».</w:t>
      </w:r>
    </w:p>
    <w:p w14:paraId="6DB107E3" w14:textId="77777777" w:rsidR="00521FB0" w:rsidRPr="00521FB0" w:rsidRDefault="00521FB0" w:rsidP="007E3A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Экспериментирование пронизывает все сферы детской деятельности</w:t>
      </w: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прием пищи, игру, занятия, прогулку, сон.</w:t>
      </w:r>
    </w:p>
    <w:p w14:paraId="3B886FAC" w14:textId="551DA5F3" w:rsidR="00521FB0" w:rsidRPr="00521FB0" w:rsidRDefault="00521FB0" w:rsidP="007E3A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Необходимо,</w:t>
      </w: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чтобы дети поняли</w:t>
      </w: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человеческий организм – сложное, но в высшей степени хрупкое создание природы, и свое </w:t>
      </w:r>
      <w:r w:rsidRPr="00521FB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здоровье</w:t>
      </w: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 свою </w:t>
      </w:r>
      <w:r w:rsidRPr="00521FB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жизнь</w:t>
      </w: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надо уметь беречь и защищать с самого раннего возраста.</w:t>
      </w:r>
    </w:p>
    <w:p w14:paraId="7C30FC03" w14:textId="77777777" w:rsidR="00521FB0" w:rsidRPr="00521FB0" w:rsidRDefault="00521FB0" w:rsidP="007E3A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Понятие ЗОЖ включает - режим дня, </w:t>
      </w:r>
      <w:r w:rsidRPr="00521FB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сформированные</w:t>
      </w: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культурно – гигиенические навыки, закаливание, рациональное питание, двигательную активность.</w:t>
      </w:r>
    </w:p>
    <w:p w14:paraId="7E40F9D2" w14:textId="58EC4B57" w:rsidR="00521FB0" w:rsidRPr="00521FB0" w:rsidRDefault="00521FB0" w:rsidP="007E3A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Положительное отношение к ЗОЖ эффективно </w:t>
      </w:r>
      <w:r w:rsidRPr="00521FB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формируется</w:t>
      </w: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ходе игровой деятельности детей.</w:t>
      </w: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Для закрепления навыков исследования предметов с помощью органов обаяния о вкусе есть следующие игры</w:t>
      </w: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1DBCDB83" w14:textId="77777777" w:rsidR="00521FB0" w:rsidRPr="00521FB0" w:rsidRDefault="00521FB0" w:rsidP="007E3A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521FB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«Загадки и отгадки»</w:t>
      </w:r>
    </w:p>
    <w:p w14:paraId="713DEB8E" w14:textId="360EB47C" w:rsidR="00521FB0" w:rsidRPr="00521FB0" w:rsidRDefault="00521FB0" w:rsidP="007E3A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Перед ребенком несколько коробочек от киндера – сюрпризов, в которых кусочки чеснока, апельсина, лимона.</w:t>
      </w:r>
    </w:p>
    <w:p w14:paraId="6F82A4EA" w14:textId="77777777" w:rsidR="00521FB0" w:rsidRPr="00521FB0" w:rsidRDefault="00521FB0" w:rsidP="007E3A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сообщает, что в коробках загадки, а на тарелочках отгадки </w:t>
      </w:r>
      <w:r w:rsidRPr="00521FB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(каждая коробочка с номером, который соответствует номеру тарелочки)</w:t>
      </w: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Предлагается понюхать каждую коробочку, и если ребенок отгадает по запаху, что в коробочке, то воспитатель открывает тарелку и подтверждает ответ. Ребенку перед игрой можно предложить с помощью зеркала найти у себя ноздри, переносицу, крылья носа.</w:t>
      </w:r>
    </w:p>
    <w:p w14:paraId="01FD8871" w14:textId="77777777" w:rsidR="00521FB0" w:rsidRPr="00521FB0" w:rsidRDefault="00521FB0" w:rsidP="007E3A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Сделать глубокий вдох, выдох. Необходимо научить детей дышать через нос. Правильное носовое дыхание способствует тренировке дыхательной мускулатуры, улучшают местное </w:t>
      </w:r>
      <w:r w:rsidRPr="00521FB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кровообращение</w:t>
      </w: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предохраняет от переохлаждения, укрепляет дыхательную и сердечно – сосудистую систему., улучшает ритмы, повышает энергетическое обеспечение мозга.</w:t>
      </w:r>
    </w:p>
    <w:p w14:paraId="76680C06" w14:textId="77777777" w:rsidR="00521FB0" w:rsidRPr="00521FB0" w:rsidRDefault="00521FB0" w:rsidP="007E3A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 распознать разные вкусы?</w:t>
      </w:r>
    </w:p>
    <w:p w14:paraId="10A22C22" w14:textId="77777777" w:rsidR="00521FB0" w:rsidRPr="00521FB0" w:rsidRDefault="00521FB0" w:rsidP="007E3A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Что нам помогает это сделать?</w:t>
      </w:r>
    </w:p>
    <w:p w14:paraId="3883D8C3" w14:textId="77777777" w:rsidR="00521FB0" w:rsidRPr="00521FB0" w:rsidRDefault="00521FB0" w:rsidP="007E3A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Конечно, язычок. На языке есть маленькие присоски, которые определяют вкус.</w:t>
      </w:r>
    </w:p>
    <w:p w14:paraId="351F8476" w14:textId="77777777" w:rsidR="00521FB0" w:rsidRPr="00521FB0" w:rsidRDefault="00521FB0" w:rsidP="007E3A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521FB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Игра </w:t>
      </w:r>
      <w:r w:rsidRPr="00521FB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«Угадай, что ты съел и какого вкуса»</w:t>
      </w:r>
      <w:r w:rsidRPr="00521FB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</w:t>
      </w:r>
    </w:p>
    <w:p w14:paraId="1529719F" w14:textId="77777777" w:rsidR="00521FB0" w:rsidRPr="00521FB0" w:rsidRDefault="00521FB0" w:rsidP="007E3A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закрывают глаза и отгадывают, кусочек какого фрукта или овоща они съели и какой вкус у этого кусочка.</w:t>
      </w:r>
    </w:p>
    <w:p w14:paraId="71F89090" w14:textId="77777777" w:rsidR="00521FB0" w:rsidRPr="00521FB0" w:rsidRDefault="00521FB0" w:rsidP="007E3A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521FB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«Услышь меня!»</w:t>
      </w:r>
      <w:r w:rsidRPr="00521FB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</w:t>
      </w:r>
    </w:p>
    <w:p w14:paraId="67CEE02B" w14:textId="77777777" w:rsidR="00521FB0" w:rsidRPr="00521FB0" w:rsidRDefault="00521FB0" w:rsidP="007E3A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1FB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Игра на формирование</w:t>
      </w: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элементарных представлений органов слуха. Спрятав руки за ширму, воспитатель проводит действия, сопровождающиеся звуковыми явлениями – переливает воду из одной банки в другую, шелестит бумагой, стучит ложками, мешает чайной ложкой в стакане, разрывает бумагу. Дети должны каждый раз определить источник звука.</w:t>
      </w:r>
    </w:p>
    <w:p w14:paraId="067AB534" w14:textId="77777777" w:rsidR="00521FB0" w:rsidRPr="00521FB0" w:rsidRDefault="00521FB0" w:rsidP="007E3A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521FB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«Покажи части тела»</w:t>
      </w:r>
      <w:r w:rsidRPr="00521FB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</w:t>
      </w:r>
    </w:p>
    <w:p w14:paraId="2C864EBA" w14:textId="77777777" w:rsidR="00521FB0" w:rsidRPr="00521FB0" w:rsidRDefault="00521FB0" w:rsidP="007E3A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кругу.</w:t>
      </w:r>
    </w:p>
    <w:p w14:paraId="3787104F" w14:textId="2364389F" w:rsidR="00521FB0" w:rsidRPr="00521FB0" w:rsidRDefault="00521FB0" w:rsidP="007E3A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Сначала называются и показываются части тела правильно, затем – неправильно,</w:t>
      </w: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следя за реакцией и внимательностью детей можно показывать</w:t>
      </w: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руки, ноги, голову, шею, уши, нос, глаза, рот, волосы, брови, подбородок, щеки, веки, ресницы.</w:t>
      </w:r>
    </w:p>
    <w:p w14:paraId="53897F43" w14:textId="77777777" w:rsidR="00521FB0" w:rsidRPr="00521FB0" w:rsidRDefault="00521FB0" w:rsidP="007E3A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521FB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«Снежный ветер»</w:t>
      </w:r>
      <w:r w:rsidRPr="00521FB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</w:t>
      </w:r>
    </w:p>
    <w:p w14:paraId="5CE42200" w14:textId="77777777" w:rsidR="00521FB0" w:rsidRPr="00521FB0" w:rsidRDefault="00521FB0" w:rsidP="007E3A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Ход игры</w:t>
      </w: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 правую </w:t>
      </w:r>
      <w:r w:rsidRPr="00521FB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(левую)</w:t>
      </w: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руку уберем трубочку для коктейля, подносим ее к подносу с манной крупой, слегка прикасаемся к трубочке губами и тихо дуем в нее. Получается ветер, который поднимает и кружит, например </w:t>
      </w:r>
      <w:r w:rsidRPr="00521FB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«снежинки»</w:t>
      </w: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36F95316" w14:textId="77777777" w:rsidR="00521FB0" w:rsidRPr="00521FB0" w:rsidRDefault="00521FB0" w:rsidP="007E3A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 игры</w:t>
      </w: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учить регулировать вдох и выдох при работе с трубочками для коктейля. Знакомство со свойствами сухой манной крупы. Расширять словарный запас </w:t>
      </w:r>
      <w:r w:rsidRPr="00521FB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(сыпучая, легкая, состоит из мелких частиц – крупинок)</w:t>
      </w: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15F53ADA" w14:textId="77777777" w:rsidR="00521FB0" w:rsidRPr="00521FB0" w:rsidRDefault="00521FB0" w:rsidP="007E3A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Исследование свойств воды (растворяет вещества, меняет свой вкус, можно рассмотреть на примере соли и сахара. Здесь можно обсудить пользу умеренного, неумеренного употребления этих продуктов. Это </w:t>
      </w:r>
      <w:r w:rsidRPr="00521FB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сформирует</w:t>
      </w: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представление о правильном питании.</w:t>
      </w:r>
    </w:p>
    <w:p w14:paraId="7BDF7816" w14:textId="77777777" w:rsidR="00521FB0" w:rsidRPr="00521FB0" w:rsidRDefault="00521FB0" w:rsidP="007E3A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521FB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«Определение жира в пище»</w:t>
      </w:r>
      <w:r w:rsidRPr="00521FB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</w:t>
      </w:r>
    </w:p>
    <w:p w14:paraId="470EDB5A" w14:textId="77777777" w:rsidR="00521FB0" w:rsidRPr="00521FB0" w:rsidRDefault="00521FB0" w:rsidP="007E3A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Детям необходимо показать, что некоторые продукты </w:t>
      </w:r>
      <w:r w:rsidRPr="00521FB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(колбаса, мясо, сыр, сосиски, торт)</w:t>
      </w: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имеют большое количество жира и требуют осторожности в употреблении, а морковь, яблоко, огурец являются нежирными и не требуют ограничений – их можно есть много.</w:t>
      </w:r>
    </w:p>
    <w:p w14:paraId="2001F32C" w14:textId="77777777" w:rsidR="00521FB0" w:rsidRPr="00521FB0" w:rsidRDefault="00521FB0" w:rsidP="007E3A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521FB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«Значения кальция в организме»</w:t>
      </w:r>
      <w:r w:rsidRPr="00521FB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.</w:t>
      </w:r>
    </w:p>
    <w:p w14:paraId="05DAB2E8" w14:textId="77777777" w:rsidR="00521FB0" w:rsidRPr="00521FB0" w:rsidRDefault="00521FB0" w:rsidP="007E3A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примере яичной скорлупы, можно показать роль кальция для </w:t>
      </w:r>
      <w:r w:rsidRPr="00521FB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здоровья</w:t>
      </w: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320E328B" w14:textId="3CDCDFFD" w:rsidR="00521FB0" w:rsidRPr="00521FB0" w:rsidRDefault="00521FB0" w:rsidP="007E3A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Эксперимент. Растворить скорлупу яйца в уксусном растворе (кальций, входящий </w:t>
      </w:r>
      <w:r w:rsidR="007E3A61" w:rsidRPr="00521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ее состав,</w:t>
      </w: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обеспечивает такие свойства, как твердость, прочность, без него скорлупа стала мягкой, непрочной). Если сравнивать с организмом </w:t>
      </w:r>
      <w:r w:rsidR="007E3A61" w:rsidRPr="00521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человека,</w:t>
      </w:r>
      <w:r w:rsidR="007E3A61" w:rsidRPr="00521FB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то</w:t>
      </w: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необходимо вместе с детьми сделать вывод</w:t>
      </w: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кальций нужен для того, чтобы кости были прочными, для нормализации </w:t>
      </w: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деятельности эндокринной, мышечной и нервной систем, для обеспечения устойчивости организма к воздействию неблагоприятных внешних факторов.</w:t>
      </w:r>
    </w:p>
    <w:p w14:paraId="65B5C42D" w14:textId="77777777" w:rsidR="00521FB0" w:rsidRPr="00521FB0" w:rsidRDefault="00521FB0" w:rsidP="007E3A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Игры и опыты с применением природных компонентов</w:t>
      </w: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ветра, солнца, воды.</w:t>
      </w:r>
    </w:p>
    <w:p w14:paraId="0933EFB5" w14:textId="77777777" w:rsidR="00521FB0" w:rsidRPr="00521FB0" w:rsidRDefault="00521FB0" w:rsidP="007E3A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Игры с ветром</w:t>
      </w: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287FA1D0" w14:textId="77777777" w:rsidR="00521FB0" w:rsidRPr="00521FB0" w:rsidRDefault="00521FB0" w:rsidP="007E3A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Pr="00521FB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«Цветочные ленточки»</w:t>
      </w: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Бег с ленточками </w:t>
      </w:r>
      <w:r w:rsidRPr="00521FB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(длина 1 м)</w:t>
      </w: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 направлению ветра, против ветра, но так, чтобы ленточка не касалась земли.</w:t>
      </w:r>
    </w:p>
    <w:p w14:paraId="436F5EBC" w14:textId="77777777" w:rsidR="00521FB0" w:rsidRPr="00521FB0" w:rsidRDefault="00521FB0" w:rsidP="007E3A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Pr="00521FB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«Не дай шару упасть!»</w:t>
      </w:r>
    </w:p>
    <w:p w14:paraId="229238A7" w14:textId="77777777" w:rsidR="00521FB0" w:rsidRPr="00521FB0" w:rsidRDefault="00521FB0" w:rsidP="007E3A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Надо дуть на воздушные маленькие шарики или мыльные пузыри, тормозя их движение на землю. Побеждает тот, кто дольше удержит свой шар </w:t>
      </w:r>
      <w:r w:rsidRPr="00521FB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(пузырь)</w:t>
      </w: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воздухе.</w:t>
      </w:r>
    </w:p>
    <w:p w14:paraId="5E9416CA" w14:textId="77777777" w:rsidR="00521FB0" w:rsidRPr="00521FB0" w:rsidRDefault="00521FB0" w:rsidP="007E3A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521FB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«Игры с песком»</w:t>
      </w:r>
    </w:p>
    <w:p w14:paraId="723B1F18" w14:textId="77777777" w:rsidR="00521FB0" w:rsidRPr="00521FB0" w:rsidRDefault="00521FB0" w:rsidP="007E3A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- 1 способ</w:t>
      </w: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смешиваем песок с водой, сооруди замок ладошками.</w:t>
      </w:r>
    </w:p>
    <w:p w14:paraId="6124C225" w14:textId="77777777" w:rsidR="00521FB0" w:rsidRPr="00521FB0" w:rsidRDefault="00521FB0" w:rsidP="007E3A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- 2 способ</w:t>
      </w: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сделай эту работу с помощью совочка, лопатки, </w:t>
      </w:r>
      <w:r w:rsidRPr="00521FB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формочек</w:t>
      </w: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5A38EAF8" w14:textId="77777777" w:rsidR="00521FB0" w:rsidRPr="00521FB0" w:rsidRDefault="00521FB0" w:rsidP="007E3A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1FB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«Опыт на сравнение, как качество предметов влияют на движение»</w:t>
      </w: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549B0AA7" w14:textId="77777777" w:rsidR="00521FB0" w:rsidRPr="00521FB0" w:rsidRDefault="00521FB0" w:rsidP="007E3A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Инструкция</w:t>
      </w: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сравни, где бежать легче, быстрее</w:t>
      </w:r>
    </w:p>
    <w:p w14:paraId="5AF48B59" w14:textId="77777777" w:rsidR="00521FB0" w:rsidRPr="00521FB0" w:rsidRDefault="00521FB0" w:rsidP="007E3A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 плану или асфальту;</w:t>
      </w:r>
    </w:p>
    <w:p w14:paraId="7292B7A3" w14:textId="77777777" w:rsidR="00521FB0" w:rsidRPr="00521FB0" w:rsidRDefault="00521FB0" w:rsidP="007E3A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 песку мокрому, сухому.</w:t>
      </w:r>
    </w:p>
    <w:p w14:paraId="019BCE0C" w14:textId="77777777" w:rsidR="00521FB0" w:rsidRPr="00521FB0" w:rsidRDefault="00521FB0" w:rsidP="007E3A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521FB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«Игры с солнцем»</w:t>
      </w:r>
    </w:p>
    <w:p w14:paraId="513C5024" w14:textId="77777777" w:rsidR="00521FB0" w:rsidRPr="00521FB0" w:rsidRDefault="00521FB0" w:rsidP="007E3A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Pr="00521FB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«Поймай солнечный зайчик!»</w:t>
      </w:r>
    </w:p>
    <w:p w14:paraId="11DB4E3F" w14:textId="77777777" w:rsidR="00521FB0" w:rsidRPr="00521FB0" w:rsidRDefault="00521FB0" w:rsidP="007E3A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Найди, с помощью зеркала солнечного зайчика, подвигай его, погоняй зайчика друг за другом.</w:t>
      </w:r>
    </w:p>
    <w:p w14:paraId="25558BAC" w14:textId="77777777" w:rsidR="00521FB0" w:rsidRPr="00521FB0" w:rsidRDefault="00521FB0" w:rsidP="007E3A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Опыты</w:t>
      </w: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5DDC1595" w14:textId="77777777" w:rsidR="00521FB0" w:rsidRPr="00521FB0" w:rsidRDefault="00521FB0" w:rsidP="007E3A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 можно посмотреть на солнышко?</w:t>
      </w:r>
    </w:p>
    <w:p w14:paraId="5F34D5A3" w14:textId="77777777" w:rsidR="00521FB0" w:rsidRPr="00521FB0" w:rsidRDefault="00521FB0" w:rsidP="007E3A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Рассмотрим солнышко через закопченное стекло.</w:t>
      </w:r>
    </w:p>
    <w:p w14:paraId="08F4A642" w14:textId="77777777" w:rsidR="00521FB0" w:rsidRPr="00521FB0" w:rsidRDefault="00521FB0" w:rsidP="007E3A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1FB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«Игры с камнями»</w:t>
      </w:r>
    </w:p>
    <w:p w14:paraId="2C9AF5DD" w14:textId="77777777" w:rsidR="00521FB0" w:rsidRPr="00521FB0" w:rsidRDefault="00521FB0" w:rsidP="007E3A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Pr="00521FB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 гостях у сказки»</w:t>
      </w: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4FD6E87D" w14:textId="77777777" w:rsidR="00521FB0" w:rsidRPr="00521FB0" w:rsidRDefault="00521FB0" w:rsidP="007E3A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Выложи из камешков сказочных героев.</w:t>
      </w:r>
    </w:p>
    <w:p w14:paraId="02A1EF03" w14:textId="77777777" w:rsidR="00521FB0" w:rsidRPr="00521FB0" w:rsidRDefault="00521FB0" w:rsidP="007E3A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Pr="00521FB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«Перейди болото»</w:t>
      </w: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195AF346" w14:textId="77777777" w:rsidR="00521FB0" w:rsidRPr="00521FB0" w:rsidRDefault="00521FB0" w:rsidP="007E3A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Прыгаем по камешкам.</w:t>
      </w:r>
    </w:p>
    <w:p w14:paraId="51338C36" w14:textId="77777777" w:rsidR="00521FB0" w:rsidRPr="00521FB0" w:rsidRDefault="00521FB0" w:rsidP="007E3A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521FB0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«Игры с водой»</w:t>
      </w:r>
    </w:p>
    <w:p w14:paraId="4196E4E9" w14:textId="77777777" w:rsidR="00521FB0" w:rsidRPr="00521FB0" w:rsidRDefault="00521FB0" w:rsidP="007E3A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Pr="00521FB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«Мои ладошки большие»</w:t>
      </w: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наполни емкость водой, перенеси ее в ладошках.</w:t>
      </w:r>
    </w:p>
    <w:p w14:paraId="54D88AB2" w14:textId="77777777" w:rsidR="00521FB0" w:rsidRPr="00521FB0" w:rsidRDefault="00521FB0" w:rsidP="007E3A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Опыты</w:t>
      </w: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124DB685" w14:textId="77777777" w:rsidR="00521FB0" w:rsidRPr="00521FB0" w:rsidRDefault="00521FB0" w:rsidP="007E3A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Pr="00521FB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«Тонет – не тонет»</w:t>
      </w: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погружай в воду различные предметы.</w:t>
      </w:r>
    </w:p>
    <w:p w14:paraId="4A5FB65A" w14:textId="77777777" w:rsidR="00521FB0" w:rsidRPr="00521FB0" w:rsidRDefault="00521FB0" w:rsidP="007E3A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Pr="00521FB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«Растворяем или нет?»</w:t>
      </w: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используй воду теплую и холодную, растворяя в ней сахар, соль, гуашь, муку. Погружая в нее песок, лед, камешек.</w:t>
      </w:r>
    </w:p>
    <w:p w14:paraId="54E370B6" w14:textId="77777777" w:rsidR="00521FB0" w:rsidRPr="00521FB0" w:rsidRDefault="00521FB0" w:rsidP="007E3A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 </w:t>
      </w:r>
      <w:r w:rsidRPr="00521FB0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«Сколько капелек в ложке?»</w:t>
      </w:r>
    </w:p>
    <w:p w14:paraId="3467E40A" w14:textId="77777777" w:rsidR="00521FB0" w:rsidRPr="00521FB0" w:rsidRDefault="00521FB0" w:rsidP="007E3A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21FB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Измерение средством пипетки.</w:t>
      </w:r>
    </w:p>
    <w:p w14:paraId="54D23E0E" w14:textId="165F68E2" w:rsidR="00521FB0" w:rsidRPr="00521FB0" w:rsidRDefault="00521FB0" w:rsidP="007E3A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</w:p>
    <w:sectPr w:rsidR="00521FB0" w:rsidRPr="00521FB0" w:rsidSect="00527877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46"/>
    <w:rsid w:val="0046051D"/>
    <w:rsid w:val="0047083D"/>
    <w:rsid w:val="00521FB0"/>
    <w:rsid w:val="00527877"/>
    <w:rsid w:val="007E3A61"/>
    <w:rsid w:val="008C3EB2"/>
    <w:rsid w:val="00BC7B46"/>
    <w:rsid w:val="00EB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280E0"/>
  <w15:chartTrackingRefBased/>
  <w15:docId w15:val="{63F25C5F-293A-4FA9-BCBA-03C3D583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8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52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0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Авдеева</dc:creator>
  <cp:keywords/>
  <dc:description/>
  <cp:lastModifiedBy>Mixey</cp:lastModifiedBy>
  <cp:revision>6</cp:revision>
  <dcterms:created xsi:type="dcterms:W3CDTF">2021-02-14T13:05:00Z</dcterms:created>
  <dcterms:modified xsi:type="dcterms:W3CDTF">2021-02-18T12:52:00Z</dcterms:modified>
</cp:coreProperties>
</file>