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DD6EE" w:themeColor="accent1" w:themeTint="66">
    <v:background id="_x0000_s1025" o:bwmode="white" fillcolor="#bdd6ee [1300]" o:targetscreensize="1024,768">
      <v:fill color2="#0070c0" focusposition=".5,.5" focussize="" type="gradientRadial"/>
    </v:background>
  </w:background>
  <w:body>
    <w:p w:rsidR="003A7DF1" w:rsidRDefault="003A7DF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8B54FA" wp14:editId="5A47F58D">
                <wp:simplePos x="0" y="0"/>
                <wp:positionH relativeFrom="column">
                  <wp:posOffset>4533900</wp:posOffset>
                </wp:positionH>
                <wp:positionV relativeFrom="paragraph">
                  <wp:posOffset>8382000</wp:posOffset>
                </wp:positionV>
                <wp:extent cx="2876550" cy="1571625"/>
                <wp:effectExtent l="0" t="0" r="0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157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7DF1" w:rsidRDefault="003A7DF1" w:rsidP="003A7DF1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40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40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3A7DF1">
                              <w:rPr>
                                <w:b/>
                                <w:noProof/>
                                <w:color w:val="262626" w:themeColor="text1" w:themeTint="D9"/>
                                <w:sz w:val="40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Подготовила:</w:t>
                            </w:r>
                          </w:p>
                          <w:p w:rsidR="003A7DF1" w:rsidRPr="003A7DF1" w:rsidRDefault="003A7DF1" w:rsidP="003A7DF1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40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7DF1">
                              <w:rPr>
                                <w:b/>
                                <w:noProof/>
                                <w:color w:val="262626" w:themeColor="text1" w:themeTint="D9"/>
                                <w:sz w:val="40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Воспитатель</w:t>
                            </w:r>
                          </w:p>
                          <w:p w:rsidR="003A7DF1" w:rsidRDefault="003A7DF1" w:rsidP="003A7DF1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40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40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Pr="003A7DF1">
                              <w:rPr>
                                <w:b/>
                                <w:noProof/>
                                <w:color w:val="262626" w:themeColor="text1" w:themeTint="D9"/>
                                <w:sz w:val="40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Купрюшкина Г.Н.</w:t>
                            </w:r>
                          </w:p>
                          <w:p w:rsidR="003A7DF1" w:rsidRDefault="003A7DF1" w:rsidP="003A7DF1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40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A7DF1" w:rsidRDefault="003A7DF1" w:rsidP="003A7DF1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40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A7DF1" w:rsidRDefault="003A7DF1" w:rsidP="003A7DF1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40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A7DF1" w:rsidRDefault="003A7DF1" w:rsidP="003A7DF1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40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A7DF1" w:rsidRDefault="003A7DF1" w:rsidP="003A7DF1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40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A7DF1" w:rsidRDefault="003A7DF1" w:rsidP="003A7DF1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40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A7DF1" w:rsidRDefault="003A7DF1" w:rsidP="003A7DF1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40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A7DF1" w:rsidRDefault="003A7DF1" w:rsidP="003A7DF1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40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A7DF1" w:rsidRDefault="003A7DF1" w:rsidP="003A7DF1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40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A7DF1" w:rsidRDefault="003A7DF1" w:rsidP="003A7DF1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40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A7DF1" w:rsidRDefault="003A7DF1" w:rsidP="003A7DF1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40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A7DF1" w:rsidRPr="003A7DF1" w:rsidRDefault="003A7DF1" w:rsidP="003A7DF1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40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A7DF1" w:rsidRPr="003A7DF1" w:rsidRDefault="003A7DF1" w:rsidP="003A7DF1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180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7DF1">
                              <w:rPr>
                                <w:b/>
                                <w:noProof/>
                                <w:color w:val="262626" w:themeColor="text1" w:themeTint="D9"/>
                                <w:sz w:val="180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B54FA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357pt;margin-top:660pt;width:226.5pt;height:12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" filled="f" stroked="f">
                <v:fill o:detectmouseclick="t"/>
                <v:textbox>
                  <w:txbxContent>
                    <w:p w:rsidR="003A7DF1" w:rsidRDefault="003A7DF1" w:rsidP="003A7DF1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40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40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3A7DF1">
                        <w:rPr>
                          <w:b/>
                          <w:noProof/>
                          <w:color w:val="262626" w:themeColor="text1" w:themeTint="D9"/>
                          <w:sz w:val="40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Подготовила:</w:t>
                      </w:r>
                    </w:p>
                    <w:p w:rsidR="003A7DF1" w:rsidRPr="003A7DF1" w:rsidRDefault="003A7DF1" w:rsidP="003A7DF1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40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7DF1">
                        <w:rPr>
                          <w:b/>
                          <w:noProof/>
                          <w:color w:val="262626" w:themeColor="text1" w:themeTint="D9"/>
                          <w:sz w:val="40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Воспитатель</w:t>
                      </w:r>
                    </w:p>
                    <w:p w:rsidR="003A7DF1" w:rsidRDefault="003A7DF1" w:rsidP="003A7DF1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40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40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Pr="003A7DF1">
                        <w:rPr>
                          <w:b/>
                          <w:noProof/>
                          <w:color w:val="262626" w:themeColor="text1" w:themeTint="D9"/>
                          <w:sz w:val="40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Купрюшкина Г.Н.</w:t>
                      </w:r>
                    </w:p>
                    <w:p w:rsidR="003A7DF1" w:rsidRDefault="003A7DF1" w:rsidP="003A7DF1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40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A7DF1" w:rsidRDefault="003A7DF1" w:rsidP="003A7DF1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40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A7DF1" w:rsidRDefault="003A7DF1" w:rsidP="003A7DF1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40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A7DF1" w:rsidRDefault="003A7DF1" w:rsidP="003A7DF1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40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A7DF1" w:rsidRDefault="003A7DF1" w:rsidP="003A7DF1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40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A7DF1" w:rsidRDefault="003A7DF1" w:rsidP="003A7DF1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40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A7DF1" w:rsidRDefault="003A7DF1" w:rsidP="003A7DF1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40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A7DF1" w:rsidRDefault="003A7DF1" w:rsidP="003A7DF1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40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A7DF1" w:rsidRDefault="003A7DF1" w:rsidP="003A7DF1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40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A7DF1" w:rsidRDefault="003A7DF1" w:rsidP="003A7DF1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40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A7DF1" w:rsidRDefault="003A7DF1" w:rsidP="003A7DF1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40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A7DF1" w:rsidRPr="003A7DF1" w:rsidRDefault="003A7DF1" w:rsidP="003A7DF1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40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A7DF1" w:rsidRPr="003A7DF1" w:rsidRDefault="003A7DF1" w:rsidP="003A7DF1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180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7DF1">
                        <w:rPr>
                          <w:b/>
                          <w:noProof/>
                          <w:color w:val="262626" w:themeColor="text1" w:themeTint="D9"/>
                          <w:sz w:val="180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5A41072" wp14:editId="5217A04F">
                <wp:simplePos x="0" y="0"/>
                <wp:positionH relativeFrom="column">
                  <wp:posOffset>230505</wp:posOffset>
                </wp:positionH>
                <wp:positionV relativeFrom="paragraph">
                  <wp:posOffset>4057015</wp:posOffset>
                </wp:positionV>
                <wp:extent cx="7000875" cy="4067175"/>
                <wp:effectExtent l="0" t="0" r="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406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7DF1" w:rsidRPr="003A7DF1" w:rsidRDefault="003A7DF1" w:rsidP="003A7DF1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7DF1">
                              <w:drawing>
                                <wp:inline distT="0" distB="0" distL="0" distR="0" wp14:anchorId="4DE915EA" wp14:editId="01FA87F4">
                                  <wp:extent cx="2828290" cy="3848100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8924" cy="386256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41072" id="Надпись 5" o:spid="_x0000_s1027" type="#_x0000_t202" style="position:absolute;margin-left:18.15pt;margin-top:319.45pt;width:551.25pt;height:320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" filled="f" stroked="f">
                <v:fill o:detectmouseclick="t"/>
                <v:textbox>
                  <w:txbxContent>
                    <w:p w:rsidR="003A7DF1" w:rsidRPr="003A7DF1" w:rsidRDefault="003A7DF1" w:rsidP="003A7DF1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7DF1">
                        <w:drawing>
                          <wp:inline distT="0" distB="0" distL="0" distR="0" wp14:anchorId="4DE915EA" wp14:editId="01FA87F4">
                            <wp:extent cx="2828290" cy="3848100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8924" cy="386256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A7DF1" w:rsidRDefault="002A280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FFCFD1" wp14:editId="13D485CE">
                <wp:simplePos x="0" y="0"/>
                <wp:positionH relativeFrom="column">
                  <wp:posOffset>668511</wp:posOffset>
                </wp:positionH>
                <wp:positionV relativeFrom="paragraph">
                  <wp:posOffset>3556267</wp:posOffset>
                </wp:positionV>
                <wp:extent cx="6361643" cy="3918857"/>
                <wp:effectExtent l="0" t="0" r="0" b="571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1643" cy="3918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2808" w:rsidRPr="002A2808" w:rsidRDefault="002A2808" w:rsidP="002A2808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808"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:lang w:eastAsia="ru-RU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2616677" cy="3743479"/>
                                  <wp:effectExtent l="0" t="0" r="0" b="0"/>
                                  <wp:docPr id="9" name="Рисунок 9" descr="K:\Работы по художественному творчеству\Аппликация из ватных дисков. Зимнее дерево.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K:\Работы по художественному творчеству\Аппликация из ватных дисков. Зимнее дерево.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7757" cy="37736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FCFD1" id="Надпись 8" o:spid="_x0000_s1028" type="#_x0000_t202" style="position:absolute;margin-left:52.65pt;margin-top:280pt;width:500.9pt;height:308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" filled="f" stroked="f">
                <v:fill o:detectmouseclick="t"/>
                <v:textbox>
                  <w:txbxContent>
                    <w:p w:rsidR="002A2808" w:rsidRPr="002A2808" w:rsidRDefault="002A2808" w:rsidP="002A2808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808"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:lang w:eastAsia="ru-RU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2616677" cy="3743479"/>
                            <wp:effectExtent l="0" t="0" r="0" b="0"/>
                            <wp:docPr id="9" name="Рисунок 9" descr="K:\Работы по художественному творчеству\Аппликация из ватных дисков. Зимнее дерево.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K:\Работы по художественному творчеству\Аппликация из ватных дисков. Зимнее дерево.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7757" cy="377363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E85D82" wp14:editId="62583DE9">
                <wp:simplePos x="0" y="0"/>
                <wp:positionH relativeFrom="column">
                  <wp:posOffset>76840</wp:posOffset>
                </wp:positionH>
                <wp:positionV relativeFrom="paragraph">
                  <wp:posOffset>67716</wp:posOffset>
                </wp:positionV>
                <wp:extent cx="7531735" cy="3050561"/>
                <wp:effectExtent l="190500" t="0" r="20256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735" cy="30505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perspectiveRelaxedModerately"/>
                          <a:lightRig rig="threePt" dir="t"/>
                        </a:scene3d>
                      </wps:spPr>
                      <wps:txbx>
                        <w:txbxContent>
                          <w:p w:rsidR="00816F14" w:rsidRDefault="00816F14" w:rsidP="00816F14">
                            <w:pPr>
                              <w:jc w:val="center"/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Конспект НОД «</w:t>
                            </w:r>
                            <w:proofErr w:type="spellStart"/>
                            <w:r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Изодеятельность</w:t>
                            </w:r>
                            <w:proofErr w:type="spellEnd"/>
                            <w:r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 в старшей группе на тему:</w:t>
                            </w:r>
                          </w:p>
                          <w:p w:rsidR="00816F14" w:rsidRPr="00816F14" w:rsidRDefault="00816F14" w:rsidP="00816F14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аппликация</w:t>
                            </w:r>
                            <w:proofErr w:type="gramEnd"/>
                            <w:r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из ватных дисков </w:t>
                            </w:r>
                            <w:r w:rsidRPr="00816F14">
                              <w:rPr>
                                <w:b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«Зимнее дерево».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85D82" id="Надпись 2" o:spid="_x0000_s1029" type="#_x0000_t202" style="position:absolute;margin-left:6.05pt;margin-top:5.35pt;width:593.05pt;height:24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" filled="f" stroked="f">
                <v:fill o:detectmouseclick="t"/>
                <v:textbox>
                  <w:txbxContent>
                    <w:p w:rsidR="00816F14" w:rsidRDefault="00816F14" w:rsidP="00816F14">
                      <w:pPr>
                        <w:jc w:val="center"/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Конспект НОД «</w:t>
                      </w:r>
                      <w:proofErr w:type="spellStart"/>
                      <w:r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Изодеятельность</w:t>
                      </w:r>
                      <w:proofErr w:type="spellEnd"/>
                      <w:r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 в старшей группе на тему:</w:t>
                      </w:r>
                    </w:p>
                    <w:p w:rsidR="00816F14" w:rsidRPr="00816F14" w:rsidRDefault="00816F14" w:rsidP="00816F14">
                      <w:pPr>
                        <w:jc w:val="center"/>
                        <w:rPr>
                          <w:b/>
                          <w:color w:val="4472C4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аппликация</w:t>
                      </w:r>
                      <w:proofErr w:type="gramEnd"/>
                      <w:r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из ватных дисков </w:t>
                      </w:r>
                      <w:r w:rsidRPr="00816F14">
                        <w:rPr>
                          <w:b/>
                          <w:color w:val="4472C4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«Зимнее дерево».</w:t>
                      </w:r>
                    </w:p>
                  </w:txbxContent>
                </v:textbox>
              </v:shape>
            </w:pict>
          </mc:Fallback>
        </mc:AlternateContent>
      </w:r>
      <w:r w:rsidR="003A7DF1">
        <w:br w:type="page"/>
      </w:r>
      <w:r w:rsidR="003A7DF1" w:rsidRPr="00816F14">
        <w:drawing>
          <wp:anchor distT="0" distB="0" distL="114300" distR="114300" simplePos="0" relativeHeight="251664384" behindDoc="1" locked="0" layoutInCell="1" allowOverlap="1" wp14:anchorId="6E4BECE2" wp14:editId="71CB80C0">
            <wp:simplePos x="0" y="0"/>
            <wp:positionH relativeFrom="column">
              <wp:posOffset>0</wp:posOffset>
            </wp:positionH>
            <wp:positionV relativeFrom="paragraph">
              <wp:posOffset>-285750</wp:posOffset>
            </wp:positionV>
            <wp:extent cx="7559675" cy="10725150"/>
            <wp:effectExtent l="0" t="0" r="3175" b="0"/>
            <wp:wrapNone/>
            <wp:docPr id="1" name="Рисунок 1" descr="http://nachalo4ka.ru/wp-content/uploads/2014/11/zimnie-novogodnie-fon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chalo4ka.ru/wp-content/uploads/2014/11/zimnie-novogodnie-fony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808" w:rsidRDefault="002A2808" w:rsidP="002A28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2808" w:rsidRPr="002A2808" w:rsidRDefault="002A2808" w:rsidP="002A28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A280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Цели:</w:t>
      </w:r>
    </w:p>
    <w:p w:rsidR="002C029E" w:rsidRDefault="002A2808" w:rsidP="002A2808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</w:t>
      </w:r>
      <w:proofErr w:type="gramEnd"/>
      <w:r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представление о зимнем лесе, </w:t>
      </w:r>
    </w:p>
    <w:p w:rsidR="002C029E" w:rsidRDefault="002A2808" w:rsidP="002A2808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</w:t>
      </w:r>
      <w:proofErr w:type="gramEnd"/>
      <w:r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мелкую моторику рук, </w:t>
      </w:r>
    </w:p>
    <w:p w:rsidR="002C029E" w:rsidRDefault="002A2808" w:rsidP="002A2808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</w:t>
      </w:r>
      <w:proofErr w:type="gramEnd"/>
      <w:r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воображение у детей,</w:t>
      </w:r>
    </w:p>
    <w:p w:rsidR="002A2808" w:rsidRPr="002A2808" w:rsidRDefault="002A2808" w:rsidP="002A2808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</w:t>
      </w:r>
      <w:proofErr w:type="gramEnd"/>
      <w:r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аккуратность при выполнении работы, терпение и усидчивость.</w:t>
      </w:r>
    </w:p>
    <w:p w:rsidR="002A2808" w:rsidRPr="002A2808" w:rsidRDefault="002A2808" w:rsidP="002A28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2808" w:rsidRPr="002A2808" w:rsidRDefault="002A2808" w:rsidP="002A28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A280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Задачи:</w:t>
      </w:r>
    </w:p>
    <w:p w:rsidR="002A2808" w:rsidRPr="002A2808" w:rsidRDefault="002A2808" w:rsidP="002A28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Совершенствовать умения детей создавать композицию из отдельных деталей;</w:t>
      </w:r>
    </w:p>
    <w:p w:rsidR="002A2808" w:rsidRPr="002A2808" w:rsidRDefault="002A2808" w:rsidP="002A28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Совершенствовать навыки работы с клеем;</w:t>
      </w:r>
    </w:p>
    <w:p w:rsidR="002A2808" w:rsidRPr="002A2808" w:rsidRDefault="002A2808" w:rsidP="002A28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Закреплять приемы наклеивания волокнистых материалов на фон аппликации.</w:t>
      </w:r>
    </w:p>
    <w:p w:rsidR="002C029E" w:rsidRPr="002C029E" w:rsidRDefault="002A2808" w:rsidP="002A28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A280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Материал:</w:t>
      </w:r>
    </w:p>
    <w:p w:rsidR="002A2808" w:rsidRPr="002A2808" w:rsidRDefault="002C029E" w:rsidP="002A28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2A2808"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>лотный картон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разного цвета (размер</w:t>
      </w:r>
      <w:r w:rsidR="002A2808"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2A2808"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клей ПВА и кисточка; клеенка; салфетка</w:t>
      </w:r>
      <w:r w:rsidR="002A2808"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удаления лишнего клея; иллюстрация с изображением зимнего леса; ватные диски</w:t>
      </w:r>
    </w:p>
    <w:p w:rsidR="002A2808" w:rsidRPr="002A2808" w:rsidRDefault="002C029E" w:rsidP="002A28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C02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Ход НОД:</w:t>
      </w:r>
    </w:p>
    <w:p w:rsidR="002A2808" w:rsidRDefault="002C029E" w:rsidP="002C02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="002A2808"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посмотрите, что изображено? </w:t>
      </w:r>
      <w:r w:rsidR="002A2808" w:rsidRPr="002A28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(Дети: зима, лес, деревья).</w:t>
      </w:r>
      <w:r w:rsidR="002A2808"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на деревьях есть листочки? </w:t>
      </w:r>
      <w:r w:rsidR="002A2808" w:rsidRPr="002A28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(Дети: нет).</w:t>
      </w:r>
      <w:r w:rsidR="002A2808"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почему? </w:t>
      </w:r>
    </w:p>
    <w:p w:rsidR="002C029E" w:rsidRDefault="002C029E" w:rsidP="002C02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C029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Ответы детей.</w:t>
      </w:r>
    </w:p>
    <w:p w:rsidR="002C029E" w:rsidRPr="002A2808" w:rsidRDefault="002C029E" w:rsidP="002C02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29E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-Правильно, на улице зима. Всё вокруг белым- бело.</w:t>
      </w:r>
    </w:p>
    <w:p w:rsidR="002C029E" w:rsidRDefault="002C029E" w:rsidP="002A28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</w:t>
      </w:r>
      <w:r w:rsidR="002A2808"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посмотрите, к нам пришло письмо. Интересно от кого же оно? </w:t>
      </w:r>
      <w:r w:rsidR="002A2808" w:rsidRPr="002A28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(Открывает конверт</w:t>
      </w:r>
      <w:r w:rsidR="002A2808"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А письмо нам написала сама Зима. Вот послушайте: </w:t>
      </w:r>
    </w:p>
    <w:p w:rsidR="002A2808" w:rsidRPr="002A2808" w:rsidRDefault="002A2808" w:rsidP="002A28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>«Здравствуйте, мои любимые ребята. Целый год я вас не видела и очень соскучилась. Вы все подросли и повзрослели. Хочу подарить вам волшебную снежную картину, надеюсь, она вам понравится. Ваша Зима».</w:t>
      </w:r>
    </w:p>
    <w:p w:rsidR="002C029E" w:rsidRDefault="002C029E" w:rsidP="002A28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A2808"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Посмотрите, какие большие сугробы и красивые деревья </w:t>
      </w:r>
      <w:r w:rsidR="002A2808" w:rsidRPr="002A28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(показывает образец с аппликацией).</w:t>
      </w:r>
      <w:r w:rsidR="002A2808"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еще Зима прислала нам заготовки для аппликации. </w:t>
      </w:r>
    </w:p>
    <w:p w:rsidR="002C029E" w:rsidRDefault="002A2808" w:rsidP="002A28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Приглашаю вас занять свои места и постараться сделать такой же зимний лес.</w:t>
      </w:r>
    </w:p>
    <w:p w:rsidR="002C029E" w:rsidRPr="002C029E" w:rsidRDefault="002C029E" w:rsidP="002A28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C02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Показ выполнения работы.</w:t>
      </w:r>
    </w:p>
    <w:p w:rsidR="002A2808" w:rsidRDefault="002C029E" w:rsidP="002A28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Первым делом наклеиваем заготовки стволов деревьев. Затем делаем из целого ватного диска снежную крону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только потом сугробы – из половинок ватных дисков. </w:t>
      </w:r>
    </w:p>
    <w:p w:rsidR="002C029E" w:rsidRPr="00817E66" w:rsidRDefault="002C029E" w:rsidP="002A28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17E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 Но сначала разминка.</w:t>
      </w:r>
    </w:p>
    <w:p w:rsidR="00817E66" w:rsidRDefault="00817E66" w:rsidP="002C02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029E" w:rsidRPr="002A2808" w:rsidRDefault="002C029E" w:rsidP="002C02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три, четыре, пять (</w:t>
      </w:r>
      <w:r w:rsidRPr="002A28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шаг на месте)</w:t>
      </w:r>
    </w:p>
    <w:p w:rsidR="002C029E" w:rsidRPr="002A2808" w:rsidRDefault="002C029E" w:rsidP="002C02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во двор пошли гулять,</w:t>
      </w:r>
    </w:p>
    <w:p w:rsidR="002C029E" w:rsidRPr="002A2808" w:rsidRDefault="002C029E" w:rsidP="002C02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 снежную лепили, (</w:t>
      </w:r>
      <w:r w:rsidRPr="002A28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лепим ком)</w:t>
      </w:r>
    </w:p>
    <w:p w:rsidR="00817E66" w:rsidRDefault="00817E66" w:rsidP="002C02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7E66" w:rsidRDefault="00817E66" w:rsidP="002C02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029E" w:rsidRPr="002A2808" w:rsidRDefault="002C029E" w:rsidP="002C02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Птичек крошками кормили, </w:t>
      </w:r>
      <w:r w:rsidRPr="002A28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(пальчиками сыплем крошки)</w:t>
      </w:r>
    </w:p>
    <w:p w:rsidR="002C029E" w:rsidRPr="002A2808" w:rsidRDefault="002C029E" w:rsidP="002C02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>С горочки потом катались,</w:t>
      </w:r>
    </w:p>
    <w:p w:rsidR="002C029E" w:rsidRPr="002A2808" w:rsidRDefault="002C029E" w:rsidP="002C02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потом в снегу валялись. (</w:t>
      </w:r>
      <w:proofErr w:type="gramStart"/>
      <w:r w:rsidRPr="002A28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движения</w:t>
      </w:r>
      <w:proofErr w:type="gramEnd"/>
      <w:r w:rsidRPr="002A28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руками сверху вниз)</w:t>
      </w:r>
    </w:p>
    <w:p w:rsidR="002C029E" w:rsidRPr="002A2808" w:rsidRDefault="002C029E" w:rsidP="002C02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 снегу домой пришли, (</w:t>
      </w:r>
      <w:r w:rsidRPr="002A28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отряхиваем снег)</w:t>
      </w:r>
    </w:p>
    <w:p w:rsidR="002C029E" w:rsidRDefault="00817E66" w:rsidP="002C02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Съели суп и спать легли.</w:t>
      </w:r>
      <w:r w:rsidR="002C029E"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C029E" w:rsidRPr="002A28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Start"/>
      <w:r w:rsidR="002C029E" w:rsidRPr="002A28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ручки</w:t>
      </w:r>
      <w:proofErr w:type="gramEnd"/>
      <w:r w:rsidR="002C029E" w:rsidRPr="002A28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под щёчки)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817E66" w:rsidRDefault="00817E66" w:rsidP="002C02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17E66" w:rsidRPr="002A2808" w:rsidRDefault="00817E66" w:rsidP="002C02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17E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Выполнение работы детьми.</w:t>
      </w:r>
    </w:p>
    <w:p w:rsidR="002A2808" w:rsidRPr="002A2808" w:rsidRDefault="00817E66" w:rsidP="002A28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- </w:t>
      </w:r>
      <w:r w:rsidR="002A2808" w:rsidRPr="002A2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Молодцы, ребята! Все отлично справились. Какие у вас красивые получились работы. Я думаю, что Зиме они тоже обязательно понравятся и она подарит нам еще много-много снега. Вам понравилось? Мне тоже было приятно наблюдать, как вы трудились и старались. Предлагаю устроить выставку наших работ. </w:t>
      </w:r>
      <w:bookmarkStart w:id="0" w:name="_GoBack"/>
      <w:bookmarkEnd w:id="0"/>
    </w:p>
    <w:p w:rsidR="0026104C" w:rsidRDefault="0026104C"/>
    <w:sectPr w:rsidR="0026104C" w:rsidSect="00816F1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5B34A4"/>
    <w:multiLevelType w:val="hybridMultilevel"/>
    <w:tmpl w:val="710A2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220"/>
    <w:rsid w:val="0026104C"/>
    <w:rsid w:val="002A2220"/>
    <w:rsid w:val="002A2808"/>
    <w:rsid w:val="002C029E"/>
    <w:rsid w:val="003A7DF1"/>
    <w:rsid w:val="00816F14"/>
    <w:rsid w:val="00817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3EE36D-C59B-435E-909B-2F5AB58DF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28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0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0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7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Галюня</dc:creator>
  <cp:keywords/>
  <dc:description/>
  <cp:lastModifiedBy>Галюня</cp:lastModifiedBy>
  <cp:revision>2</cp:revision>
  <dcterms:created xsi:type="dcterms:W3CDTF">2016-03-10T15:54:00Z</dcterms:created>
  <dcterms:modified xsi:type="dcterms:W3CDTF">2016-03-10T16:37:00Z</dcterms:modified>
</cp:coreProperties>
</file>