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2" w:rsidRPr="004F1982" w:rsidRDefault="004F1982" w:rsidP="004F1982">
      <w:pPr>
        <w:shd w:val="clear" w:color="auto" w:fill="FFFFFF"/>
        <w:spacing w:after="150" w:line="288" w:lineRule="atLeast"/>
        <w:rPr>
          <w:rFonts w:ascii="Arial" w:eastAsia="Times New Roman" w:hAnsi="Arial" w:cs="Arial"/>
          <w:b/>
          <w:i/>
          <w:color w:val="FF0000"/>
          <w:sz w:val="44"/>
          <w:szCs w:val="44"/>
          <w:lang w:eastAsia="ru-RU"/>
        </w:rPr>
      </w:pPr>
      <w:r w:rsidRPr="004F1982">
        <w:rPr>
          <w:rFonts w:ascii="Times New Roman" w:eastAsia="Times New Roman" w:hAnsi="Times New Roman" w:cs="Times New Roman"/>
          <w:b/>
          <w:bCs/>
          <w:i/>
          <w:color w:val="002060"/>
          <w:sz w:val="48"/>
          <w:szCs w:val="48"/>
          <w:lang w:eastAsia="ru-RU"/>
        </w:rPr>
        <w:t>Проект по теме:</w:t>
      </w:r>
      <w:r w:rsidRPr="004F1982">
        <w:rPr>
          <w:rFonts w:ascii="Times New Roman" w:eastAsia="Times New Roman" w:hAnsi="Times New Roman" w:cs="Times New Roman"/>
          <w:b/>
          <w:bCs/>
          <w:i/>
          <w:color w:val="FF0000"/>
          <w:sz w:val="48"/>
          <w:szCs w:val="48"/>
          <w:lang w:eastAsia="ru-RU"/>
        </w:rPr>
        <w:t xml:space="preserve"> </w:t>
      </w:r>
      <w:r w:rsidRPr="004F1982">
        <w:rPr>
          <w:rFonts w:ascii="Times New Roman" w:eastAsia="Times New Roman" w:hAnsi="Times New Roman" w:cs="Times New Roman"/>
          <w:b/>
          <w:i/>
          <w:color w:val="FF0000"/>
          <w:sz w:val="44"/>
          <w:szCs w:val="44"/>
          <w:lang w:eastAsia="ru-RU"/>
        </w:rPr>
        <w:t>«Здравствуй, Осень, здравствуй, Осень! Хорошо, что ты пришла!»</w:t>
      </w:r>
    </w:p>
    <w:p w:rsidR="004F1982" w:rsidRDefault="004F1982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Паспорт проекта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 проекта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информационно – творческий.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Продолжительность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краткосрочный.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Участники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дети средней группы, воспитатели, родители.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Актуальность: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условиях образовательного процесса в МБДОУ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«Здравствуй, Осень, здравствуй, Осень! Хорошо, что ты пришла!».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-расширить представления детей о многообразии и пользе осенних даров природы;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-расширять и активизировать речевой запас детей на основе углубления представлений об окружающем;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-развивать способность применять сформированные умения и навыки связной речи в различных ситуациях общения;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-способствовать развитию памяти, восприятия;</w:t>
      </w:r>
    </w:p>
    <w:p w:rsidR="001F420F" w:rsidRPr="001F420F" w:rsidRDefault="001F420F" w:rsidP="001F420F">
      <w:pPr>
        <w:numPr>
          <w:ilvl w:val="0"/>
          <w:numId w:val="1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-воспитывать у детей бережное отношение к природе.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Предполагаемый результат:</w:t>
      </w:r>
    </w:p>
    <w:p w:rsidR="001F420F" w:rsidRPr="001F420F" w:rsidRDefault="001F420F" w:rsidP="001F420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знаний и представлений детей об осени, её признаках и дарах;</w:t>
      </w:r>
    </w:p>
    <w:p w:rsidR="001F420F" w:rsidRPr="001F420F" w:rsidRDefault="001F420F" w:rsidP="001F420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1F420F" w:rsidRPr="001F420F" w:rsidRDefault="001F420F" w:rsidP="001F420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применение сформированных навыков связной речи в различных ситуациях общения;</w:t>
      </w:r>
    </w:p>
    <w:p w:rsidR="001F420F" w:rsidRPr="001F420F" w:rsidRDefault="001F420F" w:rsidP="001F420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1F420F" w:rsidRPr="001F420F" w:rsidRDefault="001F420F" w:rsidP="001F420F">
      <w:pPr>
        <w:numPr>
          <w:ilvl w:val="0"/>
          <w:numId w:val="2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Подготовительный этап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плана совместной работы с детьми, родителями;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конспектов НОД;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материала и оборудования для НОД, бесед, игр с детьми;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 художественного материала;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для родителей информационных листов по лексическим темам «Деревья», Ягоды, грибы», «Осень»;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папок – передвижек для родителей по теме проекта;</w:t>
      </w:r>
    </w:p>
    <w:p w:rsidR="001F420F" w:rsidRPr="001F420F" w:rsidRDefault="001F420F" w:rsidP="001F420F">
      <w:pPr>
        <w:numPr>
          <w:ilvl w:val="0"/>
          <w:numId w:val="3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беседа с родителями о необходимом участии их в проекте, о серьёзном отношении к </w:t>
      </w: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воспитательно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-образовательному процессу в ДОУ.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работы с детьми по осуществлению проекта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«Здравствуй, Осень, здравствуй, Осень! Хорошо, что ты пришла!»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420F" w:rsidRPr="001F420F" w:rsidRDefault="001F420F" w:rsidP="001F4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 обследование муляжей и трафаретов овощей, фруктов, грибов, листьев, иллюстраций и открыток, посвященных осени.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окружающим:</w:t>
      </w:r>
    </w:p>
    <w:p w:rsidR="001F420F" w:rsidRPr="001F420F" w:rsidRDefault="001F420F" w:rsidP="001F420F">
      <w:pPr>
        <w:numPr>
          <w:ilvl w:val="0"/>
          <w:numId w:val="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«Осенний лес. Дары леса»</w:t>
      </w:r>
    </w:p>
    <w:p w:rsidR="001F420F" w:rsidRPr="001F420F" w:rsidRDefault="001F420F" w:rsidP="001F420F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«Приметы осени»</w:t>
      </w:r>
    </w:p>
    <w:p w:rsidR="001F420F" w:rsidRPr="001F420F" w:rsidRDefault="001F420F" w:rsidP="001F420F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 гости к осени»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Конструирование и ручной труд из природного материала:</w:t>
      </w:r>
    </w:p>
    <w:p w:rsidR="001F420F" w:rsidRPr="001F420F" w:rsidRDefault="001F420F" w:rsidP="001F420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«Бабочка» (из листьев)</w:t>
      </w:r>
    </w:p>
    <w:p w:rsidR="001F420F" w:rsidRPr="001F420F" w:rsidRDefault="001F420F" w:rsidP="001F420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«Жар – птица» (из листьев)</w:t>
      </w:r>
    </w:p>
    <w:p w:rsidR="001F420F" w:rsidRPr="001F420F" w:rsidRDefault="001F420F" w:rsidP="001F420F">
      <w:pPr>
        <w:numPr>
          <w:ilvl w:val="0"/>
          <w:numId w:val="6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Лесовичок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(из шишек, желудей)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«Что мы знаем о лесе», «Почему деревья сбрасывают листья»,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«Осень. Что ты о ней знаешь?»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Цикл наблюдений: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изменениями осенней природы во время прогулок (за солнцем, небом, силой ветра, осенним дождём)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 красотой и богатством осенних красок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цветником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перелетными птицами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насекомыми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 деревьями, растущими на территории детского сада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Целевые прогулки: «Деревья и кустарники нашего детского сада»,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«Ищем приметы осени»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Экспериментирование: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«Опыты с глиной и песком»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Ситуативная беседа: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«Какие ты знаешь сказки, где один из героев – овощ или фрукт?»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«Почему медведь зимой спит, а заяц – нет?»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«Почему я люблю (не люблю) осень?»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Речевое развитие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Творческое рассказывание детей по темам:</w:t>
      </w:r>
    </w:p>
    <w:p w:rsidR="001F420F" w:rsidRPr="001F420F" w:rsidRDefault="001F420F" w:rsidP="001F420F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«Мы гуляли на участке»</w:t>
      </w:r>
    </w:p>
    <w:p w:rsidR="001F420F" w:rsidRPr="001F420F" w:rsidRDefault="001F420F" w:rsidP="001F420F">
      <w:pPr>
        <w:numPr>
          <w:ilvl w:val="0"/>
          <w:numId w:val="7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«Что я видел в парке?»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иллюстраций об осени, составление описательных рассказов. Заучивание стихов.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Словесные игры: «Опиши словами осень!», «Осень в лесу»,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«Вспомни – назови», «Один – много», «Будь внимательным», «Осенние деревья».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художественной литературы:</w:t>
      </w:r>
    </w:p>
    <w:p w:rsidR="001F420F" w:rsidRPr="001F420F" w:rsidRDefault="001F420F" w:rsidP="001F420F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Пословицы, поговорки, загадки об осени</w:t>
      </w:r>
    </w:p>
    <w:p w:rsidR="001F420F" w:rsidRPr="001F420F" w:rsidRDefault="001F420F" w:rsidP="001F420F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Сладков "Осень на пороге".</w:t>
      </w:r>
    </w:p>
    <w:p w:rsidR="001F420F" w:rsidRPr="001F420F" w:rsidRDefault="001F420F" w:rsidP="001F420F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 Бунин «Листопад» (отрывок)</w:t>
      </w:r>
    </w:p>
    <w:p w:rsidR="001F420F" w:rsidRPr="001F420F" w:rsidRDefault="001F420F" w:rsidP="001F420F">
      <w:pPr>
        <w:numPr>
          <w:ilvl w:val="0"/>
          <w:numId w:val="8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Майков «Осенние листья по ветру кружат…»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А. Пушкин «Уж небо осенью дышало…»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Пушкин «Унылая пора! Очей очарованье»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 Сладков «Осень на пороге»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 Благинина «Улетают, улетели»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А. </w:t>
      </w: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Ерикеев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«Наступила осень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Л.Толстой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«Дуб и орешник»</w:t>
      </w:r>
    </w:p>
    <w:p w:rsidR="001F420F" w:rsidRPr="001F420F" w:rsidRDefault="001F420F" w:rsidP="001F420F">
      <w:pPr>
        <w:numPr>
          <w:ilvl w:val="0"/>
          <w:numId w:val="9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К.Ушинский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«Осенняя сказка», «Спор деревьев»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Социально – коммуникативное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Сюжетно-ролевые игры: «Магазин семян», «Семья – Собираемся на прогулку в лес», «Семейный праздник».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Дидактические игры: «Грибная полянка», «Времена года», «Узнай по описанию», «Чудесный мешочек", «Отгадай загадку – нарисуй отгадку!», «Что было бы, если из леса исчезли…»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 какой ветки детки?», «Найди дерево по описанию»,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«Знатоки осенней природы», «Следопыты».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– драматизации: «Репка», «Под грибом», «Расскажите, звери, мне, как готовитесь к зиме».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Настольно – печатные игры: «Времена года»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Трудовая деятельность:</w:t>
      </w:r>
    </w:p>
    <w:p w:rsidR="001F420F" w:rsidRPr="001F420F" w:rsidRDefault="001F420F" w:rsidP="001F420F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сбор природного материала на прогулке (сбор шишек, семян, листочков для гербария)</w:t>
      </w:r>
    </w:p>
    <w:p w:rsidR="001F420F" w:rsidRPr="001F420F" w:rsidRDefault="001F420F" w:rsidP="001F420F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уборка опавшей листвы</w:t>
      </w:r>
    </w:p>
    <w:p w:rsidR="001F420F" w:rsidRPr="001F420F" w:rsidRDefault="001F420F" w:rsidP="001F420F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клумбы группового участка к зиме</w:t>
      </w:r>
    </w:p>
    <w:p w:rsidR="001F420F" w:rsidRPr="001F420F" w:rsidRDefault="001F420F" w:rsidP="001F420F">
      <w:pPr>
        <w:numPr>
          <w:ilvl w:val="0"/>
          <w:numId w:val="10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укрывание корней деревьев опавшей </w:t>
      </w: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листвою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Беседа: «Осенние хлопоты человека осенью»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 по ОБЖ: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«Почему в лесу нельзя ничего пробовать?»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«Почему могут быть опасны старые, засохшие деревья?»</w:t>
      </w: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вести себя у водоёмов поздней осенью?»</w:t>
      </w: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Художественно-эстетическое развитие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Аппликация:</w:t>
      </w:r>
    </w:p>
    <w:p w:rsidR="001F420F" w:rsidRPr="001F420F" w:rsidRDefault="001F420F" w:rsidP="001F420F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«Осенние деревья»</w:t>
      </w:r>
    </w:p>
    <w:p w:rsidR="001F420F" w:rsidRPr="001F420F" w:rsidRDefault="001F420F" w:rsidP="001F420F">
      <w:pPr>
        <w:numPr>
          <w:ilvl w:val="0"/>
          <w:numId w:val="11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уж последняя стая крыльями машет вдали»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Рисование:</w:t>
      </w:r>
    </w:p>
    <w:p w:rsidR="001F420F" w:rsidRPr="001F420F" w:rsidRDefault="001F420F" w:rsidP="001F420F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«Нарядные грибочки»</w:t>
      </w:r>
    </w:p>
    <w:p w:rsidR="001F420F" w:rsidRPr="001F420F" w:rsidRDefault="001F420F" w:rsidP="001F420F">
      <w:pPr>
        <w:numPr>
          <w:ilvl w:val="0"/>
          <w:numId w:val="12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«Золотая осень» (пейзаж)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Лепка</w:t>
      </w:r>
    </w:p>
    <w:p w:rsidR="001F420F" w:rsidRPr="001F420F" w:rsidRDefault="001F420F" w:rsidP="001F420F">
      <w:pPr>
        <w:numPr>
          <w:ilvl w:val="0"/>
          <w:numId w:val="13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«Деревья осеннего леса»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Рассматривание картины Левитана «Золотая осень»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художественная деятельность: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Аппликация «Ветка рябины»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Рисование «Чем нам осень нравится»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«Наш участок осенью»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звери готовятся к зиме»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Иллюстрирование книжки – малышки «Осень бродит по дорожке…»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Слушание музыкальных произведений: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 И. Чайковский «Осенняя песнь»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Вивальди «Осень»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Самостоятельная музыкальная деятельность: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«Сочини песню об осени»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«Сыграй песенку дождя»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Досуги, развлечения: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«Час загадки» (дети выбирают загадки и рисуют к ним отгадки, из которых потом оформляем альбом «Осень»</w:t>
      </w:r>
    </w:p>
    <w:p w:rsidR="001F420F" w:rsidRPr="001F420F" w:rsidRDefault="001F420F" w:rsidP="001F420F">
      <w:pPr>
        <w:numPr>
          <w:ilvl w:val="0"/>
          <w:numId w:val="14"/>
        </w:numPr>
        <w:spacing w:after="15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«Заглянула Осень в сад» (конкурс на выразительное чтение стихотворений об осени)</w:t>
      </w: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Default="001F420F" w:rsidP="001F420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Физическое развитие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Беседы: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«Как одеваться осенью?»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«Если хочешь быть здоров»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Подвижные игры: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«Съедобное - несъедобное!»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«Я знаю 5 названий!»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«Осенние листочки»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«Гуси – лебеди»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Игры – соревнования: «Кто быстрее обежит лужи»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Физкультминутки: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«Клён»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Ветер тихо клён качает,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Вправо-влево наклоняет: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 – наклон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два – наклон,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Зашумел </w:t>
      </w:r>
      <w:proofErr w:type="spellStart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листвою</w:t>
      </w:r>
      <w:proofErr w:type="spellEnd"/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клён.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«Листопад»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Мы – листики осенние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ветках мы сидим.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Дунул ветер – полетели!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летели, мы летели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тихо сели….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«Грибы»: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 утром рано встали, за грибами в лес пошли.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Приседали, приседали – белый гриб в траве нашли!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пеньке растут опята, наклонитесь к ним, ребята!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Наклоняйся, раз-два-три, и в лукошко набери!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Вон на дереве орех – кто подпрыгнет выше всех?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хочешь дотянуться, надо сильно потянуться!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 часа в лесу бродили, все тропинки исходили!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Утомил всех долгий путь – дети сели отдохнуть!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Пальчиковая гимнастика: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«Листья»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Ветер северный подул: с-с-с (дети шевелят всеми пальцами)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листочки с липы сдул… (подуть на пальцы)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Полетели, закружились (вращение кистями рук)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землю опустились (кладут пальцы на стол)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Дождик стал по ним стучать: (стучат пальцами по столу)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Кап-кап-кап, кап-кап-кап,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Град по ним заколотил, (стучат кулаками по столу)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Листья все насквозь побил.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потом припорошил, (плавные движения кистями рук вперёд,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назад)</w:t>
      </w:r>
    </w:p>
    <w:p w:rsidR="001F420F" w:rsidRPr="001F420F" w:rsidRDefault="001F420F" w:rsidP="001F420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Одеялом их накрыл. (крепко прижать ладони к столу)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Мероприятия по работе с родителями: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 для родителей «Как сделать осеннюю прогулку интересной»;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родителей с информационными листами по данным темам;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семейных поделок из даров осени «Осенние фантазии»;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выставок детских работ;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Совместное творчество детей и родителей в изготовлении книжки – малышки;</w:t>
      </w:r>
    </w:p>
    <w:p w:rsidR="001F420F" w:rsidRPr="001F420F" w:rsidRDefault="001F420F" w:rsidP="001F420F">
      <w:pPr>
        <w:numPr>
          <w:ilvl w:val="0"/>
          <w:numId w:val="15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родителей к созданию фотогазеты «Осень – славная пора!»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Продукт проектной деятельности:</w:t>
      </w:r>
    </w:p>
    <w:p w:rsidR="001F420F" w:rsidRPr="001F420F" w:rsidRDefault="001F420F" w:rsidP="001F420F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семейные поделки из овощей, фруктов, природного материала;</w:t>
      </w:r>
    </w:p>
    <w:p w:rsidR="001F420F" w:rsidRPr="001F420F" w:rsidRDefault="001F420F" w:rsidP="001F420F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альбом с загадками «Осень»;</w:t>
      </w:r>
    </w:p>
    <w:p w:rsidR="001F420F" w:rsidRPr="001F420F" w:rsidRDefault="001F420F" w:rsidP="001F420F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гербарий «Деревья, кустарники»;</w:t>
      </w:r>
    </w:p>
    <w:p w:rsidR="001F420F" w:rsidRPr="001F420F" w:rsidRDefault="001F420F" w:rsidP="001F420F">
      <w:pPr>
        <w:numPr>
          <w:ilvl w:val="0"/>
          <w:numId w:val="16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книжка – малышка «Осень бродит по дорожке…».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Презентация проекта:</w:t>
      </w:r>
    </w:p>
    <w:p w:rsidR="001F420F" w:rsidRPr="001F420F" w:rsidRDefault="001F420F" w:rsidP="001F420F">
      <w:pPr>
        <w:numPr>
          <w:ilvl w:val="0"/>
          <w:numId w:val="17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досуг «Заглянула Осень в сад»;</w:t>
      </w:r>
    </w:p>
    <w:p w:rsidR="001F420F" w:rsidRPr="001F420F" w:rsidRDefault="001F420F" w:rsidP="001F420F">
      <w:pPr>
        <w:numPr>
          <w:ilvl w:val="0"/>
          <w:numId w:val="17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фотогазета «Осень – славная пора».</w:t>
      </w: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F420F" w:rsidRPr="001F420F" w:rsidRDefault="001F420F" w:rsidP="001F420F">
      <w:pPr>
        <w:shd w:val="clear" w:color="auto" w:fill="FFFFFF"/>
        <w:spacing w:after="150" w:line="28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проектной деятельности:</w:t>
      </w:r>
    </w:p>
    <w:p w:rsidR="001F420F" w:rsidRPr="001F420F" w:rsidRDefault="001F420F" w:rsidP="001F420F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1F420F" w:rsidRPr="001F420F" w:rsidRDefault="001F420F" w:rsidP="001F420F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1F420F" w:rsidRPr="001F420F" w:rsidRDefault="001F420F" w:rsidP="001F420F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1F420F" w:rsidRPr="001F420F" w:rsidRDefault="001F420F" w:rsidP="001F420F">
      <w:pPr>
        <w:numPr>
          <w:ilvl w:val="0"/>
          <w:numId w:val="18"/>
        </w:numPr>
        <w:shd w:val="clear" w:color="auto" w:fill="FFFFFF"/>
        <w:spacing w:after="150" w:line="288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F42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родителей приняли активное участие в реализации проекта.</w:t>
      </w:r>
    </w:p>
    <w:p w:rsidR="00E54FB8" w:rsidRDefault="00E54FB8"/>
    <w:p w:rsidR="004F1982" w:rsidRDefault="004F1982"/>
    <w:p w:rsidR="004F1982" w:rsidRDefault="004F1982">
      <w:r w:rsidRPr="004F1982">
        <w:rPr>
          <w:noProof/>
          <w:lang w:eastAsia="ru-RU"/>
        </w:rPr>
        <w:drawing>
          <wp:inline distT="0" distB="0" distL="0" distR="0">
            <wp:extent cx="5321088" cy="3990816"/>
            <wp:effectExtent l="0" t="0" r="0" b="0"/>
            <wp:docPr id="1" name="Рисунок 1" descr="F:\DCIM\Camera\20171011_1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20171011_10095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9" cy="39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2" w:rsidRDefault="004F1982"/>
    <w:p w:rsidR="001B75FF" w:rsidRDefault="001B75FF">
      <w:pPr>
        <w:rPr>
          <w:noProof/>
          <w:lang w:eastAsia="ru-RU"/>
        </w:rPr>
      </w:pPr>
    </w:p>
    <w:p w:rsidR="001B75FF" w:rsidRDefault="001B75FF">
      <w:pPr>
        <w:rPr>
          <w:noProof/>
          <w:lang w:eastAsia="ru-RU"/>
        </w:rPr>
      </w:pPr>
    </w:p>
    <w:p w:rsidR="004F1982" w:rsidRDefault="001B75FF">
      <w:bookmarkStart w:id="0" w:name="_GoBack"/>
      <w:r w:rsidRPr="001B75FF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2" name="Рисунок 2" descr="F:\DCIM\Camera\20171009_10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20171009_1046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75FF" w:rsidRDefault="001B75FF"/>
    <w:p w:rsidR="001B75FF" w:rsidRDefault="001B75FF"/>
    <w:p w:rsidR="001B75FF" w:rsidRDefault="001B75FF">
      <w:r w:rsidRPr="001B75FF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F:\DCIM\Camera\20171020_13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20171020_13490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FF" w:rsidRDefault="001B75FF"/>
    <w:p w:rsidR="001B75FF" w:rsidRDefault="001B75FF">
      <w:r w:rsidRPr="001B75FF">
        <w:rPr>
          <w:noProof/>
          <w:lang w:eastAsia="ru-RU"/>
        </w:rPr>
        <w:drawing>
          <wp:inline distT="0" distB="0" distL="0" distR="0">
            <wp:extent cx="5743575" cy="3990975"/>
            <wp:effectExtent l="0" t="0" r="9525" b="9525"/>
            <wp:docPr id="4" name="Рисунок 4" descr="F:\DCIM\Camera\20171012_162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20171012_16243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190" cy="399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E87"/>
    <w:multiLevelType w:val="multilevel"/>
    <w:tmpl w:val="639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264D1"/>
    <w:multiLevelType w:val="multilevel"/>
    <w:tmpl w:val="E106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36C5"/>
    <w:multiLevelType w:val="multilevel"/>
    <w:tmpl w:val="C33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C59C8"/>
    <w:multiLevelType w:val="multilevel"/>
    <w:tmpl w:val="3E48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A7BB2"/>
    <w:multiLevelType w:val="multilevel"/>
    <w:tmpl w:val="42EA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004CE"/>
    <w:multiLevelType w:val="multilevel"/>
    <w:tmpl w:val="0A1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2D30FE"/>
    <w:multiLevelType w:val="multilevel"/>
    <w:tmpl w:val="66F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26694"/>
    <w:multiLevelType w:val="multilevel"/>
    <w:tmpl w:val="1A0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223EE"/>
    <w:multiLevelType w:val="multilevel"/>
    <w:tmpl w:val="565C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BE711B"/>
    <w:multiLevelType w:val="multilevel"/>
    <w:tmpl w:val="B538D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63AFA"/>
    <w:multiLevelType w:val="multilevel"/>
    <w:tmpl w:val="800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4467EC"/>
    <w:multiLevelType w:val="multilevel"/>
    <w:tmpl w:val="25C2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4306B"/>
    <w:multiLevelType w:val="multilevel"/>
    <w:tmpl w:val="84C2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26B55"/>
    <w:multiLevelType w:val="multilevel"/>
    <w:tmpl w:val="D8B0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25097"/>
    <w:multiLevelType w:val="multilevel"/>
    <w:tmpl w:val="DCD0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77377"/>
    <w:multiLevelType w:val="multilevel"/>
    <w:tmpl w:val="CDE6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4F256C"/>
    <w:multiLevelType w:val="multilevel"/>
    <w:tmpl w:val="D45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0735B8"/>
    <w:multiLevelType w:val="multilevel"/>
    <w:tmpl w:val="382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3"/>
  </w:num>
  <w:num w:numId="6">
    <w:abstractNumId w:val="17"/>
  </w:num>
  <w:num w:numId="7">
    <w:abstractNumId w:val="14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0F"/>
    <w:rsid w:val="001B75FF"/>
    <w:rsid w:val="001F420F"/>
    <w:rsid w:val="004F1982"/>
    <w:rsid w:val="00DF68DC"/>
    <w:rsid w:val="00E5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9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User3-Manager</cp:lastModifiedBy>
  <cp:revision>4</cp:revision>
  <dcterms:created xsi:type="dcterms:W3CDTF">2017-10-01T12:32:00Z</dcterms:created>
  <dcterms:modified xsi:type="dcterms:W3CDTF">2019-01-25T08:53:00Z</dcterms:modified>
</cp:coreProperties>
</file>