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2A" w:rsidRPr="00672AE6" w:rsidRDefault="00E81FA9">
      <w:pPr>
        <w:rPr>
          <w:rFonts w:ascii="Times New Roman" w:hAnsi="Times New Roman" w:cs="Times New Roman"/>
          <w:b/>
          <w:sz w:val="28"/>
          <w:szCs w:val="28"/>
        </w:rPr>
      </w:pPr>
      <w:r w:rsidRPr="00672AE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</w:t>
      </w:r>
    </w:p>
    <w:p w:rsidR="009F12F2" w:rsidRPr="00672AE6" w:rsidRDefault="009F12F2">
      <w:pPr>
        <w:rPr>
          <w:b/>
          <w:sz w:val="28"/>
          <w:szCs w:val="28"/>
        </w:rPr>
      </w:pPr>
    </w:p>
    <w:p w:rsidR="009F12F2" w:rsidRPr="00672AE6" w:rsidRDefault="009F12F2">
      <w:pPr>
        <w:rPr>
          <w:b/>
          <w:sz w:val="28"/>
          <w:szCs w:val="28"/>
        </w:rPr>
      </w:pPr>
    </w:p>
    <w:p w:rsidR="00E81FA9" w:rsidRPr="00672AE6" w:rsidRDefault="00E81FA9" w:rsidP="00E81FA9">
      <w:pPr>
        <w:jc w:val="center"/>
        <w:rPr>
          <w:b/>
          <w:sz w:val="28"/>
          <w:szCs w:val="28"/>
        </w:rPr>
      </w:pPr>
    </w:p>
    <w:p w:rsidR="00E81FA9" w:rsidRDefault="00E81FA9" w:rsidP="00E81FA9">
      <w:pPr>
        <w:jc w:val="center"/>
        <w:rPr>
          <w:sz w:val="28"/>
          <w:szCs w:val="28"/>
        </w:rPr>
      </w:pPr>
    </w:p>
    <w:p w:rsidR="00E81FA9" w:rsidRPr="00672AE6" w:rsidRDefault="00E81FA9" w:rsidP="00E81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2F2" w:rsidRPr="00672AE6" w:rsidRDefault="00E81FA9" w:rsidP="00E81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E81FA9" w:rsidRPr="00672AE6" w:rsidRDefault="00E81FA9" w:rsidP="00E81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Развлечение</w:t>
      </w:r>
    </w:p>
    <w:p w:rsidR="00E81FA9" w:rsidRPr="00672AE6" w:rsidRDefault="00E81FA9" w:rsidP="00E81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 xml:space="preserve"> </w:t>
      </w:r>
      <w:r w:rsidR="00672AE6" w:rsidRPr="00672AE6">
        <w:rPr>
          <w:rFonts w:ascii="Times New Roman" w:hAnsi="Times New Roman" w:cs="Times New Roman"/>
          <w:sz w:val="28"/>
          <w:szCs w:val="28"/>
        </w:rPr>
        <w:t>для</w:t>
      </w:r>
      <w:r w:rsidRPr="00672AE6">
        <w:rPr>
          <w:rFonts w:ascii="Times New Roman" w:hAnsi="Times New Roman" w:cs="Times New Roman"/>
          <w:sz w:val="28"/>
          <w:szCs w:val="28"/>
        </w:rPr>
        <w:t xml:space="preserve"> детей 2 младшей группы</w:t>
      </w:r>
    </w:p>
    <w:p w:rsidR="00E81FA9" w:rsidRPr="00672AE6" w:rsidRDefault="00E81FA9" w:rsidP="00E81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 xml:space="preserve"> «Почемучки»</w:t>
      </w:r>
    </w:p>
    <w:p w:rsidR="009F12F2" w:rsidRPr="00672AE6" w:rsidRDefault="00E81FA9" w:rsidP="009F1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F12F2" w:rsidRPr="00672AE6">
        <w:rPr>
          <w:rFonts w:ascii="Times New Roman" w:hAnsi="Times New Roman" w:cs="Times New Roman"/>
          <w:sz w:val="28"/>
          <w:szCs w:val="28"/>
        </w:rPr>
        <w:t>«День Матери»</w:t>
      </w:r>
    </w:p>
    <w:p w:rsidR="009F12F2" w:rsidRPr="00672AE6" w:rsidRDefault="009F12F2" w:rsidP="009F12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FA9" w:rsidRDefault="00E81FA9" w:rsidP="009F12F2">
      <w:pPr>
        <w:jc w:val="center"/>
        <w:rPr>
          <w:sz w:val="28"/>
          <w:szCs w:val="28"/>
        </w:rPr>
      </w:pPr>
    </w:p>
    <w:p w:rsidR="00E81FA9" w:rsidRDefault="00E81FA9" w:rsidP="009F12F2">
      <w:pPr>
        <w:jc w:val="center"/>
        <w:rPr>
          <w:sz w:val="28"/>
          <w:szCs w:val="28"/>
        </w:rPr>
      </w:pPr>
    </w:p>
    <w:p w:rsidR="00E81FA9" w:rsidRDefault="00E81FA9" w:rsidP="009F12F2">
      <w:pPr>
        <w:jc w:val="center"/>
        <w:rPr>
          <w:sz w:val="28"/>
          <w:szCs w:val="28"/>
        </w:rPr>
      </w:pPr>
    </w:p>
    <w:p w:rsidR="00E81FA9" w:rsidRDefault="00E81FA9" w:rsidP="009F12F2">
      <w:pPr>
        <w:jc w:val="center"/>
        <w:rPr>
          <w:sz w:val="28"/>
          <w:szCs w:val="28"/>
        </w:rPr>
      </w:pPr>
    </w:p>
    <w:p w:rsidR="00E81FA9" w:rsidRDefault="00E81FA9" w:rsidP="009F12F2">
      <w:pPr>
        <w:jc w:val="center"/>
        <w:rPr>
          <w:sz w:val="28"/>
          <w:szCs w:val="28"/>
        </w:rPr>
      </w:pPr>
    </w:p>
    <w:p w:rsidR="00E81FA9" w:rsidRDefault="00E81FA9" w:rsidP="009F12F2">
      <w:pPr>
        <w:jc w:val="center"/>
        <w:rPr>
          <w:sz w:val="28"/>
          <w:szCs w:val="28"/>
        </w:rPr>
      </w:pPr>
    </w:p>
    <w:p w:rsidR="00E81FA9" w:rsidRPr="00672AE6" w:rsidRDefault="00E81FA9" w:rsidP="00E81FA9">
      <w:pPr>
        <w:jc w:val="right"/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 xml:space="preserve">Анисимова Ирина Александровна </w:t>
      </w:r>
    </w:p>
    <w:p w:rsidR="00E81FA9" w:rsidRPr="00672AE6" w:rsidRDefault="00E81FA9" w:rsidP="00E81FA9">
      <w:pPr>
        <w:jc w:val="right"/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МБДОУ «Искровский детский сад»</w:t>
      </w:r>
    </w:p>
    <w:p w:rsidR="00E81FA9" w:rsidRPr="00672AE6" w:rsidRDefault="00E81FA9" w:rsidP="00E81FA9">
      <w:pPr>
        <w:jc w:val="right"/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9F12F2" w:rsidRPr="00672AE6" w:rsidRDefault="009F12F2" w:rsidP="00E81F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1FA9" w:rsidRPr="00672AE6" w:rsidRDefault="00E81FA9" w:rsidP="00E81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FA9" w:rsidRPr="00672AE6" w:rsidRDefault="00E81FA9" w:rsidP="00E81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FA9" w:rsidRPr="00672AE6" w:rsidRDefault="00E81FA9" w:rsidP="00E81F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FA9" w:rsidRPr="00672AE6" w:rsidRDefault="00E81FA9" w:rsidP="00E81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Рязань 2020г</w:t>
      </w:r>
    </w:p>
    <w:p w:rsidR="009F12F2" w:rsidRPr="00672AE6" w:rsidRDefault="009F12F2" w:rsidP="009F12F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672AE6">
        <w:rPr>
          <w:rFonts w:ascii="Times New Roman" w:hAnsi="Times New Roman" w:cs="Times New Roman"/>
          <w:sz w:val="28"/>
          <w:szCs w:val="28"/>
        </w:rPr>
        <w:t>: Организовать деятельность детей по формированию навыков общения, активиза</w:t>
      </w:r>
      <w:r w:rsidR="00E81FA9" w:rsidRPr="00672AE6">
        <w:rPr>
          <w:rFonts w:ascii="Times New Roman" w:hAnsi="Times New Roman" w:cs="Times New Roman"/>
          <w:sz w:val="28"/>
          <w:szCs w:val="28"/>
        </w:rPr>
        <w:t>ция словаря по лексической теме:</w:t>
      </w:r>
      <w:r w:rsidRPr="00672AE6">
        <w:rPr>
          <w:rFonts w:ascii="Times New Roman" w:hAnsi="Times New Roman" w:cs="Times New Roman"/>
          <w:sz w:val="28"/>
          <w:szCs w:val="28"/>
        </w:rPr>
        <w:t xml:space="preserve"> «Семья»</w:t>
      </w:r>
    </w:p>
    <w:p w:rsidR="009F12F2" w:rsidRPr="00672AE6" w:rsidRDefault="009F12F2" w:rsidP="009F12F2">
      <w:pPr>
        <w:rPr>
          <w:rFonts w:ascii="Times New Roman" w:hAnsi="Times New Roman" w:cs="Times New Roman"/>
          <w:b/>
          <w:sz w:val="28"/>
          <w:szCs w:val="28"/>
        </w:rPr>
      </w:pPr>
      <w:r w:rsidRPr="00672A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2AE6" w:rsidRPr="00672AE6" w:rsidRDefault="00672AE6" w:rsidP="009F12F2">
      <w:pPr>
        <w:rPr>
          <w:rFonts w:ascii="Times New Roman" w:hAnsi="Times New Roman" w:cs="Times New Roman"/>
          <w:b/>
          <w:sz w:val="28"/>
          <w:szCs w:val="28"/>
        </w:rPr>
      </w:pPr>
      <w:r w:rsidRPr="00672AE6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9F12F2" w:rsidRPr="00672AE6" w:rsidRDefault="009F12F2" w:rsidP="009F12F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- Познакомить детей с праздником «День Матери»</w:t>
      </w:r>
      <w:r w:rsidR="00E81FA9" w:rsidRPr="00672AE6">
        <w:rPr>
          <w:rFonts w:ascii="Times New Roman" w:hAnsi="Times New Roman" w:cs="Times New Roman"/>
          <w:sz w:val="28"/>
          <w:szCs w:val="28"/>
        </w:rPr>
        <w:t>;</w:t>
      </w:r>
    </w:p>
    <w:p w:rsidR="00672AE6" w:rsidRPr="00672AE6" w:rsidRDefault="00672AE6" w:rsidP="009F12F2">
      <w:pPr>
        <w:rPr>
          <w:rFonts w:ascii="Times New Roman" w:hAnsi="Times New Roman" w:cs="Times New Roman"/>
          <w:b/>
          <w:sz w:val="28"/>
          <w:szCs w:val="28"/>
        </w:rPr>
      </w:pPr>
      <w:r w:rsidRPr="00672AE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F12F2" w:rsidRPr="00672AE6" w:rsidRDefault="009F12F2" w:rsidP="009F12F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-Развивать зрительное внимание, логическое мышление</w:t>
      </w:r>
      <w:r w:rsidR="00E81FA9" w:rsidRPr="00672AE6">
        <w:rPr>
          <w:rFonts w:ascii="Times New Roman" w:hAnsi="Times New Roman" w:cs="Times New Roman"/>
          <w:sz w:val="28"/>
          <w:szCs w:val="28"/>
        </w:rPr>
        <w:t>;</w:t>
      </w:r>
    </w:p>
    <w:p w:rsidR="00672AE6" w:rsidRDefault="00BF6731" w:rsidP="00672AE6">
      <w:pPr>
        <w:rPr>
          <w:rFonts w:ascii="Times New Roman" w:hAnsi="Times New Roman" w:cs="Times New Roman"/>
          <w:b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- Воспитывать у детей уважение и заботу о своей маме</w:t>
      </w:r>
      <w:r w:rsidR="00E81FA9" w:rsidRPr="00672AE6">
        <w:rPr>
          <w:rFonts w:ascii="Times New Roman" w:hAnsi="Times New Roman" w:cs="Times New Roman"/>
          <w:sz w:val="28"/>
          <w:szCs w:val="28"/>
        </w:rPr>
        <w:t>;</w:t>
      </w:r>
      <w:r w:rsidR="00672AE6" w:rsidRPr="00672A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AE6" w:rsidRPr="00672AE6" w:rsidRDefault="00672AE6" w:rsidP="00672AE6">
      <w:pPr>
        <w:rPr>
          <w:rFonts w:ascii="Times New Roman" w:hAnsi="Times New Roman" w:cs="Times New Roman"/>
          <w:b/>
          <w:sz w:val="28"/>
          <w:szCs w:val="28"/>
        </w:rPr>
      </w:pPr>
      <w:r w:rsidRPr="00672AE6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BF6731" w:rsidRPr="00672AE6" w:rsidRDefault="00BF6731" w:rsidP="009F12F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- воспитывать культуру общения и желание работать в коллективе</w:t>
      </w:r>
      <w:r w:rsidR="00E81FA9" w:rsidRPr="00672AE6">
        <w:rPr>
          <w:rFonts w:ascii="Times New Roman" w:hAnsi="Times New Roman" w:cs="Times New Roman"/>
          <w:sz w:val="28"/>
          <w:szCs w:val="28"/>
        </w:rPr>
        <w:t>;</w:t>
      </w:r>
    </w:p>
    <w:p w:rsidR="00BF6731" w:rsidRPr="00672AE6" w:rsidRDefault="00BF6731" w:rsidP="009F12F2">
      <w:pPr>
        <w:rPr>
          <w:rFonts w:ascii="Times New Roman" w:hAnsi="Times New Roman" w:cs="Times New Roman"/>
          <w:b/>
          <w:sz w:val="28"/>
          <w:szCs w:val="28"/>
        </w:rPr>
      </w:pPr>
      <w:r w:rsidRPr="00672AE6">
        <w:rPr>
          <w:rFonts w:ascii="Times New Roman" w:hAnsi="Times New Roman" w:cs="Times New Roman"/>
          <w:b/>
          <w:sz w:val="28"/>
          <w:szCs w:val="28"/>
        </w:rPr>
        <w:t>Используемые методы и приемы:</w:t>
      </w:r>
    </w:p>
    <w:p w:rsidR="00BF6731" w:rsidRPr="00672AE6" w:rsidRDefault="00BF6731" w:rsidP="009F12F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- Словесные (беседа воспитателя, вопросы, пояснения)</w:t>
      </w:r>
    </w:p>
    <w:p w:rsidR="00BF6731" w:rsidRPr="00672AE6" w:rsidRDefault="00BF6731" w:rsidP="009F12F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- Практические (Дидактические и подвижные игры, аппликация)</w:t>
      </w:r>
    </w:p>
    <w:p w:rsidR="00672AE6" w:rsidRPr="00672AE6" w:rsidRDefault="00672AE6" w:rsidP="009F12F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72AE6">
        <w:rPr>
          <w:rFonts w:ascii="Times New Roman" w:hAnsi="Times New Roman" w:cs="Times New Roman"/>
          <w:sz w:val="28"/>
          <w:szCs w:val="28"/>
        </w:rPr>
        <w:t xml:space="preserve"> Шкатулка, «поцелуйчики», стойка- натянутой веревкой, цветные прищепки для белья, материал для аппликации «Подарок маме», веселая музыка для конкурсов.</w:t>
      </w:r>
    </w:p>
    <w:p w:rsidR="00672AE6" w:rsidRPr="00672AE6" w:rsidRDefault="00672AE6" w:rsidP="009F12F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F6731" w:rsidRDefault="00BF6731" w:rsidP="009F12F2">
      <w:pPr>
        <w:rPr>
          <w:sz w:val="28"/>
          <w:szCs w:val="28"/>
        </w:rPr>
      </w:pPr>
    </w:p>
    <w:p w:rsidR="00BF6731" w:rsidRDefault="00BF6731" w:rsidP="009F12F2">
      <w:pPr>
        <w:rPr>
          <w:sz w:val="28"/>
          <w:szCs w:val="28"/>
        </w:rPr>
      </w:pPr>
    </w:p>
    <w:p w:rsidR="00BF6731" w:rsidRDefault="00BF6731" w:rsidP="009F12F2">
      <w:pPr>
        <w:rPr>
          <w:sz w:val="28"/>
          <w:szCs w:val="28"/>
        </w:rPr>
      </w:pPr>
    </w:p>
    <w:p w:rsidR="00BF6731" w:rsidRDefault="00BF6731" w:rsidP="009F12F2">
      <w:pPr>
        <w:rPr>
          <w:sz w:val="28"/>
          <w:szCs w:val="28"/>
        </w:rPr>
      </w:pPr>
    </w:p>
    <w:p w:rsidR="00BF6731" w:rsidRDefault="00BF6731" w:rsidP="009F12F2">
      <w:pPr>
        <w:rPr>
          <w:sz w:val="28"/>
          <w:szCs w:val="28"/>
        </w:rPr>
      </w:pPr>
    </w:p>
    <w:p w:rsidR="00BF6731" w:rsidRDefault="00BF6731" w:rsidP="009F12F2">
      <w:pPr>
        <w:rPr>
          <w:sz w:val="28"/>
          <w:szCs w:val="28"/>
        </w:rPr>
      </w:pPr>
    </w:p>
    <w:p w:rsidR="00BF6731" w:rsidRDefault="00BF6731" w:rsidP="009F12F2">
      <w:pPr>
        <w:rPr>
          <w:sz w:val="28"/>
          <w:szCs w:val="28"/>
        </w:rPr>
      </w:pPr>
    </w:p>
    <w:p w:rsidR="00BF6731" w:rsidRDefault="00BF6731" w:rsidP="009F12F2">
      <w:pPr>
        <w:rPr>
          <w:sz w:val="28"/>
          <w:szCs w:val="28"/>
        </w:rPr>
      </w:pPr>
    </w:p>
    <w:p w:rsidR="00BF6731" w:rsidRDefault="00BF6731" w:rsidP="009F12F2">
      <w:pPr>
        <w:rPr>
          <w:sz w:val="28"/>
          <w:szCs w:val="28"/>
        </w:rPr>
      </w:pPr>
    </w:p>
    <w:p w:rsidR="00BF6731" w:rsidRDefault="00BF6731" w:rsidP="009F12F2">
      <w:pPr>
        <w:rPr>
          <w:sz w:val="28"/>
          <w:szCs w:val="28"/>
        </w:rPr>
      </w:pPr>
    </w:p>
    <w:p w:rsidR="00BF6731" w:rsidRDefault="00BF6731" w:rsidP="009F12F2">
      <w:pPr>
        <w:rPr>
          <w:sz w:val="28"/>
          <w:szCs w:val="28"/>
        </w:rPr>
      </w:pPr>
    </w:p>
    <w:p w:rsidR="00BF6731" w:rsidRDefault="00BF6731" w:rsidP="009F12F2">
      <w:pPr>
        <w:rPr>
          <w:sz w:val="28"/>
          <w:szCs w:val="28"/>
        </w:rPr>
      </w:pPr>
    </w:p>
    <w:p w:rsidR="00BF6731" w:rsidRPr="00672AE6" w:rsidRDefault="00BF6731" w:rsidP="009F12F2">
      <w:pPr>
        <w:rPr>
          <w:rFonts w:ascii="Times New Roman" w:hAnsi="Times New Roman" w:cs="Times New Roman"/>
          <w:sz w:val="28"/>
          <w:szCs w:val="28"/>
        </w:rPr>
      </w:pPr>
    </w:p>
    <w:p w:rsidR="00BF6731" w:rsidRPr="00672AE6" w:rsidRDefault="00BF6731" w:rsidP="009F12F2">
      <w:pPr>
        <w:rPr>
          <w:rFonts w:ascii="Times New Roman" w:hAnsi="Times New Roman" w:cs="Times New Roman"/>
          <w:sz w:val="28"/>
          <w:szCs w:val="28"/>
        </w:rPr>
      </w:pPr>
    </w:p>
    <w:p w:rsidR="00BF6731" w:rsidRPr="00672AE6" w:rsidRDefault="00BF6731" w:rsidP="009F12F2">
      <w:pPr>
        <w:rPr>
          <w:rFonts w:ascii="Times New Roman" w:hAnsi="Times New Roman" w:cs="Times New Roman"/>
          <w:sz w:val="28"/>
          <w:szCs w:val="28"/>
        </w:rPr>
      </w:pPr>
    </w:p>
    <w:p w:rsidR="00BF6731" w:rsidRPr="00672AE6" w:rsidRDefault="00BF6731" w:rsidP="009F12F2">
      <w:pPr>
        <w:rPr>
          <w:rFonts w:ascii="Times New Roman" w:hAnsi="Times New Roman" w:cs="Times New Roman"/>
          <w:sz w:val="28"/>
          <w:szCs w:val="28"/>
        </w:rPr>
      </w:pPr>
    </w:p>
    <w:p w:rsidR="00BF6731" w:rsidRPr="00672AE6" w:rsidRDefault="00BF6731" w:rsidP="009F12F2">
      <w:pPr>
        <w:rPr>
          <w:rFonts w:ascii="Times New Roman" w:hAnsi="Times New Roman" w:cs="Times New Roman"/>
          <w:sz w:val="28"/>
          <w:szCs w:val="28"/>
        </w:rPr>
      </w:pPr>
    </w:p>
    <w:p w:rsidR="00BF6731" w:rsidRPr="00672AE6" w:rsidRDefault="00BF6731" w:rsidP="00A33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F6731" w:rsidRPr="00672AE6" w:rsidRDefault="00BF6731" w:rsidP="00BF6731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Р</w:t>
      </w:r>
      <w:r w:rsidR="00A334BD" w:rsidRPr="00672AE6">
        <w:rPr>
          <w:rFonts w:ascii="Times New Roman" w:hAnsi="Times New Roman" w:cs="Times New Roman"/>
          <w:sz w:val="28"/>
          <w:szCs w:val="28"/>
        </w:rPr>
        <w:t>ебята, каждый год в ноябре</w:t>
      </w:r>
      <w:r w:rsidRPr="00672AE6">
        <w:rPr>
          <w:rFonts w:ascii="Times New Roman" w:hAnsi="Times New Roman" w:cs="Times New Roman"/>
          <w:sz w:val="28"/>
          <w:szCs w:val="28"/>
        </w:rPr>
        <w:t xml:space="preserve">, а точнее последнее воскресенье ноября, мы празднуем очень </w:t>
      </w:r>
      <w:r w:rsidR="00A334BD" w:rsidRPr="00672AE6">
        <w:rPr>
          <w:rFonts w:ascii="Times New Roman" w:hAnsi="Times New Roman" w:cs="Times New Roman"/>
          <w:sz w:val="28"/>
          <w:szCs w:val="28"/>
        </w:rPr>
        <w:t>радостный,</w:t>
      </w:r>
      <w:r w:rsidRPr="00672AE6">
        <w:rPr>
          <w:rFonts w:ascii="Times New Roman" w:hAnsi="Times New Roman" w:cs="Times New Roman"/>
          <w:sz w:val="28"/>
          <w:szCs w:val="28"/>
        </w:rPr>
        <w:t xml:space="preserve"> светлый и очень нежны</w:t>
      </w:r>
      <w:r w:rsidR="00A334BD" w:rsidRPr="00672AE6">
        <w:rPr>
          <w:rFonts w:ascii="Times New Roman" w:hAnsi="Times New Roman" w:cs="Times New Roman"/>
          <w:sz w:val="28"/>
          <w:szCs w:val="28"/>
        </w:rPr>
        <w:t>й день. Какой же это праздник? А вот о</w:t>
      </w:r>
      <w:r w:rsidRPr="00672AE6">
        <w:rPr>
          <w:rFonts w:ascii="Times New Roman" w:hAnsi="Times New Roman" w:cs="Times New Roman"/>
          <w:sz w:val="28"/>
          <w:szCs w:val="28"/>
        </w:rPr>
        <w:t>б этом пойдет наш интересный разговор!</w:t>
      </w:r>
    </w:p>
    <w:p w:rsidR="00744BB9" w:rsidRPr="00672AE6" w:rsidRDefault="00BF6731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 xml:space="preserve"> </w:t>
      </w:r>
      <w:r w:rsidR="00744BB9" w:rsidRPr="00672AE6">
        <w:rPr>
          <w:rFonts w:ascii="Times New Roman" w:hAnsi="Times New Roman" w:cs="Times New Roman"/>
          <w:sz w:val="28"/>
          <w:szCs w:val="28"/>
        </w:rPr>
        <w:t>Кто любовью согревает</w:t>
      </w:r>
    </w:p>
    <w:p w:rsidR="00744BB9" w:rsidRPr="00672AE6" w:rsidRDefault="00A334BD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Всё</w:t>
      </w:r>
      <w:r w:rsidR="00744BB9" w:rsidRPr="00672AE6">
        <w:rPr>
          <w:rFonts w:ascii="Times New Roman" w:hAnsi="Times New Roman" w:cs="Times New Roman"/>
          <w:sz w:val="28"/>
          <w:szCs w:val="28"/>
        </w:rPr>
        <w:t xml:space="preserve"> на свете успевает,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Даже поиграть чуток?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Кто тебя всегда утешет,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И умоет и причешет,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 щечку поцелует-чмок?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Вот она всегда какая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Моя милая, родная (мама)</w:t>
      </w:r>
    </w:p>
    <w:p w:rsidR="00A334BD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</w:t>
      </w:r>
      <w:r w:rsidR="00A334BD" w:rsidRPr="00672AE6">
        <w:rPr>
          <w:rFonts w:ascii="Times New Roman" w:hAnsi="Times New Roman" w:cs="Times New Roman"/>
          <w:sz w:val="28"/>
          <w:szCs w:val="28"/>
        </w:rPr>
        <w:t>оспитатель</w:t>
      </w:r>
      <w:r w:rsidRPr="00672AE6">
        <w:rPr>
          <w:rFonts w:ascii="Times New Roman" w:hAnsi="Times New Roman" w:cs="Times New Roman"/>
          <w:sz w:val="28"/>
          <w:szCs w:val="28"/>
        </w:rPr>
        <w:t>: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Правильно, ребята, конечно же вы догадались.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наших любимых мамах. 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Есть праздник чудесный и время счастливое,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Где рядом ребёнок и мама любимая.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И в близости чувств этих скрыто немало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Терпения, ласки и жизни начало!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Здесь все отголоски любви и заботы;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Здесь некогда сесть, так как много работы: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Хозяйка и прачка, и повар с сиделкой,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И врач, если надо, с большой тёплой грелкой.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Она на все руки всегда мастерица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lastRenderedPageBreak/>
        <w:t>И мамой своей должен каждый гордиться.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Ведь ближе неё не сыскать на всём свете.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Она за ребёнка с рожденья в ответе!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</w:t>
      </w:r>
      <w:r w:rsidR="00A334BD" w:rsidRPr="00672AE6">
        <w:rPr>
          <w:rFonts w:ascii="Times New Roman" w:hAnsi="Times New Roman" w:cs="Times New Roman"/>
          <w:sz w:val="28"/>
          <w:szCs w:val="28"/>
        </w:rPr>
        <w:t>оспитатель</w:t>
      </w:r>
      <w:r w:rsidRPr="00672AE6">
        <w:rPr>
          <w:rFonts w:ascii="Times New Roman" w:hAnsi="Times New Roman" w:cs="Times New Roman"/>
          <w:sz w:val="28"/>
          <w:szCs w:val="28"/>
        </w:rPr>
        <w:t>: Ребята, а что значит для вас ваша мама?</w:t>
      </w:r>
    </w:p>
    <w:p w:rsidR="00BF6731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Воспитатель: Конечно же мама-</w:t>
      </w:r>
      <w:r w:rsidR="00A334BD" w:rsidRPr="00672AE6">
        <w:rPr>
          <w:rFonts w:ascii="Times New Roman" w:hAnsi="Times New Roman" w:cs="Times New Roman"/>
          <w:sz w:val="28"/>
          <w:szCs w:val="28"/>
        </w:rPr>
        <w:t xml:space="preserve"> это </w:t>
      </w:r>
      <w:r w:rsidRPr="00672AE6">
        <w:rPr>
          <w:rFonts w:ascii="Times New Roman" w:hAnsi="Times New Roman" w:cs="Times New Roman"/>
          <w:sz w:val="28"/>
          <w:szCs w:val="28"/>
        </w:rPr>
        <w:t>самый дорогой и близкий человек. Она всегда защитит, поможет в трудную минуту. Мама всегда поймет тебя и утешет. А как вы показываете маме, что вы ее сильно любите? (Ответы детей)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-Посмотрите у меня в руках шкатулка. Я раздам вам поцелуйчики, и мы все вместе сложим их в шкатулку, но сначала вы должны сказать мне, как зовут вашу маму и какая она.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*Игра «Мама милая моя»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Мама! Самое прекрасное слово на земле, это первое слово, которое произносит человек и звучит оно на всех языках одинаково нежно. У мамы самые добрые и ласковые руки, они умеют всё. У мамы самое верное и чуткое сердце – в нём никогда не гаснет любовь. И сколько бы вам ни было лет – вам всегда будет нужна мама; её ласка, её взгляд.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А сейчас мы с вами поиграем в игру, которая называется: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 xml:space="preserve">                  «Радость и огорчение»</w:t>
      </w:r>
    </w:p>
    <w:p w:rsidR="00744BB9" w:rsidRPr="00672AE6" w:rsidRDefault="00484226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Воспитатель: Я</w:t>
      </w:r>
      <w:r w:rsidR="00744BB9" w:rsidRPr="00672AE6">
        <w:rPr>
          <w:rFonts w:ascii="Times New Roman" w:hAnsi="Times New Roman" w:cs="Times New Roman"/>
          <w:sz w:val="28"/>
          <w:szCs w:val="28"/>
        </w:rPr>
        <w:t xml:space="preserve"> буду называть поступок: если этот поступок порадует ваших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2AE6">
        <w:rPr>
          <w:rFonts w:ascii="Times New Roman" w:hAnsi="Times New Roman" w:cs="Times New Roman"/>
          <w:sz w:val="28"/>
          <w:szCs w:val="28"/>
        </w:rPr>
        <w:t>мам</w:t>
      </w:r>
      <w:proofErr w:type="gramEnd"/>
      <w:r w:rsidRPr="00672AE6">
        <w:rPr>
          <w:rFonts w:ascii="Times New Roman" w:hAnsi="Times New Roman" w:cs="Times New Roman"/>
          <w:sz w:val="28"/>
          <w:szCs w:val="28"/>
        </w:rPr>
        <w:t xml:space="preserve"> - вы хлопаете в ладоши, если огорчит – топаете ножками.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• - Порвали книжку;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• - Одеваетесь без помощи взрослых;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• - Не захотели мыть руки перед едой;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• - Нарисовали и подарили маме красивый рисунок;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• - Разбросали по комнате все игрушки;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• - Помогли маме помыть посуду;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• - Убегали от взрослых;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• - Вы съели на завтрак всю кашу;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lastRenderedPageBreak/>
        <w:t>• - Покормили собаку или кошку;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Воспитатель: Вижу, что вы знаете, какие поступки могут огорчить и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порадовать любимую мамочку. Надеюсь, что вы будете совершать</w:t>
      </w:r>
    </w:p>
    <w:p w:rsidR="00744BB9" w:rsidRPr="00672AE6" w:rsidRDefault="00744BB9" w:rsidP="00744BB9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только хорошие поступки!</w:t>
      </w:r>
    </w:p>
    <w:p w:rsidR="00484226" w:rsidRPr="00672AE6" w:rsidRDefault="00484226" w:rsidP="00744BB9">
      <w:pPr>
        <w:rPr>
          <w:rFonts w:ascii="Times New Roman" w:hAnsi="Times New Roman" w:cs="Times New Roman"/>
          <w:sz w:val="28"/>
          <w:szCs w:val="28"/>
        </w:rPr>
      </w:pPr>
    </w:p>
    <w:p w:rsidR="00484226" w:rsidRPr="00672AE6" w:rsidRDefault="00484226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Физкультминутка «Помощники»</w:t>
      </w:r>
    </w:p>
    <w:p w:rsidR="00484226" w:rsidRPr="00672AE6" w:rsidRDefault="00484226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Воспитатель: Что-то мы засиделись. Давайте немного разомнемся, а заодно вспомним, как нужно помогать маме!</w:t>
      </w:r>
    </w:p>
    <w:p w:rsidR="00484226" w:rsidRPr="00672AE6" w:rsidRDefault="00484226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484226" w:rsidRPr="00672AE6" w:rsidRDefault="00484226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Мамам надо помогать,</w:t>
      </w:r>
    </w:p>
    <w:p w:rsidR="00484226" w:rsidRPr="00672AE6" w:rsidRDefault="00484226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Чтобы чистым был наш дом,</w:t>
      </w:r>
    </w:p>
    <w:p w:rsidR="00484226" w:rsidRPr="00672AE6" w:rsidRDefault="00484226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Веником мы пол метём.</w:t>
      </w:r>
    </w:p>
    <w:p w:rsidR="00484226" w:rsidRPr="00672AE6" w:rsidRDefault="00484226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А теперь без суеты</w:t>
      </w:r>
    </w:p>
    <w:p w:rsidR="00484226" w:rsidRPr="00672AE6" w:rsidRDefault="00484226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Моем тряпкою полы.</w:t>
      </w:r>
    </w:p>
    <w:p w:rsidR="00484226" w:rsidRPr="00672AE6" w:rsidRDefault="00484226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Всю посуду перемоем,</w:t>
      </w:r>
    </w:p>
    <w:p w:rsidR="00484226" w:rsidRPr="00672AE6" w:rsidRDefault="00484226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Стол к обеду мы накроем.</w:t>
      </w:r>
    </w:p>
    <w:p w:rsidR="00484226" w:rsidRPr="00672AE6" w:rsidRDefault="00484226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Дружно помогаем маме,</w:t>
      </w:r>
    </w:p>
    <w:p w:rsidR="00484226" w:rsidRPr="00672AE6" w:rsidRDefault="00484226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Мы бельё полощем сами.</w:t>
      </w:r>
    </w:p>
    <w:p w:rsidR="00484226" w:rsidRPr="00672AE6" w:rsidRDefault="00484226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Раз, два, три, четыре – потянулись,</w:t>
      </w:r>
    </w:p>
    <w:p w:rsidR="00484226" w:rsidRPr="00672AE6" w:rsidRDefault="00484226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Наклонились,</w:t>
      </w:r>
    </w:p>
    <w:p w:rsidR="00484226" w:rsidRPr="00672AE6" w:rsidRDefault="00484226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Хорошо мы потрудились.</w:t>
      </w:r>
    </w:p>
    <w:p w:rsidR="00744BB9" w:rsidRPr="00672AE6" w:rsidRDefault="00484226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(Дети выполняют движения в соответствии с текстом).</w:t>
      </w:r>
    </w:p>
    <w:p w:rsidR="00484226" w:rsidRPr="00672AE6" w:rsidRDefault="00484226" w:rsidP="0048422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Конкурс «Постираем»</w:t>
      </w:r>
    </w:p>
    <w:p w:rsidR="00484226" w:rsidRPr="00672AE6" w:rsidRDefault="00484226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Воспитатель: Ребята, смотрите</w:t>
      </w:r>
      <w:r w:rsidR="00B03262" w:rsidRPr="00672AE6">
        <w:rPr>
          <w:rFonts w:ascii="Times New Roman" w:hAnsi="Times New Roman" w:cs="Times New Roman"/>
          <w:sz w:val="28"/>
          <w:szCs w:val="28"/>
        </w:rPr>
        <w:t>, вот две корзины с бельем, надо мамам помочь развесить белье для сушки, но не просто. Мы будем соревноваться на скорость.</w:t>
      </w:r>
    </w:p>
    <w:p w:rsidR="00484226" w:rsidRPr="00672AE6" w:rsidRDefault="00484226" w:rsidP="00484226">
      <w:pPr>
        <w:pStyle w:val="aa"/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(Натягивается веревка, под музыку дети вешают на нее бельё)</w:t>
      </w:r>
    </w:p>
    <w:p w:rsidR="00484226" w:rsidRPr="00672AE6" w:rsidRDefault="00484226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Воспитатель: Ребята я вижу какие хорошие у мам помощники растут, все белье развесили, молодцы!</w:t>
      </w:r>
    </w:p>
    <w:p w:rsidR="00B03262" w:rsidRPr="00672AE6" w:rsidRDefault="00B03262" w:rsidP="00484226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03262" w:rsidRPr="00672AE6" w:rsidRDefault="00B03262" w:rsidP="00484226">
      <w:pPr>
        <w:rPr>
          <w:rFonts w:ascii="Times New Roman" w:hAnsi="Times New Roman" w:cs="Times New Roman"/>
          <w:sz w:val="28"/>
          <w:szCs w:val="28"/>
        </w:rPr>
      </w:pPr>
    </w:p>
    <w:p w:rsidR="00B03262" w:rsidRPr="00672AE6" w:rsidRDefault="00B03262" w:rsidP="00B0326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Мама – это небо!</w:t>
      </w:r>
    </w:p>
    <w:p w:rsidR="00B03262" w:rsidRPr="00672AE6" w:rsidRDefault="00B03262" w:rsidP="00B0326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Мама – это свет!</w:t>
      </w:r>
    </w:p>
    <w:p w:rsidR="00B03262" w:rsidRPr="00672AE6" w:rsidRDefault="00B03262" w:rsidP="00B0326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Мама – это счастье!</w:t>
      </w:r>
    </w:p>
    <w:p w:rsidR="00B03262" w:rsidRPr="00672AE6" w:rsidRDefault="00B03262" w:rsidP="00B0326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Мамы лучше нет!</w:t>
      </w:r>
    </w:p>
    <w:p w:rsidR="00B03262" w:rsidRPr="00672AE6" w:rsidRDefault="00B03262" w:rsidP="00B0326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 xml:space="preserve"> Мама – это сказка!</w:t>
      </w:r>
    </w:p>
    <w:p w:rsidR="00B03262" w:rsidRPr="00672AE6" w:rsidRDefault="00B03262" w:rsidP="00B0326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Мама – это смех!</w:t>
      </w:r>
    </w:p>
    <w:p w:rsidR="00B03262" w:rsidRPr="00672AE6" w:rsidRDefault="00B03262" w:rsidP="00B0326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Мама это ласка!</w:t>
      </w:r>
    </w:p>
    <w:p w:rsidR="00484226" w:rsidRPr="00672AE6" w:rsidRDefault="00B03262" w:rsidP="00B0326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Мама любит всех!</w:t>
      </w:r>
    </w:p>
    <w:p w:rsidR="00B03262" w:rsidRPr="00672AE6" w:rsidRDefault="00B03262" w:rsidP="00B0326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03262" w:rsidRPr="00672AE6" w:rsidRDefault="00B03262" w:rsidP="00B0326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Дети, вы хотите сделать подарок для своей мамы?</w:t>
      </w:r>
    </w:p>
    <w:p w:rsidR="00B03262" w:rsidRPr="00672AE6" w:rsidRDefault="00B03262" w:rsidP="00B0326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Воспитатель: Приглашаю всех в нашу мастерскую!</w:t>
      </w:r>
    </w:p>
    <w:p w:rsidR="00B03262" w:rsidRPr="00672AE6" w:rsidRDefault="00B03262" w:rsidP="00B0326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Ребята, посмотрите, что лежит на столах?</w:t>
      </w:r>
    </w:p>
    <w:p w:rsidR="00B03262" w:rsidRPr="00672AE6" w:rsidRDefault="00B03262" w:rsidP="00B0326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Воспитатель: Давайте сделаем подарок для своих мам.</w:t>
      </w:r>
    </w:p>
    <w:p w:rsidR="00B03262" w:rsidRPr="00672AE6" w:rsidRDefault="00B03262" w:rsidP="00B0326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Воспитатель: Какие красивые сердечки у нас получились! Все такие разные, просто прелесть! Вечером придут ваши мамы, вы подойдёте тихонько к ним и скажете: «Как же сильно я тебя люблю!» и подарите им эти цветы.</w:t>
      </w:r>
    </w:p>
    <w:p w:rsidR="00B03262" w:rsidRPr="00672AE6" w:rsidRDefault="00B03262" w:rsidP="00B0326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B03262" w:rsidRPr="00672AE6" w:rsidRDefault="00B03262" w:rsidP="00B0326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- Ребята, о ком мы сегодня говорили?</w:t>
      </w:r>
    </w:p>
    <w:p w:rsidR="00B03262" w:rsidRPr="00672AE6" w:rsidRDefault="00B03262" w:rsidP="00B0326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>- Кто самый дорогой, нежный, красивый, заботливый человек на свете? (</w:t>
      </w:r>
      <w:proofErr w:type="gramStart"/>
      <w:r w:rsidRPr="00672AE6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Pr="00672AE6">
        <w:rPr>
          <w:rFonts w:ascii="Times New Roman" w:hAnsi="Times New Roman" w:cs="Times New Roman"/>
          <w:sz w:val="28"/>
          <w:szCs w:val="28"/>
        </w:rPr>
        <w:t>)</w:t>
      </w:r>
    </w:p>
    <w:p w:rsidR="00B03262" w:rsidRDefault="00B03262" w:rsidP="00B03262">
      <w:pPr>
        <w:rPr>
          <w:rFonts w:ascii="Times New Roman" w:hAnsi="Times New Roman" w:cs="Times New Roman"/>
          <w:sz w:val="28"/>
          <w:szCs w:val="28"/>
        </w:rPr>
      </w:pPr>
      <w:r w:rsidRPr="00672AE6">
        <w:rPr>
          <w:rFonts w:ascii="Times New Roman" w:hAnsi="Times New Roman" w:cs="Times New Roman"/>
          <w:sz w:val="28"/>
          <w:szCs w:val="28"/>
        </w:rPr>
        <w:t xml:space="preserve">- Вы большие молодцы! </w:t>
      </w:r>
      <w:r w:rsidR="00B82CC6" w:rsidRPr="00672AE6">
        <w:rPr>
          <w:rFonts w:ascii="Times New Roman" w:hAnsi="Times New Roman" w:cs="Times New Roman"/>
          <w:sz w:val="28"/>
          <w:szCs w:val="28"/>
        </w:rPr>
        <w:t>Вы столько знаете о своих мамах, во всем им помогаете, любите уважаете их. Я уверена в том, что ваши мамочки очень вами гордятся!!!</w:t>
      </w:r>
    </w:p>
    <w:p w:rsidR="008576A9" w:rsidRDefault="008576A9" w:rsidP="00B03262">
      <w:pPr>
        <w:rPr>
          <w:rFonts w:ascii="Times New Roman" w:hAnsi="Times New Roman" w:cs="Times New Roman"/>
          <w:sz w:val="28"/>
          <w:szCs w:val="28"/>
        </w:rPr>
      </w:pPr>
    </w:p>
    <w:p w:rsidR="008576A9" w:rsidRPr="00672AE6" w:rsidRDefault="004E15B3" w:rsidP="00B03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95775" cy="5715000"/>
            <wp:effectExtent l="0" t="0" r="9525" b="0"/>
            <wp:docPr id="14" name="Рисунок 14" descr="C:\Users\Svetlyachok\Desktop\Почемучки  день Матери\JPEG\20201127_09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yachok\Desktop\Почемучки  день Матери\JPEG\20201127_0911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95775" cy="5715000"/>
            <wp:effectExtent l="0" t="0" r="9525" b="0"/>
            <wp:docPr id="15" name="Рисунок 15" descr="C:\Users\Svetlyachok\Desktop\Почемучки  день Матери\JPEG\20201127_09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yachok\Desktop\Почемучки  день Матери\JPEG\20201127_0913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16" name="Рисунок 16" descr="C:\Users\Svetlyachok\Desktop\Почемучки  день Матери\JPEG\20201127_09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yachok\Desktop\Почемучки  день Матери\JPEG\20201127_0918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7" name="Рисунок 17" descr="C:\Users\Svetlyachok\Desktop\Почемучки  день Матери\JPEG\20201127_09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yachok\Desktop\Почемучки  день Матери\JPEG\20201127_0919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18" name="Рисунок 18" descr="C:\Users\Svetlyachok\Desktop\Почемучки  день Матери\JPEG\20201127_09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lyachok\Desktop\Почемучки  день Матери\JPEG\20201127_0919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9" name="Рисунок 19" descr="C:\Users\Svetlyachok\Desktop\Почемучки  день Матери\JPEG\20201127_09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lyachok\Desktop\Почемучки  день Матери\JPEG\20201127_0919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20" name="Рисунок 20" descr="C:\Users\Svetlyachok\Desktop\Почемучки  день Матери\JPEG\20201127_09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lyachok\Desktop\Почемучки  день Матери\JPEG\20201127_09194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1" name="Рисунок 21" descr="C:\Users\Svetlyachok\Desktop\Почемучки  день Матери\JPEG\20201127_09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tlyachok\Desktop\Почемучки  день Матери\JPEG\20201127_0901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22" name="Рисунок 22" descr="C:\Users\Svetlyachok\Desktop\Почемучки  день Матери\JPEG\20201127_09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etlyachok\Desktop\Почемучки  день Матери\JPEG\20201127_09233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6A9" w:rsidRPr="0067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351C0"/>
    <w:multiLevelType w:val="hybridMultilevel"/>
    <w:tmpl w:val="4E348B82"/>
    <w:lvl w:ilvl="0" w:tplc="D0C00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F2"/>
    <w:rsid w:val="00484226"/>
    <w:rsid w:val="0049062A"/>
    <w:rsid w:val="004E15B3"/>
    <w:rsid w:val="00672AE6"/>
    <w:rsid w:val="00744BB9"/>
    <w:rsid w:val="008576A9"/>
    <w:rsid w:val="009F12F2"/>
    <w:rsid w:val="00A334BD"/>
    <w:rsid w:val="00B03262"/>
    <w:rsid w:val="00B82CC6"/>
    <w:rsid w:val="00BF6731"/>
    <w:rsid w:val="00E8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36B84-C37D-4082-950B-3E8D9AB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4B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4B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4BB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4BB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4BB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B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8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искра</dc:creator>
  <cp:keywords/>
  <dc:description/>
  <cp:lastModifiedBy>Svetlyachok</cp:lastModifiedBy>
  <cp:revision>7</cp:revision>
  <dcterms:created xsi:type="dcterms:W3CDTF">2020-11-18T12:29:00Z</dcterms:created>
  <dcterms:modified xsi:type="dcterms:W3CDTF">2020-12-01T05:01:00Z</dcterms:modified>
</cp:coreProperties>
</file>