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AF" w:rsidRPr="00FD7363" w:rsidRDefault="00CD58AF" w:rsidP="00CD58AF">
      <w:pPr>
        <w:shd w:val="clear" w:color="auto" w:fill="FFFFFF"/>
        <w:spacing w:after="0" w:line="336" w:lineRule="atLeast"/>
        <w:jc w:val="center"/>
        <w:rPr>
          <w:rFonts w:asciiTheme="majorHAnsi" w:eastAsia="Times New Roman" w:hAnsiTheme="majorHAnsi" w:cs="Arial"/>
          <w:color w:val="211E1E"/>
          <w:sz w:val="36"/>
          <w:szCs w:val="36"/>
          <w:lang w:eastAsia="ru-RU"/>
        </w:rPr>
      </w:pPr>
      <w:r w:rsidRPr="00FD7363">
        <w:rPr>
          <w:rFonts w:asciiTheme="majorHAnsi" w:eastAsia="Times New Roman" w:hAnsiTheme="majorHAnsi" w:cs="Arial"/>
          <w:b/>
          <w:bCs/>
          <w:color w:val="211E1E"/>
          <w:sz w:val="36"/>
          <w:szCs w:val="36"/>
          <w:lang w:eastAsia="ru-RU"/>
        </w:rPr>
        <w:t>Конспект     родительского    собрания     на     тему:</w:t>
      </w:r>
    </w:p>
    <w:p w:rsidR="00CD58AF" w:rsidRDefault="00CD58AF" w:rsidP="00CD58AF">
      <w:pPr>
        <w:shd w:val="clear" w:color="auto" w:fill="FFFFFF"/>
        <w:spacing w:after="0" w:line="336" w:lineRule="atLeast"/>
        <w:jc w:val="center"/>
        <w:rPr>
          <w:rFonts w:asciiTheme="majorHAnsi" w:eastAsia="Times New Roman" w:hAnsiTheme="majorHAnsi" w:cs="Arial"/>
          <w:b/>
          <w:bCs/>
          <w:i/>
          <w:iCs/>
          <w:color w:val="211E1E"/>
          <w:sz w:val="36"/>
          <w:szCs w:val="36"/>
          <w:lang w:eastAsia="ru-RU"/>
        </w:rPr>
      </w:pPr>
      <w:r w:rsidRPr="00FD7363">
        <w:rPr>
          <w:rFonts w:asciiTheme="majorHAnsi" w:eastAsia="Times New Roman" w:hAnsiTheme="majorHAnsi" w:cs="Arial"/>
          <w:b/>
          <w:bCs/>
          <w:i/>
          <w:iCs/>
          <w:color w:val="211E1E"/>
          <w:sz w:val="36"/>
          <w:szCs w:val="36"/>
          <w:lang w:eastAsia="ru-RU"/>
        </w:rPr>
        <w:t>«</w:t>
      </w:r>
      <w:r w:rsidR="00E4214B">
        <w:rPr>
          <w:rFonts w:asciiTheme="majorHAnsi" w:eastAsia="Times New Roman" w:hAnsiTheme="majorHAnsi" w:cs="Arial"/>
          <w:b/>
          <w:bCs/>
          <w:i/>
          <w:iCs/>
          <w:color w:val="211E1E"/>
          <w:sz w:val="36"/>
          <w:szCs w:val="36"/>
          <w:lang w:eastAsia="ru-RU"/>
        </w:rPr>
        <w:t>Экспериментируя-познаем окружающий мир</w:t>
      </w:r>
      <w:r w:rsidRPr="00FD7363">
        <w:rPr>
          <w:rFonts w:asciiTheme="majorHAnsi" w:eastAsia="Times New Roman" w:hAnsiTheme="majorHAnsi" w:cs="Arial"/>
          <w:b/>
          <w:bCs/>
          <w:i/>
          <w:iCs/>
          <w:color w:val="211E1E"/>
          <w:sz w:val="36"/>
          <w:szCs w:val="36"/>
          <w:lang w:eastAsia="ru-RU"/>
        </w:rPr>
        <w:t>!»</w:t>
      </w:r>
    </w:p>
    <w:p w:rsidR="006A6645" w:rsidRPr="008F67A2" w:rsidRDefault="006A6645" w:rsidP="00CD58A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Цель:</w:t>
      </w:r>
    </w:p>
    <w:p w:rsidR="00CD58AF" w:rsidRPr="00561C80" w:rsidRDefault="00931A36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</w:t>
      </w:r>
      <w:r w:rsidR="00CD58AF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аинтересовать родителей проблемой ознакомления детей с окружающим миром через экспериментальную деятельность с различными предметами.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Задачи:</w:t>
      </w:r>
    </w:p>
    <w:p w:rsidR="00CD58AF" w:rsidRPr="00561C80" w:rsidRDefault="00CD58AF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ознакомить родителей с условиями развития любознательности у детей среднего возраста;</w:t>
      </w:r>
    </w:p>
    <w:p w:rsidR="00CD58AF" w:rsidRPr="00561C80" w:rsidRDefault="00CD58AF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формировать умение общаться с детьми;</w:t>
      </w:r>
    </w:p>
    <w:p w:rsidR="00B30458" w:rsidRPr="00561C80" w:rsidRDefault="00B30458" w:rsidP="00B30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собрания</w:t>
      </w:r>
    </w:p>
    <w:p w:rsidR="00B30458" w:rsidRPr="00561C80" w:rsidRDefault="00B30458" w:rsidP="00B30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1.Вступительная речь воспитателя</w:t>
      </w:r>
    </w:p>
    <w:p w:rsidR="008D01FF" w:rsidRPr="00561C80" w:rsidRDefault="00E4214B" w:rsidP="00B30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1A36"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01FF"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часть. Выполнение элементарных опытов совместно с родителя</w:t>
      </w:r>
    </w:p>
    <w:p w:rsidR="00B30458" w:rsidRPr="00561C80" w:rsidRDefault="00E4214B" w:rsidP="00B304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1183B"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31A36"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«</w:t>
      </w:r>
      <w:r w:rsidR="00B30458"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экспериментирование и его роль в развитии ребенка»</w:t>
      </w:r>
    </w:p>
    <w:p w:rsidR="00741EC2" w:rsidRPr="00561C80" w:rsidRDefault="00E4214B" w:rsidP="00741E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61C80">
        <w:rPr>
          <w:color w:val="000000"/>
          <w:sz w:val="28"/>
          <w:szCs w:val="28"/>
        </w:rPr>
        <w:t>4</w:t>
      </w:r>
      <w:r w:rsidR="00741EC2" w:rsidRPr="00561C80">
        <w:rPr>
          <w:color w:val="000000"/>
          <w:sz w:val="28"/>
          <w:szCs w:val="28"/>
        </w:rPr>
        <w:t>.</w:t>
      </w:r>
      <w:r w:rsidR="00741EC2" w:rsidRPr="00561C80">
        <w:rPr>
          <w:rStyle w:val="a4"/>
          <w:color w:val="000000"/>
          <w:sz w:val="28"/>
          <w:szCs w:val="28"/>
        </w:rPr>
        <w:t xml:space="preserve"> </w:t>
      </w:r>
      <w:r w:rsidR="00741EC2" w:rsidRPr="00561C80">
        <w:rPr>
          <w:rStyle w:val="c1"/>
          <w:color w:val="000000"/>
          <w:sz w:val="28"/>
          <w:szCs w:val="28"/>
        </w:rPr>
        <w:t>Анкета для родителей.</w:t>
      </w:r>
      <w:r w:rsidR="00741EC2" w:rsidRPr="00561C80">
        <w:rPr>
          <w:b/>
          <w:color w:val="000000"/>
          <w:sz w:val="28"/>
          <w:szCs w:val="28"/>
        </w:rPr>
        <w:t xml:space="preserve"> </w:t>
      </w:r>
      <w:r w:rsidR="00741EC2" w:rsidRPr="00561C80">
        <w:rPr>
          <w:rStyle w:val="c1"/>
          <w:color w:val="000000"/>
          <w:sz w:val="28"/>
          <w:szCs w:val="28"/>
        </w:rPr>
        <w:t>«Детское экспериментирование в семье».</w:t>
      </w:r>
    </w:p>
    <w:p w:rsidR="00931A36" w:rsidRPr="00561C80" w:rsidRDefault="00931A36" w:rsidP="00741EC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1183B" w:rsidRPr="00561C80" w:rsidRDefault="00E4214B" w:rsidP="00E1183B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>5</w:t>
      </w:r>
      <w:r w:rsidR="00E1183B" w:rsidRPr="00561C80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>.Памятка для родителей по развитию любознательности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>Ход собрания: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8AF" w:rsidRPr="00561C80" w:rsidRDefault="00CD58AF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Уважаемые родители, мы всегда рады видеть вас!  Спасибо за то, что вы пришли на встречу. Это означает, что нас всех объединяет интерес к теме воспитания детей.</w:t>
      </w:r>
    </w:p>
    <w:p w:rsidR="00CD58AF" w:rsidRPr="00561C80" w:rsidRDefault="00CD58AF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Нашу встречу мне хочется начать с таких слов: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 гармонии с природой и с собою,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На свете чтобы жили малыши,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Воспитывайте в </w:t>
      </w:r>
      <w:proofErr w:type="gramStart"/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детях,  берегите</w:t>
      </w:r>
      <w:proofErr w:type="gramEnd"/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Храните экологию души!</w:t>
      </w:r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                                      </w:t>
      </w:r>
      <w:proofErr w:type="spellStart"/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Н.Луконин</w:t>
      </w:r>
      <w:proofErr w:type="spellEnd"/>
    </w:p>
    <w:p w:rsidR="00CD58AF" w:rsidRPr="00561C80" w:rsidRDefault="00CD58AF" w:rsidP="00CD58AF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D58AF" w:rsidRPr="00561C80" w:rsidRDefault="00CD58AF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сейчас вместе с вами окунемся в мир детства.                       </w:t>
      </w:r>
    </w:p>
    <w:p w:rsidR="000D5AAE" w:rsidRPr="00561C80" w:rsidRDefault="00CD58AF" w:rsidP="00E4214B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У вас на столах лежат карточки, на которых написаны какие- то необычные слова. Что бы они могли значить? Такие наименования дети дали предметам, проявив словотворчество. Сможете ли вы определить, какой - же предмет получил то или иное название.                                                                                                             </w:t>
      </w:r>
    </w:p>
    <w:p w:rsidR="002F1104" w:rsidRPr="00561C80" w:rsidRDefault="008F6187" w:rsidP="00CD58A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С</w:t>
      </w:r>
      <w:r w:rsidR="002F1104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ейчас я предлагаю вам превратиться в детей и немного поэкспериментировать с различными материалами. У вас на столах находятся ….</w:t>
      </w:r>
    </w:p>
    <w:p w:rsidR="008F6187" w:rsidRPr="00561C80" w:rsidRDefault="002F1104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(Родители по подгруппам выполняют задани</w:t>
      </w:r>
      <w:r w:rsidR="009123CF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я</w:t>
      </w: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, в это время   звучит спокойная музыка   для создания эмоционального настроя).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</w:p>
    <w:p w:rsidR="0011743D" w:rsidRPr="00561C80" w:rsidRDefault="008F6187">
      <w:pPr>
        <w:rPr>
          <w:rFonts w:ascii="Times New Roman" w:eastAsia="Times New Roman" w:hAnsi="Times New Roman" w:cs="Times New Roman"/>
          <w:b/>
          <w:color w:val="211E1E"/>
          <w:sz w:val="28"/>
          <w:szCs w:val="28"/>
          <w:u w:val="single"/>
          <w:lang w:eastAsia="ru-RU"/>
        </w:rPr>
      </w:pPr>
      <w:r w:rsidRPr="00561C8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Практическая часть. </w:t>
      </w:r>
      <w:r w:rsidR="00250307" w:rsidRPr="00561C8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561C8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Элементарные опыты для вас и ваших детей.</w:t>
      </w:r>
      <w:r w:rsidR="002F1104" w:rsidRPr="00561C80">
        <w:rPr>
          <w:rFonts w:ascii="Times New Roman" w:eastAsia="Times New Roman" w:hAnsi="Times New Roman" w:cs="Times New Roman"/>
          <w:b/>
          <w:color w:val="211E1E"/>
          <w:sz w:val="28"/>
          <w:szCs w:val="28"/>
          <w:u w:val="single"/>
          <w:lang w:eastAsia="ru-RU"/>
        </w:rPr>
        <w:t> </w:t>
      </w:r>
    </w:p>
    <w:p w:rsidR="00556BAC" w:rsidRPr="00561C80" w:rsidRDefault="00E4214B" w:rsidP="00556B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0">
        <w:rPr>
          <w:b/>
          <w:bCs/>
          <w:color w:val="000000"/>
          <w:sz w:val="28"/>
          <w:szCs w:val="28"/>
        </w:rPr>
        <w:t>«Волшебные цветы»</w:t>
      </w:r>
    </w:p>
    <w:p w:rsidR="00E4214B" w:rsidRPr="00561C80" w:rsidRDefault="00E4214B" w:rsidP="00E4214B">
      <w:pPr>
        <w:numPr>
          <w:ilvl w:val="0"/>
          <w:numId w:val="3"/>
        </w:numPr>
        <w:spacing w:before="36" w:after="36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заготовку цветка, разворачиваем. Теперь лепестки загибаем так, чтобы они сходились кончиками в центре цветка. Цветок для опыта готов!</w:t>
      </w:r>
    </w:p>
    <w:p w:rsidR="00E4214B" w:rsidRPr="00561C80" w:rsidRDefault="00E4214B" w:rsidP="00E4214B">
      <w:pPr>
        <w:numPr>
          <w:ilvl w:val="0"/>
          <w:numId w:val="3"/>
        </w:numPr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нам понадобится ёмкость с водой </w:t>
      </w:r>
      <w:r w:rsidRPr="00561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(ставлю тазики с водой).</w:t>
      </w:r>
    </w:p>
    <w:p w:rsidR="00E4214B" w:rsidRPr="00561C80" w:rsidRDefault="00E4214B" w:rsidP="00E4214B">
      <w:pPr>
        <w:numPr>
          <w:ilvl w:val="0"/>
          <w:numId w:val="3"/>
        </w:numPr>
        <w:spacing w:before="36" w:after="36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самое интересное! Аккуратно положите цветок на поверхность воды. Теперь понаблюдаем, что произойдёт дальше.</w:t>
      </w:r>
    </w:p>
    <w:p w:rsidR="00E4214B" w:rsidRPr="00561C80" w:rsidRDefault="00E4214B" w:rsidP="00E4214B">
      <w:pPr>
        <w:numPr>
          <w:ilvl w:val="0"/>
          <w:numId w:val="3"/>
        </w:numPr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произошло с цветком? </w:t>
      </w:r>
      <w:r w:rsidRPr="00561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(Цветок стал распускаться.)</w:t>
      </w:r>
    </w:p>
    <w:p w:rsidR="00E4214B" w:rsidRPr="00561C80" w:rsidRDefault="00E4214B" w:rsidP="00E4214B">
      <w:pPr>
        <w:numPr>
          <w:ilvl w:val="0"/>
          <w:numId w:val="3"/>
        </w:numPr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почему цветок в воде стал распускаться? </w:t>
      </w:r>
      <w:r w:rsidRPr="00561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4214B" w:rsidRPr="00561C80" w:rsidRDefault="00E4214B" w:rsidP="00E4214B">
      <w:pPr>
        <w:numPr>
          <w:ilvl w:val="0"/>
          <w:numId w:val="3"/>
        </w:numPr>
        <w:spacing w:before="36" w:after="36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обладающая капиллярностью, способна проникнуть в совсем небольшое пространство между волокнами бумаги, постепенно заполняя его. Получается, что бумага в воде намокает, набухает, постепенно становится тяжелее и сгибы начинают распрямляться. В итоге мы можем наблюдать за раскрытием цветка.</w:t>
      </w:r>
    </w:p>
    <w:p w:rsidR="00E4214B" w:rsidRPr="00561C80" w:rsidRDefault="00E4214B" w:rsidP="00E4214B">
      <w:pPr>
        <w:numPr>
          <w:ilvl w:val="0"/>
          <w:numId w:val="3"/>
        </w:numPr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почему этот опыт мы назвали «Волшебный цветок»? </w:t>
      </w:r>
      <w:r w:rsidRPr="00561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детей.)</w:t>
      </w:r>
    </w:p>
    <w:p w:rsidR="00E4214B" w:rsidRPr="00561C80" w:rsidRDefault="00E4214B" w:rsidP="00E4214B">
      <w:pPr>
        <w:numPr>
          <w:ilvl w:val="0"/>
          <w:numId w:val="3"/>
        </w:numPr>
        <w:spacing w:before="36" w:after="36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Верно, бумажный цветок без нашей помощи раскрыл свои лепестки.</w:t>
      </w:r>
    </w:p>
    <w:p w:rsidR="00E4214B" w:rsidRPr="00561C80" w:rsidRDefault="00E4214B" w:rsidP="00E4214B">
      <w:pPr>
        <w:numPr>
          <w:ilvl w:val="0"/>
          <w:numId w:val="3"/>
        </w:numPr>
        <w:spacing w:before="36" w:after="36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понравился опыт?</w:t>
      </w:r>
    </w:p>
    <w:p w:rsidR="00E4214B" w:rsidRPr="006A6645" w:rsidRDefault="00E4214B" w:rsidP="00E4214B">
      <w:pPr>
        <w:numPr>
          <w:ilvl w:val="0"/>
          <w:numId w:val="3"/>
        </w:numPr>
        <w:spacing w:after="0" w:line="216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с бумагой в воде? </w:t>
      </w:r>
      <w:r w:rsidRPr="00561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(Она намокает.)</w:t>
      </w:r>
    </w:p>
    <w:p w:rsidR="006A6645" w:rsidRPr="00561C80" w:rsidRDefault="006A6645" w:rsidP="006A6645">
      <w:pPr>
        <w:spacing w:after="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AC" w:rsidRPr="00561C80" w:rsidRDefault="00E4214B" w:rsidP="00556BA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61C80">
        <w:rPr>
          <w:b/>
          <w:bCs/>
          <w:color w:val="000000"/>
          <w:sz w:val="28"/>
          <w:szCs w:val="28"/>
        </w:rPr>
        <w:t xml:space="preserve"> </w:t>
      </w:r>
      <w:r w:rsidR="00556BAC" w:rsidRPr="00561C80">
        <w:rPr>
          <w:b/>
          <w:bCs/>
          <w:color w:val="000000"/>
          <w:sz w:val="28"/>
          <w:szCs w:val="28"/>
        </w:rPr>
        <w:t>«</w:t>
      </w:r>
      <w:r w:rsidRPr="00561C80">
        <w:rPr>
          <w:b/>
          <w:bCs/>
          <w:color w:val="000000"/>
          <w:sz w:val="28"/>
          <w:szCs w:val="28"/>
        </w:rPr>
        <w:t>Чудеса с виноградинкой</w:t>
      </w:r>
      <w:r w:rsidR="00556BAC" w:rsidRPr="00561C80">
        <w:rPr>
          <w:b/>
          <w:bCs/>
          <w:color w:val="000000"/>
          <w:sz w:val="28"/>
          <w:szCs w:val="28"/>
        </w:rPr>
        <w:t>»</w:t>
      </w:r>
    </w:p>
    <w:p w:rsidR="00E4214B" w:rsidRPr="00561C80" w:rsidRDefault="00E4214B" w:rsidP="00556B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0">
        <w:rPr>
          <w:color w:val="000000"/>
          <w:sz w:val="28"/>
          <w:szCs w:val="28"/>
        </w:rPr>
        <w:t xml:space="preserve">Для этого эксперимента вам понадобится стакан газированной воды или лимонада и виноградинка. Бросьте виноградинку в воду и наблюдайте, что произойдет дальше. Виноград немного тяжелее воды, поэтому сначала виноградинка опустится на дно. Но на ней сразу же будут образовываться пузырьки газа. Вскоре их станет так много, что виноградинка всплывет. </w:t>
      </w:r>
      <w:r w:rsidRPr="00561C80">
        <w:rPr>
          <w:color w:val="000000"/>
          <w:sz w:val="28"/>
          <w:szCs w:val="28"/>
        </w:rPr>
        <w:br/>
        <w:t>Но на поверхности пузырьки лопнут, и газ улетучится.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"выдохнется". По этому принципу всплывает и поднимается настоящая подводная лодка</w:t>
      </w:r>
    </w:p>
    <w:p w:rsidR="00556BAC" w:rsidRPr="00561C80" w:rsidRDefault="00E4214B" w:rsidP="00556BA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61C80">
        <w:rPr>
          <w:b/>
          <w:color w:val="000000"/>
          <w:sz w:val="28"/>
          <w:szCs w:val="28"/>
        </w:rPr>
        <w:t>«Цветная водичка»</w:t>
      </w:r>
    </w:p>
    <w:p w:rsidR="00CD4653" w:rsidRPr="00561C80" w:rsidRDefault="00CD4653" w:rsidP="00556B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0">
        <w:rPr>
          <w:color w:val="000000"/>
          <w:sz w:val="28"/>
          <w:szCs w:val="28"/>
        </w:rPr>
        <w:t xml:space="preserve">Наливаем стакан воды. Добавляем чайную ложку крахмала и тщательно размешиваем. Получился раствор беловатого цвета. Теперь возьмем йод и </w:t>
      </w:r>
      <w:r w:rsidRPr="00561C80">
        <w:rPr>
          <w:color w:val="000000"/>
          <w:sz w:val="28"/>
          <w:szCs w:val="28"/>
        </w:rPr>
        <w:lastRenderedPageBreak/>
        <w:t>аккуратно капнем несколько капель. Что происходит? – вода становится синей. Чем больше добавить йода, тем насыщенней будет цвет воды.</w:t>
      </w:r>
    </w:p>
    <w:p w:rsidR="008D01FF" w:rsidRPr="00561C80" w:rsidRDefault="008D01FF" w:rsidP="009123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F1104" w:rsidRPr="00561C80" w:rsidRDefault="002F1104" w:rsidP="002F110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Обязательно похвалить родителей за активное участие.</w:t>
      </w:r>
    </w:p>
    <w:p w:rsidR="002F1104" w:rsidRPr="00561C80" w:rsidRDefault="002F1104" w:rsidP="002F110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2F1104" w:rsidRPr="00561C80" w:rsidRDefault="002F1104">
      <w:pP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Мы немного пожили удивительной, богатой фантазиями жизнью детей, окунулись в атмосферу экспериментальной деятельности, ведь всё что мы сегодня делали - это эксперименты с</w:t>
      </w:r>
      <w:r w:rsidR="009123CF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материалами </w:t>
      </w:r>
      <w:r w:rsidR="000D5AAE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 веществами 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окружающими нас.</w:t>
      </w:r>
    </w:p>
    <w:p w:rsidR="002F1104" w:rsidRPr="00561C80" w:rsidRDefault="002F1104" w:rsidP="002F110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 как вы думаете, есть ли у вас дома обычные вещи, с которыми можно экспериментировать?</w:t>
      </w:r>
    </w:p>
    <w:p w:rsidR="002F1104" w:rsidRPr="00561C80" w:rsidRDefault="002F1104" w:rsidP="002F1104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Выслушать рассуждения родителей, похвалить их за смекалку и творчество. Предложить и свои примеры:</w:t>
      </w:r>
    </w:p>
    <w:p w:rsidR="002F1104" w:rsidRPr="00561C80" w:rsidRDefault="002F1104" w:rsidP="002F110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</w:t>
      </w:r>
      <w:r w:rsidR="00931A36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экспериментировать с различными предметами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: тонет – не тонет;</w:t>
      </w:r>
    </w:p>
    <w:p w:rsidR="002F1104" w:rsidRPr="00561C80" w:rsidRDefault="002F1104" w:rsidP="002F110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послушать вместе и затем угадать, что как звучит;</w:t>
      </w:r>
    </w:p>
    <w:p w:rsidR="002F1104" w:rsidRPr="00561C80" w:rsidRDefault="002F1104" w:rsidP="002F110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что будет если смешать соль, воду и мук</w:t>
      </w:r>
      <w:r w:rsidR="00931A36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 (солёное тесто), полепить из 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солёного теста</w:t>
      </w:r>
      <w:r w:rsidR="00931A36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и </w:t>
      </w:r>
      <w:proofErr w:type="spellStart"/>
      <w:r w:rsidR="00663AE3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т.д</w:t>
      </w:r>
      <w:proofErr w:type="spellEnd"/>
    </w:p>
    <w:p w:rsidR="002F1104" w:rsidRPr="00561C80" w:rsidRDefault="002F1104" w:rsidP="002F1104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Каждый день мы с детьми при помощи экспериментирования узнаём что-то новое о том или другом предмете, веществе.</w:t>
      </w:r>
    </w:p>
    <w:p w:rsidR="000D5AAE" w:rsidRPr="00561C80" w:rsidRDefault="00107318" w:rsidP="000D5A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0">
        <w:rPr>
          <w:b/>
          <w:color w:val="211E1E"/>
          <w:sz w:val="28"/>
          <w:szCs w:val="28"/>
          <w:u w:val="single"/>
        </w:rPr>
        <w:t>Экспериментирование</w:t>
      </w:r>
      <w:r w:rsidR="00931A36" w:rsidRPr="00561C80">
        <w:rPr>
          <w:color w:val="211E1E"/>
          <w:sz w:val="28"/>
          <w:szCs w:val="28"/>
          <w:u w:val="single"/>
        </w:rPr>
        <w:t> </w:t>
      </w:r>
      <w:r w:rsidRPr="00561C80">
        <w:rPr>
          <w:color w:val="211E1E"/>
          <w:sz w:val="28"/>
          <w:szCs w:val="28"/>
        </w:rPr>
        <w:t>имеет большое значение в умственном развитии ребёнка. Перед ним стоит определённая познавательная задача, требующая самостоятельного решения. Проведение опытов – увлекательное занятие, попробуйте дома поэкспериментировать вместе с ребёнком – сами убедитесь! В процессе проведения эксперимента дети высказывают предположение, используют разные способы проверки, делают выводы.</w:t>
      </w:r>
      <w:r w:rsidR="000D5AAE" w:rsidRPr="00561C80">
        <w:rPr>
          <w:b/>
          <w:bCs/>
          <w:color w:val="000000"/>
          <w:sz w:val="28"/>
          <w:szCs w:val="28"/>
        </w:rPr>
        <w:t xml:space="preserve"> </w:t>
      </w:r>
      <w:r w:rsidR="000D5AAE" w:rsidRPr="00561C80">
        <w:rPr>
          <w:b/>
          <w:bCs/>
          <w:color w:val="000000"/>
          <w:sz w:val="28"/>
          <w:szCs w:val="28"/>
          <w:u w:val="single"/>
        </w:rPr>
        <w:t xml:space="preserve">Цель экспериментальной деятельности-  </w:t>
      </w:r>
      <w:r w:rsidR="000D5AAE" w:rsidRPr="00561C80">
        <w:rPr>
          <w:bCs/>
          <w:color w:val="000000"/>
          <w:sz w:val="28"/>
          <w:szCs w:val="28"/>
          <w:u w:val="single"/>
        </w:rPr>
        <w:t xml:space="preserve">это </w:t>
      </w:r>
      <w:r w:rsidR="000D5AAE" w:rsidRPr="00561C80">
        <w:rPr>
          <w:color w:val="000000"/>
          <w:sz w:val="28"/>
          <w:szCs w:val="28"/>
        </w:rPr>
        <w:t>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 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740B24" w:rsidRPr="00561C80" w:rsidRDefault="00740B24" w:rsidP="00740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анализировать ситуацию, не только во время игры, но и намного позже. Они гордятся своими успехами, делятся опытом с родителями и сверстниками.</w:t>
      </w:r>
    </w:p>
    <w:p w:rsidR="00740B24" w:rsidRPr="00561C80" w:rsidRDefault="00740B24" w:rsidP="00740B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и ребенок обмениваются опытом, знаниями, переживаниями, и это очень ценное приобретение для обеих сторон.</w:t>
      </w:r>
    </w:p>
    <w:p w:rsidR="00740B24" w:rsidRPr="00561C80" w:rsidRDefault="00740B24" w:rsidP="000D5A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0">
        <w:rPr>
          <w:color w:val="000000"/>
          <w:sz w:val="28"/>
          <w:szCs w:val="28"/>
          <w:shd w:val="clear" w:color="auto" w:fill="FFFFFF"/>
        </w:rPr>
        <w:lastRenderedPageBreak/>
        <w:t>Отношения наши с детьми строятся на основе партнерства. Взрослый выступает в роли соучастника деятельности, а не наставника, и это позволяет ребенку проявить собственную познавательную исследовательскую активность.</w:t>
      </w:r>
    </w:p>
    <w:p w:rsidR="00107318" w:rsidRPr="00561C80" w:rsidRDefault="00107318" w:rsidP="000D5AA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 Скажите, а вам дети часто задают вопросы? Хорошо это, или плохо, когда дети задают много вопросов?</w:t>
      </w:r>
      <w:r w:rsidR="00931A36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proofErr w:type="gramStart"/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( ответы</w:t>
      </w:r>
      <w:proofErr w:type="gramEnd"/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родителей)</w:t>
      </w:r>
    </w:p>
    <w:p w:rsidR="00107318" w:rsidRPr="00561C80" w:rsidRDefault="00107318" w:rsidP="0010731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       - Как вы считаете, на все ли вопросы</w:t>
      </w:r>
      <w:r w:rsidR="007D4093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нужно отвечать сразу? Давайте 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задумаемся, может какие – то из них можно было проверить опытным путём, и тогда ответ запомнился – бы лучше. Есть вопросы, на которые не нужно давать готового ответа, можно предложить найти ответ самому, понаблюдав за интересующим его явлением.</w:t>
      </w:r>
    </w:p>
    <w:p w:rsidR="00107318" w:rsidRPr="00561C80" w:rsidRDefault="00107318" w:rsidP="0010731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Мы с вами живём в век компьютерных технологий, когда любая информация легкодоступна. Но очень часто элементарные вещи не понятны нашим детям и только мы можем научить их понимать, осознавать их, находить правильные ответы на вопросы.</w:t>
      </w:r>
    </w:p>
    <w:p w:rsidR="00107318" w:rsidRPr="00561C80" w:rsidRDefault="00107318" w:rsidP="0010731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Опираясь на любознательность детей, необходимо учить их понимать богатство и многообразие взаимосвязей в окружающем мире, объяснять нормы и правила поведения в природе.</w:t>
      </w:r>
    </w:p>
    <w:p w:rsidR="00107318" w:rsidRPr="00561C80" w:rsidRDefault="00107318" w:rsidP="0010731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Любознательность и познавательный интерес являются ценными качествами личности и выражают отношение к окружающему миру, к природе.</w:t>
      </w:r>
    </w:p>
    <w:p w:rsidR="00107318" w:rsidRPr="00561C80" w:rsidRDefault="00107318" w:rsidP="000D5AA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-Что же такое любознательность?</w:t>
      </w:r>
      <w:r w:rsidR="000D5AAE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Высказывания родителей.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 </w:t>
      </w:r>
    </w:p>
    <w:p w:rsidR="00107318" w:rsidRPr="006A6645" w:rsidRDefault="00107318" w:rsidP="0010731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Любознательность - склонность к приобретению новых знаний, пытливость («Толковый словарь русского языка С. Ожегова и Н. Шведовой).</w:t>
      </w:r>
    </w:p>
    <w:p w:rsidR="00107318" w:rsidRPr="006A6645" w:rsidRDefault="00107318" w:rsidP="0010731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Любознательность – общая направленность положительного отношения к широкому кругу явлений. Источником для появления и формирования любознательности являются непосредственно воспринимаемые явления жизни. Воспитание любознательности</w:t>
      </w:r>
      <w:r w:rsidR="000D5AAE"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3C22AF"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 требует каких-</w:t>
      </w:r>
      <w:r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либо специальных занятий и осуществляется на занятиях, в играх, в труде, в общении.</w:t>
      </w:r>
    </w:p>
    <w:p w:rsidR="00107318" w:rsidRPr="00561C80" w:rsidRDefault="00107318" w:rsidP="00107318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Ребёнок очень любознателен по своей натуре. Его интересует всё новое, неизвестное. Каждый день приносит ему массу открытий, многие из которых он черпает в природе: то сосулька растаяла, то ледяная дорожка, посыпанная песком, больше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не скользит. С познанием окружающего мира возрастает его любознательность, интерес к не</w:t>
      </w:r>
      <w:r w:rsidR="000D5AAE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знакомому, который проявляется в его постоянных вопросах. </w:t>
      </w:r>
    </w:p>
    <w:p w:rsidR="00107318" w:rsidRPr="00561C80" w:rsidRDefault="00107318" w:rsidP="0010731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«Всё </w:t>
      </w:r>
      <w:r w:rsidRPr="006A66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вокруг интересно!» Именно наблюдения, беседы, игры во время прогулки будут создавать ощущение интереса. Больше гуляйте с детьми, наблюдайте, это даёт возможность ребёнку воспринимать красоту природы и узнавать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новое о жизни в природе. Самостоятельные наблюдения 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повышают интерес к природе, создают условия для применения знаний в новой ситуации.</w:t>
      </w:r>
    </w:p>
    <w:p w:rsidR="00FD7363" w:rsidRPr="00561C80" w:rsidRDefault="00107318" w:rsidP="009123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 </w:t>
      </w:r>
      <w:r w:rsidR="00931A36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«Вечер. После </w:t>
      </w:r>
      <w:r w:rsidR="00FD7363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ужина вся с</w:t>
      </w:r>
      <w:r w:rsidR="00931A36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емья собралась в комнате. Дочь Таня </w:t>
      </w:r>
      <w:r w:rsidR="00C17F5F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 xml:space="preserve">3 </w:t>
      </w:r>
      <w:r w:rsidR="00FD7363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лет подходит к ма</w:t>
      </w:r>
      <w:r w:rsidR="00931A36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ме со словами: «Мама, а почему </w:t>
      </w:r>
      <w:r w:rsidR="00FD7363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на улице стало темно?»   Мама: «Потому что спать пора, ложись давай!» продолжая разговаривать по телефону. Девочка подходит к папе с тем же вопросом. Папа</w:t>
      </w:r>
      <w:r w:rsidR="00931A36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, сидя у телевизора, в ответ: «</w:t>
      </w:r>
      <w:r w:rsidR="00FD7363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Тебе чт</w:t>
      </w:r>
      <w:r w:rsidR="00931A36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о мама сказала, иди спать, или лучше книгу посмотри, </w:t>
      </w:r>
      <w:r w:rsidR="00FD7363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которую мы тебе вчера купили.»  Девочка грустная выходит из комнаты.»</w:t>
      </w:r>
      <w:r w:rsidR="00931A36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  Знакомая ситуация? Как </w:t>
      </w:r>
      <w:r w:rsidR="00FD7363" w:rsidRPr="00561C80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  <w:lang w:eastAsia="ru-RU"/>
        </w:rPr>
        <w:t>можно было поступить маме и папе?</w:t>
      </w:r>
      <w:r w:rsidR="00FD7363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         (Ответы родителей). </w:t>
      </w:r>
    </w:p>
    <w:p w:rsidR="006A6645" w:rsidRDefault="006A6645" w:rsidP="006A664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</w:p>
    <w:p w:rsidR="00741EC2" w:rsidRDefault="00741EC2" w:rsidP="006A664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561C80">
        <w:rPr>
          <w:rStyle w:val="c1"/>
          <w:b/>
          <w:color w:val="000000"/>
          <w:sz w:val="28"/>
          <w:szCs w:val="28"/>
        </w:rPr>
        <w:t>Анкета для родителей.</w:t>
      </w:r>
    </w:p>
    <w:p w:rsidR="006A6645" w:rsidRPr="00561C80" w:rsidRDefault="006A6645" w:rsidP="006A664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41EC2" w:rsidRPr="006A6645" w:rsidRDefault="00741EC2" w:rsidP="006A6645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6A6645">
        <w:rPr>
          <w:rStyle w:val="c1"/>
          <w:b/>
          <w:i/>
          <w:color w:val="000000"/>
          <w:sz w:val="28"/>
          <w:szCs w:val="28"/>
        </w:rPr>
        <w:t>«Детское экспериментирование в семье».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Уважаемые родители!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  <w:u w:val="single"/>
        </w:rPr>
        <w:t xml:space="preserve">Экспериментирование </w:t>
      </w:r>
      <w:r w:rsidRPr="00561C80">
        <w:rPr>
          <w:rStyle w:val="c1"/>
          <w:color w:val="000000"/>
          <w:sz w:val="28"/>
          <w:szCs w:val="28"/>
        </w:rPr>
        <w:t>- это один из ведущих видов деятельности детей дошкольного возраста, оказывающий большое влияние на их всесторонне развитие. Для организации этой работы нам важно знать ваше отношение к познавательно-исследовательской деятельности детей. Подчеркните один из вариантов ответов или ответьте на предложенный вопрос.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1.Часто ли Ваш ребенок задает вопросы? (Да / Нет / Никогда)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 xml:space="preserve">2.Как Вы на них </w:t>
      </w:r>
      <w:proofErr w:type="gramStart"/>
      <w:r w:rsidRPr="00561C80">
        <w:rPr>
          <w:rStyle w:val="c1"/>
          <w:color w:val="000000"/>
          <w:sz w:val="28"/>
          <w:szCs w:val="28"/>
        </w:rPr>
        <w:t>реагируете?(</w:t>
      </w:r>
      <w:proofErr w:type="gramEnd"/>
      <w:r w:rsidRPr="00561C80">
        <w:rPr>
          <w:rStyle w:val="c1"/>
          <w:color w:val="000000"/>
          <w:sz w:val="28"/>
          <w:szCs w:val="28"/>
        </w:rPr>
        <w:t>нужное подчеркнуть)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а</w:t>
      </w:r>
      <w:proofErr w:type="gramEnd"/>
      <w:r w:rsidRPr="00561C80">
        <w:rPr>
          <w:rStyle w:val="c1"/>
          <w:color w:val="000000"/>
          <w:sz w:val="28"/>
          <w:szCs w:val="28"/>
        </w:rPr>
        <w:t>) стараюсь доступно рассказать ребенку все, что знаю по этому вопросу;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б</w:t>
      </w:r>
      <w:proofErr w:type="gramEnd"/>
      <w:r w:rsidRPr="00561C80">
        <w:rPr>
          <w:rStyle w:val="c1"/>
          <w:color w:val="000000"/>
          <w:sz w:val="28"/>
          <w:szCs w:val="28"/>
        </w:rPr>
        <w:t>) отвечаю первое, что приходит в голову;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в</w:t>
      </w:r>
      <w:proofErr w:type="gramEnd"/>
      <w:r w:rsidRPr="00561C80">
        <w:rPr>
          <w:rStyle w:val="c1"/>
          <w:color w:val="000000"/>
          <w:sz w:val="28"/>
          <w:szCs w:val="28"/>
        </w:rPr>
        <w:t>) говорю, что у меня нет времени.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 xml:space="preserve">3.В чем проявляется исследовательская активность Вашего </w:t>
      </w:r>
      <w:proofErr w:type="gramStart"/>
      <w:r w:rsidRPr="00561C80">
        <w:rPr>
          <w:rStyle w:val="c1"/>
          <w:color w:val="000000"/>
          <w:sz w:val="28"/>
          <w:szCs w:val="28"/>
        </w:rPr>
        <w:t>ребенка?(</w:t>
      </w:r>
      <w:proofErr w:type="gramEnd"/>
      <w:r w:rsidRPr="00561C80">
        <w:rPr>
          <w:rStyle w:val="c1"/>
          <w:color w:val="000000"/>
          <w:sz w:val="28"/>
          <w:szCs w:val="28"/>
        </w:rPr>
        <w:t>нужное подчеркнуть)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а</w:t>
      </w:r>
      <w:proofErr w:type="gramEnd"/>
      <w:r w:rsidRPr="00561C80">
        <w:rPr>
          <w:rStyle w:val="c1"/>
          <w:color w:val="000000"/>
          <w:sz w:val="28"/>
          <w:szCs w:val="28"/>
        </w:rPr>
        <w:t>) предпочитает самостоятельно исследовать окружающие его предметы;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б</w:t>
      </w:r>
      <w:proofErr w:type="gramEnd"/>
      <w:r w:rsidRPr="00561C80">
        <w:rPr>
          <w:rStyle w:val="c1"/>
          <w:color w:val="000000"/>
          <w:sz w:val="28"/>
          <w:szCs w:val="28"/>
        </w:rPr>
        <w:t>) любит узнавать новое из разных источников (просмотр телевизионных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передач</w:t>
      </w:r>
      <w:proofErr w:type="gramEnd"/>
      <w:r w:rsidRPr="00561C80">
        <w:rPr>
          <w:rStyle w:val="c1"/>
          <w:color w:val="000000"/>
          <w:sz w:val="28"/>
          <w:szCs w:val="28"/>
        </w:rPr>
        <w:t>, чтение детских энциклопедий, рассказы взрослых).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в</w:t>
      </w:r>
      <w:proofErr w:type="gramEnd"/>
      <w:r w:rsidRPr="00561C80">
        <w:rPr>
          <w:rStyle w:val="c1"/>
          <w:color w:val="000000"/>
          <w:sz w:val="28"/>
          <w:szCs w:val="28"/>
        </w:rPr>
        <w:t>) редко проявляет исследовательскую активность.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4. С какими предметами и материалами любит экспериментировать Ваш ребенок?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________________________________________________________________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5. Повторяет ли дома эксперименты, проведённые в детском саду? (</w:t>
      </w:r>
      <w:proofErr w:type="gramStart"/>
      <w:r w:rsidRPr="00561C80">
        <w:rPr>
          <w:rStyle w:val="c1"/>
          <w:color w:val="000000"/>
          <w:sz w:val="28"/>
          <w:szCs w:val="28"/>
        </w:rPr>
        <w:t>часто</w:t>
      </w:r>
      <w:proofErr w:type="gramEnd"/>
      <w:r w:rsidRPr="00561C80">
        <w:rPr>
          <w:rStyle w:val="c1"/>
          <w:color w:val="000000"/>
          <w:sz w:val="28"/>
          <w:szCs w:val="28"/>
        </w:rPr>
        <w:t xml:space="preserve"> / редко/ никогда) Если да, то какие?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________________________________________________________________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6. Как вы поддерживаете интерес ребенка к экспериментированию (нужное подчеркнуть):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а</w:t>
      </w:r>
      <w:proofErr w:type="gramEnd"/>
      <w:r w:rsidRPr="00561C80">
        <w:rPr>
          <w:rStyle w:val="c1"/>
          <w:color w:val="000000"/>
          <w:sz w:val="28"/>
          <w:szCs w:val="28"/>
        </w:rPr>
        <w:t>) сотрудничаю, т.е. включаюсь в деятельность;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б</w:t>
      </w:r>
      <w:proofErr w:type="gramEnd"/>
      <w:r w:rsidRPr="00561C80">
        <w:rPr>
          <w:rStyle w:val="c1"/>
          <w:color w:val="000000"/>
          <w:sz w:val="28"/>
          <w:szCs w:val="28"/>
        </w:rPr>
        <w:t>) одобряю, проявляю интерес, задаю вопросы;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в</w:t>
      </w:r>
      <w:proofErr w:type="gramEnd"/>
      <w:r w:rsidRPr="00561C80">
        <w:rPr>
          <w:rStyle w:val="c1"/>
          <w:color w:val="000000"/>
          <w:sz w:val="28"/>
          <w:szCs w:val="28"/>
        </w:rPr>
        <w:t>) никак, считаю эту деятельность бесполезной.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 xml:space="preserve">7.Создаёте ли вы условия для проведения опытов </w:t>
      </w:r>
      <w:proofErr w:type="gramStart"/>
      <w:r w:rsidRPr="00561C80">
        <w:rPr>
          <w:rStyle w:val="c1"/>
          <w:color w:val="000000"/>
          <w:sz w:val="28"/>
          <w:szCs w:val="28"/>
        </w:rPr>
        <w:t>дома?_</w:t>
      </w:r>
      <w:proofErr w:type="gramEnd"/>
      <w:r w:rsidRPr="00561C80">
        <w:rPr>
          <w:rStyle w:val="c1"/>
          <w:color w:val="000000"/>
          <w:sz w:val="28"/>
          <w:szCs w:val="28"/>
        </w:rPr>
        <w:t>_______________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lastRenderedPageBreak/>
        <w:t>8. Какие из наиболее ярких открытий, по Вашему мнению</w:t>
      </w:r>
      <w:r w:rsidR="006A6645">
        <w:rPr>
          <w:rStyle w:val="c1"/>
          <w:color w:val="000000"/>
          <w:sz w:val="28"/>
          <w:szCs w:val="28"/>
        </w:rPr>
        <w:t xml:space="preserve">, за последнее время сделал Ваш </w:t>
      </w:r>
      <w:proofErr w:type="gramStart"/>
      <w:r w:rsidRPr="00561C80">
        <w:rPr>
          <w:rStyle w:val="c1"/>
          <w:color w:val="000000"/>
          <w:sz w:val="28"/>
          <w:szCs w:val="28"/>
        </w:rPr>
        <w:t>ребенок?_</w:t>
      </w:r>
      <w:proofErr w:type="gramEnd"/>
      <w:r w:rsidRPr="00561C80">
        <w:rPr>
          <w:rStyle w:val="c1"/>
          <w:color w:val="000000"/>
          <w:sz w:val="28"/>
          <w:szCs w:val="28"/>
        </w:rPr>
        <w:t>________________________________________________________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9. Нужна ли Вам консульт</w:t>
      </w:r>
      <w:r w:rsidR="006A6645">
        <w:rPr>
          <w:rStyle w:val="c1"/>
          <w:color w:val="000000"/>
          <w:sz w:val="28"/>
          <w:szCs w:val="28"/>
        </w:rPr>
        <w:t xml:space="preserve">ационная помощь по организации </w:t>
      </w:r>
      <w:r w:rsidRPr="00561C80">
        <w:rPr>
          <w:rStyle w:val="c1"/>
          <w:color w:val="000000"/>
          <w:sz w:val="28"/>
          <w:szCs w:val="28"/>
        </w:rPr>
        <w:t>детского</w:t>
      </w:r>
      <w:r w:rsidR="006A664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561C80">
        <w:rPr>
          <w:rStyle w:val="c1"/>
          <w:color w:val="000000"/>
          <w:sz w:val="28"/>
          <w:szCs w:val="28"/>
        </w:rPr>
        <w:t>экспериментирования в домашних условиях? (Да / Нет)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10. Как Вы думаете, нужно ли поддерживать в ребёнке желание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экспериментировать</w:t>
      </w:r>
      <w:proofErr w:type="gramEnd"/>
      <w:r w:rsidRPr="00561C80">
        <w:rPr>
          <w:rStyle w:val="c1"/>
          <w:color w:val="000000"/>
          <w:sz w:val="28"/>
          <w:szCs w:val="28"/>
        </w:rPr>
        <w:t>?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proofErr w:type="gramStart"/>
      <w:r w:rsidRPr="00561C80">
        <w:rPr>
          <w:rStyle w:val="c1"/>
          <w:color w:val="000000"/>
          <w:sz w:val="28"/>
          <w:szCs w:val="28"/>
        </w:rPr>
        <w:t>Почему?_</w:t>
      </w:r>
      <w:proofErr w:type="gramEnd"/>
      <w:r w:rsidRPr="00561C80">
        <w:rPr>
          <w:rStyle w:val="c1"/>
          <w:color w:val="000000"/>
          <w:sz w:val="28"/>
          <w:szCs w:val="28"/>
        </w:rPr>
        <w:t>________________________________________________________</w:t>
      </w: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41EC2" w:rsidRPr="00561C80" w:rsidRDefault="00741EC2" w:rsidP="00741EC2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61C80">
        <w:rPr>
          <w:rStyle w:val="c1"/>
          <w:color w:val="000000"/>
          <w:sz w:val="28"/>
          <w:szCs w:val="28"/>
        </w:rPr>
        <w:t>Благодарим Вас за сотрудничество!</w:t>
      </w:r>
    </w:p>
    <w:p w:rsidR="00741EC2" w:rsidRPr="00561C80" w:rsidRDefault="00741EC2" w:rsidP="009123CF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FD7363" w:rsidRPr="00561C80" w:rsidRDefault="00FD7363" w:rsidP="00FD73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</w:t>
      </w:r>
      <w:r w:rsidR="00107318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сейчас я хочу вам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предл</w:t>
      </w:r>
      <w:r w:rsidR="00107318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ожить 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памятки по развитию любознательности у детей.</w:t>
      </w:r>
    </w:p>
    <w:p w:rsidR="00FD7363" w:rsidRPr="00561C80" w:rsidRDefault="00FD7363" w:rsidP="00FD73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u w:val="single"/>
          <w:lang w:eastAsia="ru-RU"/>
        </w:rPr>
      </w:pPr>
      <w:r w:rsidRPr="00561C80">
        <w:rPr>
          <w:rFonts w:ascii="Times New Roman" w:eastAsia="Times New Roman" w:hAnsi="Times New Roman" w:cs="Times New Roman"/>
          <w:b/>
          <w:bCs/>
          <w:i/>
          <w:iCs/>
          <w:color w:val="211E1E"/>
          <w:sz w:val="28"/>
          <w:szCs w:val="28"/>
          <w:u w:val="single"/>
          <w:lang w:eastAsia="ru-RU"/>
        </w:rPr>
        <w:t>Памятка для родителей по развитию любознательности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Внимательно относитесь к детским вопросам.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 раздражайтесь из – за них на ребёнка, не запрещайте их задавать.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Всё время прививайте ребёнку познавательные интересы и мотивы.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Организуйте совместные походы в театры, на выставки, в музеи.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Проводите постоянные прогулки на природу: в парк, сквер, к водоёму, в лес.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Поощряйте экспериментирование детей.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Мастерите с детьми поделки из природного, бросового, материала, бумаги, картона и т. д.</w:t>
      </w:r>
    </w:p>
    <w:p w:rsidR="00FD7363" w:rsidRPr="00561C80" w:rsidRDefault="00FD7363" w:rsidP="00FD736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Читайте детям природоведческую литературу, беседуйте по её содержанию.</w:t>
      </w:r>
    </w:p>
    <w:p w:rsidR="00FD7363" w:rsidRPr="00561C80" w:rsidRDefault="00FD7363" w:rsidP="00FD736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D14A8E" w:rsidRPr="00561C80" w:rsidRDefault="00D14A8E" w:rsidP="00D14A8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61C80">
        <w:rPr>
          <w:b/>
          <w:bCs/>
          <w:color w:val="000000"/>
          <w:sz w:val="28"/>
          <w:szCs w:val="28"/>
        </w:rPr>
        <w:t>Уважаемые родители!</w:t>
      </w:r>
    </w:p>
    <w:p w:rsidR="00FD7363" w:rsidRPr="00561C80" w:rsidRDefault="00107318" w:rsidP="00FD7363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Давайте – же сделаем ребёнку жизнь интереснее и краше, будем стараться, чтобы у д</w:t>
      </w:r>
      <w:r w:rsidR="00931A36"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етей создавалось представление </w:t>
      </w:r>
      <w:r w:rsidRPr="00561C8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 себе как об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FD7363" w:rsidRPr="008F67A2" w:rsidRDefault="00FD7363" w:rsidP="002F110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2F1104" w:rsidRPr="008F67A2" w:rsidRDefault="002F1104" w:rsidP="002F1104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2F1104" w:rsidRDefault="002F1104"/>
    <w:sectPr w:rsidR="002F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FA6"/>
    <w:multiLevelType w:val="multilevel"/>
    <w:tmpl w:val="DBE2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16DFA"/>
    <w:multiLevelType w:val="multilevel"/>
    <w:tmpl w:val="BE78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16466"/>
    <w:multiLevelType w:val="multilevel"/>
    <w:tmpl w:val="DEF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F"/>
    <w:rsid w:val="00030BBC"/>
    <w:rsid w:val="000D5AAE"/>
    <w:rsid w:val="00107318"/>
    <w:rsid w:val="0011743D"/>
    <w:rsid w:val="00250307"/>
    <w:rsid w:val="002F1104"/>
    <w:rsid w:val="003C22AF"/>
    <w:rsid w:val="00556BAC"/>
    <w:rsid w:val="00561C80"/>
    <w:rsid w:val="00663AE3"/>
    <w:rsid w:val="006A6645"/>
    <w:rsid w:val="006F56CB"/>
    <w:rsid w:val="00740B24"/>
    <w:rsid w:val="00741EC2"/>
    <w:rsid w:val="007D4093"/>
    <w:rsid w:val="008D01FF"/>
    <w:rsid w:val="008F6187"/>
    <w:rsid w:val="009123CF"/>
    <w:rsid w:val="00931A36"/>
    <w:rsid w:val="00B30458"/>
    <w:rsid w:val="00C17F5F"/>
    <w:rsid w:val="00CD4653"/>
    <w:rsid w:val="00CD58AF"/>
    <w:rsid w:val="00D14A8E"/>
    <w:rsid w:val="00D4697A"/>
    <w:rsid w:val="00E1183B"/>
    <w:rsid w:val="00E4214B"/>
    <w:rsid w:val="00FD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B8F90-3133-4A99-BE05-BFC5472CE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6CB"/>
    <w:rPr>
      <w:b/>
      <w:bCs/>
    </w:rPr>
  </w:style>
  <w:style w:type="character" w:styleId="a5">
    <w:name w:val="Emphasis"/>
    <w:basedOn w:val="a0"/>
    <w:uiPriority w:val="20"/>
    <w:qFormat/>
    <w:rsid w:val="006F56CB"/>
    <w:rPr>
      <w:i/>
      <w:iCs/>
    </w:rPr>
  </w:style>
  <w:style w:type="paragraph" w:customStyle="1" w:styleId="c0">
    <w:name w:val="c0"/>
    <w:basedOn w:val="a"/>
    <w:rsid w:val="0074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4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ASUS</cp:lastModifiedBy>
  <cp:revision>7</cp:revision>
  <cp:lastPrinted>2018-12-10T16:00:00Z</cp:lastPrinted>
  <dcterms:created xsi:type="dcterms:W3CDTF">2019-09-21T15:34:00Z</dcterms:created>
  <dcterms:modified xsi:type="dcterms:W3CDTF">2019-11-15T14:24:00Z</dcterms:modified>
</cp:coreProperties>
</file>