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59" w:rsidRDefault="00BF0D59" w:rsidP="00BF0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B40847" w:rsidRPr="00BF0D59" w:rsidRDefault="00B40847" w:rsidP="00BF0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D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Экспериментирование </w:t>
      </w:r>
      <w:r w:rsidRPr="00BF0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это один из ведущих видов деятельности детей дошкольного возраста, оказывающий большое влияние на их всесторонне развитие. Для организации этой работы нам важно знать ваше отношение к познавательно-исследовательской деятельности детей. Подчеркните один из вариантов ответов или ответьте на предложенный вопрос.</w:t>
      </w:r>
    </w:p>
    <w:p w:rsidR="00BF0D59" w:rsidRP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Ваш ребенок задает вопросы? (Да / Нет / Никогда)</w:t>
      </w:r>
    </w:p>
    <w:p w:rsidR="00BF0D59" w:rsidRP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59" w:rsidRP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882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на них </w:t>
      </w:r>
      <w:proofErr w:type="gramStart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реагируете?(</w:t>
      </w:r>
      <w:proofErr w:type="gramEnd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 подчеркнуть)</w:t>
      </w:r>
    </w:p>
    <w:p w:rsidR="00BF0D59" w:rsidRP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стараюсь доступно рассказать ребенку все, что знаю по этому вопросу;</w:t>
      </w:r>
    </w:p>
    <w:p w:rsidR="00BF0D59" w:rsidRP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отвечаю первое, что приходит в голову;</w:t>
      </w:r>
    </w:p>
    <w:p w:rsid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говорю, что у меня нет времени.</w:t>
      </w:r>
    </w:p>
    <w:p w:rsidR="00BF0D59" w:rsidRP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59" w:rsidRP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проявляется исследовательская активность Вашего ребенка?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</w:t>
      </w:r>
    </w:p>
    <w:p w:rsidR="00BF0D59" w:rsidRP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предпочитает самостоятельно исследовать окружающие его предметы;</w:t>
      </w:r>
    </w:p>
    <w:p w:rsidR="00BF0D59" w:rsidRP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любит узнавать новое из разных источников (просмотр телевизионных</w:t>
      </w:r>
    </w:p>
    <w:p w:rsidR="00BF0D59" w:rsidRP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</w:t>
      </w:r>
      <w:proofErr w:type="gramEnd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чтение детских энциклопедий, рассказы взрослых).</w:t>
      </w:r>
    </w:p>
    <w:p w:rsid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редко проявляет исследовательскую активность.</w:t>
      </w:r>
    </w:p>
    <w:p w:rsidR="00BF0D59" w:rsidRP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59" w:rsidRP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какими предметами и материалами любит экспериментировать Ваш ребенок?</w:t>
      </w:r>
    </w:p>
    <w:p w:rsidR="00BF0D59" w:rsidRP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0D59" w:rsidRP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Повторяет ли дома эксперименты, проведённые в детском саду? (</w:t>
      </w:r>
      <w:proofErr w:type="gramStart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proofErr w:type="gramEnd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редко/ никогда) Если да, то какие?</w:t>
      </w:r>
    </w:p>
    <w:p w:rsidR="00BF0D59" w:rsidRP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0D59" w:rsidRP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поддерживаете интерес ребенка к экспериментированию (нужное подчеркнуть):</w:t>
      </w:r>
    </w:p>
    <w:p w:rsidR="00BF0D59" w:rsidRP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сотрудничаю, т.е. включаюсь в деятельность;</w:t>
      </w:r>
    </w:p>
    <w:p w:rsidR="00BF0D59" w:rsidRP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одобряю, проявляю интерес, задаю вопросы;</w:t>
      </w:r>
    </w:p>
    <w:p w:rsid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никак, считаю эту деятельность бесполезной.</w:t>
      </w:r>
    </w:p>
    <w:p w:rsidR="00BF0D59" w:rsidRP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59" w:rsidRPr="00BF0D59" w:rsidRDefault="00BF0D59" w:rsidP="00BF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BF0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Создаёте ли вы условия для проведения опытов </w:t>
      </w:r>
      <w:proofErr w:type="gramStart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дома?_</w:t>
      </w:r>
      <w:proofErr w:type="gramEnd"/>
      <w:r w:rsidRPr="00BF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BF0D59" w:rsidRDefault="00BF0D59" w:rsidP="00BF0D59">
      <w:pPr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EF4022" w:rsidRDefault="00BF0D59" w:rsidP="00BF0D59">
      <w:r w:rsidRPr="00BF0D59">
        <w:rPr>
          <w:rFonts w:ascii="Calibri" w:eastAsia="Calibri" w:hAnsi="Calibri" w:cs="Times New Roman"/>
          <w:b/>
          <w:color w:val="000000"/>
          <w:sz w:val="28"/>
          <w:szCs w:val="28"/>
        </w:rPr>
        <w:t>8</w:t>
      </w:r>
      <w:r w:rsidRPr="00BF0D59">
        <w:rPr>
          <w:rFonts w:ascii="Calibri" w:eastAsia="Calibri" w:hAnsi="Calibri" w:cs="Times New Roman"/>
          <w:color w:val="000000"/>
          <w:sz w:val="28"/>
          <w:szCs w:val="28"/>
        </w:rPr>
        <w:t>. Какие из наиболее ярких открытий, по Вашему мнению, за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последнее время сделал Ваш ребёнок?</w:t>
      </w:r>
    </w:p>
    <w:sectPr w:rsidR="00EF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80"/>
    <w:rsid w:val="00045380"/>
    <w:rsid w:val="00882D90"/>
    <w:rsid w:val="00B40847"/>
    <w:rsid w:val="00BF0D59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07745-4C1C-42C5-99CD-530A390F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ASUS</cp:lastModifiedBy>
  <cp:revision>4</cp:revision>
  <cp:lastPrinted>2019-11-15T13:36:00Z</cp:lastPrinted>
  <dcterms:created xsi:type="dcterms:W3CDTF">2019-11-06T10:33:00Z</dcterms:created>
  <dcterms:modified xsi:type="dcterms:W3CDTF">2019-11-15T13:36:00Z</dcterms:modified>
</cp:coreProperties>
</file>